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llanmrklista1"/>
        <w:tblpPr w:leftFromText="141" w:rightFromText="141" w:vertAnchor="page" w:horzAnchor="margin" w:tblpXSpec="center" w:tblpY="1073"/>
        <w:tblW w:w="1418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82"/>
        <w:gridCol w:w="1276"/>
        <w:gridCol w:w="1276"/>
        <w:gridCol w:w="1701"/>
        <w:gridCol w:w="567"/>
        <w:gridCol w:w="567"/>
        <w:gridCol w:w="567"/>
        <w:gridCol w:w="567"/>
        <w:gridCol w:w="1275"/>
        <w:gridCol w:w="1276"/>
        <w:gridCol w:w="1276"/>
        <w:gridCol w:w="1276"/>
        <w:gridCol w:w="1252"/>
        <w:gridCol w:w="28"/>
      </w:tblGrid>
      <w:tr w:rsidR="007D7F57" w:rsidRPr="0015627E" w14:paraId="460C4A14" w14:textId="77777777" w:rsidTr="00D41B3C">
        <w:trPr>
          <w:trHeight w:val="1"/>
        </w:trPr>
        <w:tc>
          <w:tcPr>
            <w:tcW w:w="14186" w:type="dxa"/>
            <w:gridSpan w:val="1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14:paraId="5A3889D3" w14:textId="4EB30F98" w:rsidR="003440EC" w:rsidRPr="003440EC" w:rsidRDefault="003440EC" w:rsidP="0015627E">
            <w:pPr>
              <w:rPr>
                <w:rFonts w:ascii="Times New Roman" w:hAnsi="Times New Roman"/>
                <w:lang w:val="en-GB"/>
              </w:rPr>
            </w:pPr>
            <w:r w:rsidRPr="0015627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Appendix Table 5.</w:t>
            </w:r>
            <w:r w:rsidRPr="001562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Accuracy data of risk assessment </w:t>
            </w:r>
            <w:r w:rsidR="0015627E"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according to set criteria </w:t>
            </w:r>
            <w:r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as index test to identify adolescents with increased risk for developing coronal caries lesions</w:t>
            </w:r>
            <w:r w:rsidR="0015627E"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and different thresholds for reference standard</w:t>
            </w:r>
            <w:r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 w:rsidR="0015627E"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TP = True Positive; FP = False Positive; FN = False Negative; TN = True Negative; Se = Sensitivity; </w:t>
            </w:r>
            <w:proofErr w:type="spellStart"/>
            <w:r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Sp</w:t>
            </w:r>
            <w:proofErr w:type="spellEnd"/>
            <w:r w:rsidRPr="0015627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= Specificity PV = Predictive Values; LR+ = Likelihood Ratio of a positive test; LR- = Likelihood Ratio of a negative test.</w:t>
            </w:r>
            <w:r w:rsidRPr="003440EC">
              <w:rPr>
                <w:rFonts w:ascii="Times New Roman" w:eastAsia="Times New Roman" w:hAnsi="Times New Roman"/>
                <w:lang w:val="en-US"/>
              </w:rPr>
              <w:t xml:space="preserve"> </w:t>
            </w:r>
          </w:p>
        </w:tc>
      </w:tr>
      <w:tr w:rsidR="00D41B3C" w:rsidRPr="00FB545C" w14:paraId="2CBF2ABE" w14:textId="77777777" w:rsidTr="00D41B3C">
        <w:trPr>
          <w:gridAfter w:val="1"/>
          <w:wAfter w:w="28" w:type="dxa"/>
          <w:trHeight w:val="1239"/>
        </w:trPr>
        <w:tc>
          <w:tcPr>
            <w:tcW w:w="1282" w:type="dxa"/>
            <w:tcBorders>
              <w:top w:val="single" w:sz="2" w:space="0" w:color="auto"/>
              <w:left w:val="nil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140E5870" w14:textId="716A7445" w:rsidR="007D7F57" w:rsidRPr="00F21360" w:rsidRDefault="007D7F57" w:rsidP="000E6092">
            <w:pPr>
              <w:jc w:val="center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>
              <w:rPr>
                <w:rFonts w:ascii="Times New Roman" w:hAnsi="Times New Roman"/>
                <w:b/>
                <w:color w:val="FFFFFF" w:themeColor="background1"/>
                <w:lang w:val="en-GB"/>
              </w:rPr>
              <w:t>Clinic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05638121" w14:textId="18ED4B60" w:rsidR="007D7F57" w:rsidRPr="00F21360" w:rsidRDefault="00215243" w:rsidP="000E6092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 (N</w:t>
            </w:r>
            <w:r w:rsidR="007D7F57"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)</w:t>
            </w:r>
            <w:bookmarkEnd w:id="0"/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555D8A8E" w14:textId="77777777" w:rsidR="007D7F57" w:rsidRPr="00F2136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009952F0" w14:textId="77777777" w:rsidR="007D7F57" w:rsidRPr="00F2136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 xml:space="preserve">index test 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150F8381" w14:textId="77777777" w:rsidR="007D7F57" w:rsidRPr="00F2136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0F3495D4" w14:textId="77777777" w:rsidR="007D7F57" w:rsidRPr="00AF4D2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AF4D2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6F649A33" w14:textId="77777777" w:rsidR="007D7F57" w:rsidRPr="00AF4D2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AF4D2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017C9739" w14:textId="77777777" w:rsidR="007D7F57" w:rsidRPr="00AF4D2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AF4D2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23C204CE" w14:textId="77777777" w:rsidR="007D7F57" w:rsidRPr="00AF4D20" w:rsidRDefault="007D7F5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AF4D2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653F14EC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40128F05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2305768E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proofErr w:type="spellStart"/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  <w:proofErr w:type="spellEnd"/>
          </w:p>
          <w:p w14:paraId="23A1E0DB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143BFF0A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5CB3CF10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791B8DFF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52" w:type="dxa"/>
            <w:tcBorders>
              <w:top w:val="single" w:sz="2" w:space="0" w:color="auto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31237323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3804D72A" w14:textId="77777777" w:rsidR="007D7F57" w:rsidRPr="00F21360" w:rsidRDefault="007D7F57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F21360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013EC9" w:rsidRPr="00013EC9" w14:paraId="3AFECAD7" w14:textId="77777777" w:rsidTr="00695BDC">
        <w:trPr>
          <w:gridAfter w:val="1"/>
          <w:wAfter w:w="28" w:type="dxa"/>
          <w:trHeight w:val="1"/>
        </w:trPr>
        <w:tc>
          <w:tcPr>
            <w:tcW w:w="1415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DE09D" w14:textId="2586E8BE" w:rsidR="00013EC9" w:rsidRPr="00013EC9" w:rsidRDefault="00013EC9" w:rsidP="00013EC9">
            <w:pPr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670195">
              <w:rPr>
                <w:rFonts w:ascii="Times New Roman" w:hAnsi="Times New Roman"/>
                <w:b/>
                <w:bCs/>
                <w:color w:val="auto"/>
                <w:lang w:val="en-GB"/>
              </w:rPr>
              <w:t xml:space="preserve">INDEX TEST: </w:t>
            </w:r>
            <w:r>
              <w:rPr>
                <w:rFonts w:ascii="Times New Roman" w:hAnsi="Times New Roman"/>
                <w:b/>
                <w:bCs/>
                <w:color w:val="auto"/>
                <w:lang w:val="en-GB"/>
              </w:rPr>
              <w:t>ASSESSMENT ACCORDING TO SET CRITERA</w:t>
            </w:r>
          </w:p>
        </w:tc>
      </w:tr>
      <w:tr w:rsidR="00D41B3C" w:rsidRPr="00FB545C" w14:paraId="6AC44914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10ABF8E3" w14:textId="1EE5FDD1" w:rsidR="0055742D" w:rsidRPr="00060CA0" w:rsidRDefault="0055742D" w:rsidP="000E6092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060CA0">
              <w:rPr>
                <w:rFonts w:ascii="Times New Roman" w:hAnsi="Times New Roman"/>
                <w:lang w:val="en-US"/>
              </w:rPr>
              <w:t>A</w:t>
            </w:r>
            <w:r>
              <w:rPr>
                <w:rFonts w:ascii="Times New Roman" w:hAnsi="Times New Roman"/>
                <w:lang w:val="en-US"/>
              </w:rPr>
              <w:t xml:space="preserve"> and 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3077C59A" w14:textId="1CC932B1" w:rsidR="0055742D" w:rsidRPr="00D169EB" w:rsidRDefault="00D41B3C" w:rsidP="000E609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7DE47411" w14:textId="04B6DF03" w:rsidR="0055742D" w:rsidRDefault="0055742D" w:rsidP="003E056F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High risk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4045A92F" w14:textId="76961E66" w:rsidR="0055742D" w:rsidRDefault="0055742D" w:rsidP="003E056F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4B785766" w14:textId="1AA19FD4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62BDD066" w14:textId="457D4588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26F0CBEC" w14:textId="71E1511D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7ECBE1AA" w14:textId="6BF1B626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4E905449" w14:textId="77777777" w:rsidR="0055742D" w:rsidRDefault="0055742D" w:rsidP="009C23A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33</w:t>
            </w:r>
          </w:p>
          <w:p w14:paraId="6E9D3B27" w14:textId="11FE4C90" w:rsidR="00D41B3C" w:rsidRPr="0055742D" w:rsidRDefault="00D41B3C" w:rsidP="009C23A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(0.18-0.52)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1AA91FBF" w14:textId="77777777" w:rsidR="0055742D" w:rsidRDefault="0055742D" w:rsidP="009C23A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84</w:t>
            </w:r>
          </w:p>
          <w:p w14:paraId="20F345E0" w14:textId="62716E26" w:rsidR="00215243" w:rsidRPr="0055742D" w:rsidRDefault="00215243" w:rsidP="009C23A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(0.74-0.91)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2FCC5BD9" w14:textId="19EA612B" w:rsidR="0055742D" w:rsidRPr="0055742D" w:rsidRDefault="0055742D" w:rsidP="009C23A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5742D">
              <w:rPr>
                <w:rFonts w:ascii="Times New Roman" w:hAnsi="Times New Roman"/>
                <w:bCs/>
                <w:lang w:val="en-GB"/>
              </w:rPr>
              <w:t>0.46/0.75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345A935C" w14:textId="77777777" w:rsidR="0055742D" w:rsidRDefault="0055742D" w:rsidP="009C23A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05</w:t>
            </w:r>
          </w:p>
          <w:p w14:paraId="4DEC5385" w14:textId="11D3F13D" w:rsidR="00215243" w:rsidRPr="0055742D" w:rsidRDefault="00215243" w:rsidP="009C23A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1.03-4.10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359CF005" w14:textId="77777777" w:rsidR="0055742D" w:rsidRDefault="0055742D" w:rsidP="009C23A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80</w:t>
            </w:r>
          </w:p>
          <w:p w14:paraId="7E4CFE4A" w14:textId="60B0BA4B" w:rsidR="004207BE" w:rsidRPr="0055742D" w:rsidRDefault="004207BE" w:rsidP="009C23A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(0.61-1.03)</w:t>
            </w:r>
          </w:p>
        </w:tc>
      </w:tr>
      <w:tr w:rsidR="00D41B3C" w:rsidRPr="00FB545C" w14:paraId="1D5F5FC1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07346933" w14:textId="330779F3" w:rsidR="0055742D" w:rsidRPr="00060CA0" w:rsidRDefault="0055742D" w:rsidP="003E056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00B4706B" w14:textId="77777777" w:rsidR="0055742D" w:rsidRPr="00D169EB" w:rsidRDefault="0055742D" w:rsidP="000E609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254976C4" w14:textId="77777777" w:rsidR="0055742D" w:rsidRDefault="0055742D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0E5DF208" w14:textId="7819249D" w:rsidR="0055742D" w:rsidRDefault="0055742D" w:rsidP="003E056F">
            <w:pPr>
              <w:rPr>
                <w:rFonts w:ascii="Times New Roman" w:hAnsi="Times New Roman"/>
                <w:lang w:val="en-GB"/>
              </w:rPr>
            </w:pPr>
            <w:r w:rsidRPr="00854BD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451ADE0E" w14:textId="32E5D04F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32C5A9AC" w14:textId="35752DF5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640B00E7" w14:textId="6B70DFE0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152E7A75" w14:textId="64498657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bottom"/>
          </w:tcPr>
          <w:p w14:paraId="63CBF432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43</w:t>
            </w:r>
          </w:p>
          <w:p w14:paraId="331C9A7E" w14:textId="226411BC" w:rsidR="00D41B3C" w:rsidRPr="0055742D" w:rsidRDefault="00D41B3C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(0.18-0.71)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bottom"/>
          </w:tcPr>
          <w:p w14:paraId="349BA490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82</w:t>
            </w:r>
          </w:p>
          <w:p w14:paraId="6B5FB241" w14:textId="5204EC59" w:rsidR="00215243" w:rsidRPr="0055742D" w:rsidRDefault="00215243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(0.73-0.89)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514669B0" w14:textId="4F9E7055" w:rsidR="0055742D" w:rsidRPr="0055742D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5742D">
              <w:rPr>
                <w:rFonts w:ascii="Times New Roman" w:hAnsi="Times New Roman"/>
                <w:bCs/>
                <w:lang w:val="en-GB"/>
              </w:rPr>
              <w:t>0.25/0.91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bottom"/>
          </w:tcPr>
          <w:p w14:paraId="0ADA6936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36</w:t>
            </w:r>
          </w:p>
          <w:p w14:paraId="15516B5E" w14:textId="22FE2330" w:rsidR="00215243" w:rsidRPr="0055742D" w:rsidRDefault="00215243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1.13-4.92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bottom"/>
          </w:tcPr>
          <w:p w14:paraId="76E7BE36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70</w:t>
            </w:r>
          </w:p>
          <w:p w14:paraId="6F90B43C" w14:textId="33791E32" w:rsidR="004207BE" w:rsidRPr="0055742D" w:rsidRDefault="004207BE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(0.44-1.11)</w:t>
            </w:r>
          </w:p>
        </w:tc>
      </w:tr>
      <w:tr w:rsidR="00D41B3C" w:rsidRPr="00FB545C" w14:paraId="68BA8376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6EE92FA0" w14:textId="77777777" w:rsidR="0055742D" w:rsidRPr="00060CA0" w:rsidRDefault="0055742D" w:rsidP="003E056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02D4F607" w14:textId="77777777" w:rsidR="0055742D" w:rsidRPr="00D169EB" w:rsidRDefault="0055742D" w:rsidP="000E609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3EEF2968" w14:textId="77777777" w:rsidR="0055742D" w:rsidRDefault="0055742D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781463D4" w14:textId="779E9B16" w:rsidR="0055742D" w:rsidRDefault="0055742D" w:rsidP="003E056F">
            <w:pPr>
              <w:rPr>
                <w:rFonts w:ascii="Times New Roman" w:hAnsi="Times New Roman"/>
                <w:lang w:val="en-GB"/>
              </w:rPr>
            </w:pPr>
            <w:r w:rsidRPr="00854BD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4146C62F" w14:textId="73B39C15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32DD0D0" w14:textId="4C77C1B9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1FB0B04E" w14:textId="294FA5DC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86853A9" w14:textId="6F9A9F9E" w:rsidR="0055742D" w:rsidRPr="00AF4D20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F4D20">
              <w:rPr>
                <w:rFonts w:ascii="Times New Roman" w:hAnsi="Times New Roman"/>
                <w:bCs/>
                <w:lang w:val="en-GB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4091E87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75</w:t>
            </w:r>
          </w:p>
          <w:p w14:paraId="355E647E" w14:textId="1CE51AF4" w:rsidR="00D41B3C" w:rsidRPr="0055742D" w:rsidRDefault="00D41B3C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(0.19-0.99)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1EBE97A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81</w:t>
            </w:r>
          </w:p>
          <w:p w14:paraId="01421769" w14:textId="7268AA4F" w:rsidR="00215243" w:rsidRPr="0055742D" w:rsidRDefault="00215243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(0.72-0.88)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F88BE41" w14:textId="0C48522F" w:rsidR="0055742D" w:rsidRPr="0055742D" w:rsidRDefault="0055742D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5742D">
              <w:rPr>
                <w:rFonts w:ascii="Times New Roman" w:hAnsi="Times New Roman"/>
                <w:bCs/>
                <w:lang w:val="en-GB"/>
              </w:rPr>
              <w:t>0.13/0.99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A98A74E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89</w:t>
            </w:r>
          </w:p>
          <w:p w14:paraId="1BF7BCC7" w14:textId="1D571E06" w:rsidR="00215243" w:rsidRPr="0055742D" w:rsidRDefault="00215243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1.96-7.71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48883250" w14:textId="77777777" w:rsidR="0055742D" w:rsidRDefault="0055742D" w:rsidP="003E0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0.</w:t>
            </w:r>
            <w:r w:rsidRPr="0055742D">
              <w:rPr>
                <w:rFonts w:ascii="Times New Roman" w:eastAsia="Times New Roman" w:hAnsi="Times New Roman"/>
                <w:color w:val="000000"/>
              </w:rPr>
              <w:t>31</w:t>
            </w:r>
          </w:p>
          <w:p w14:paraId="0A11D239" w14:textId="2BFF1236" w:rsidR="004207BE" w:rsidRPr="0055742D" w:rsidRDefault="004207BE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(0.06-1.69)</w:t>
            </w:r>
          </w:p>
        </w:tc>
      </w:tr>
      <w:tr w:rsidR="00D41B3C" w:rsidRPr="00FB545C" w14:paraId="7BAD0376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shd w:val="clear" w:color="auto" w:fill="365F91" w:themeFill="accent1" w:themeFillShade="BF"/>
            <w:vAlign w:val="bottom"/>
          </w:tcPr>
          <w:p w14:paraId="4FD05FE1" w14:textId="765B9BD3" w:rsidR="00083598" w:rsidRPr="00060CA0" w:rsidRDefault="00083598" w:rsidP="0015627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07FB2A29" w14:textId="337DA625" w:rsidR="00083598" w:rsidRPr="00D169EB" w:rsidRDefault="00083598" w:rsidP="000E609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98D1E31" w14:textId="1974DE37" w:rsidR="00083598" w:rsidRDefault="00083598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5CC1997" w14:textId="4EC93EA3" w:rsidR="00083598" w:rsidRDefault="00083598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1FE7CE3" w14:textId="4EFCAEC3" w:rsidR="00083598" w:rsidRPr="004B5FF3" w:rsidRDefault="00083598" w:rsidP="003E056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5B09F1CC" w14:textId="6F87FCDD" w:rsidR="00083598" w:rsidRPr="004B5FF3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278DF714" w14:textId="026ECBAA" w:rsidR="00083598" w:rsidRPr="004B5FF3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0C4C7730" w14:textId="72214C08" w:rsidR="00083598" w:rsidRPr="004B5FF3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6C851366" w14:textId="386ABEAA" w:rsidR="00083598" w:rsidRPr="00605DB1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8461B47" w14:textId="4C0D61B8" w:rsidR="00083598" w:rsidRPr="00605DB1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449149EF" w14:textId="294B6278" w:rsidR="00083598" w:rsidRPr="00E928A4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365F91" w:themeFill="accent1" w:themeFillShade="BF"/>
            <w:vAlign w:val="bottom"/>
          </w:tcPr>
          <w:p w14:paraId="14CE392F" w14:textId="3C2D1A01" w:rsidR="00083598" w:rsidRPr="00925A58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  <w:right w:val="nil"/>
            </w:tcBorders>
            <w:shd w:val="clear" w:color="auto" w:fill="365F91" w:themeFill="accent1" w:themeFillShade="BF"/>
            <w:vAlign w:val="bottom"/>
          </w:tcPr>
          <w:p w14:paraId="46746E01" w14:textId="2E9F9BEA" w:rsidR="00083598" w:rsidRPr="00926C62" w:rsidRDefault="00083598" w:rsidP="00D41B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</w:tr>
      <w:tr w:rsidR="00D41B3C" w:rsidRPr="00FB545C" w14:paraId="5F3DA474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7D53C22" w14:textId="5448D62F" w:rsidR="003438BE" w:rsidRPr="00060CA0" w:rsidRDefault="0015627E" w:rsidP="000E6092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  <w:p w14:paraId="3CD7959D" w14:textId="40DE2EDA" w:rsidR="003438BE" w:rsidRDefault="003438BE" w:rsidP="003E056F">
            <w:pPr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359372AA" w14:textId="2E727822" w:rsidR="003438BE" w:rsidRPr="00D169EB" w:rsidRDefault="00D169EB" w:rsidP="000E6092">
            <w:pPr>
              <w:jc w:val="center"/>
              <w:rPr>
                <w:rFonts w:ascii="Times New Roman" w:hAnsi="Times New Roman"/>
                <w:bCs/>
                <w:color w:val="FFFFFF" w:themeColor="background1"/>
                <w:lang w:val="en-GB"/>
              </w:rPr>
            </w:pPr>
            <w:r w:rsidRPr="00D169EB">
              <w:rPr>
                <w:rFonts w:ascii="Times New Roman" w:hAnsi="Times New Roman"/>
                <w:bCs/>
                <w:color w:val="auto"/>
                <w:lang w:val="en-GB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4A2BA4C" w14:textId="21BEE2CA" w:rsidR="003438BE" w:rsidRPr="00F21360" w:rsidRDefault="000C3C47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High risk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1D1EDF2" w14:textId="0FB7FD58" w:rsidR="003438BE" w:rsidRPr="00F21360" w:rsidRDefault="003438BE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DA22BF8" w14:textId="2EC036AD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17D6E69" w14:textId="1EFE5AB9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4017727" w14:textId="1EEB36D0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744F82C" w14:textId="40A2879A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706022F" w14:textId="77777777" w:rsidR="003438BE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0.28</w:t>
            </w:r>
          </w:p>
          <w:p w14:paraId="1BF18422" w14:textId="7445A1C4" w:rsidR="00605DB1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(0.12-0.49)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CEB2BF0" w14:textId="77777777" w:rsidR="003438BE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0.84</w:t>
            </w:r>
          </w:p>
          <w:p w14:paraId="1B66BF28" w14:textId="5389D5CC" w:rsidR="00605DB1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(0.71-0.93)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FC01ADA" w14:textId="244F526B" w:rsidR="003438BE" w:rsidRPr="00E928A4" w:rsidRDefault="00E928A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E928A4">
              <w:rPr>
                <w:rFonts w:ascii="Times New Roman" w:hAnsi="Times New Roman"/>
                <w:bCs/>
                <w:color w:val="auto"/>
                <w:lang w:val="en-GB"/>
              </w:rPr>
              <w:t>0.47/0.70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54DB838" w14:textId="77777777" w:rsidR="003438BE" w:rsidRPr="00925A58" w:rsidRDefault="00B8342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5A58">
              <w:rPr>
                <w:rFonts w:ascii="Times New Roman" w:hAnsi="Times New Roman"/>
                <w:bCs/>
                <w:color w:val="auto"/>
                <w:lang w:val="en-GB"/>
              </w:rPr>
              <w:t>1.75</w:t>
            </w:r>
          </w:p>
          <w:p w14:paraId="17D2F550" w14:textId="67566EDD" w:rsidR="00B83424" w:rsidRPr="00925A58" w:rsidRDefault="00B8342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5A58">
              <w:rPr>
                <w:rFonts w:ascii="Times New Roman" w:hAnsi="Times New Roman"/>
                <w:bCs/>
                <w:color w:val="auto"/>
                <w:lang w:val="en-GB"/>
              </w:rPr>
              <w:t>(0.72-4.28)</w:t>
            </w:r>
          </w:p>
        </w:tc>
        <w:tc>
          <w:tcPr>
            <w:tcW w:w="1252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7FD7DB4" w14:textId="77777777" w:rsidR="003438BE" w:rsidRPr="00926C62" w:rsidRDefault="00AA15AA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6C62">
              <w:rPr>
                <w:rFonts w:ascii="Times New Roman" w:hAnsi="Times New Roman"/>
                <w:bCs/>
                <w:color w:val="auto"/>
                <w:lang w:val="en-GB"/>
              </w:rPr>
              <w:t>0.86</w:t>
            </w:r>
          </w:p>
          <w:p w14:paraId="1319C8EB" w14:textId="62E9F5AD" w:rsidR="00AA15AA" w:rsidRPr="00926C62" w:rsidRDefault="00AA15AA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6C62">
              <w:rPr>
                <w:rFonts w:ascii="Times New Roman" w:hAnsi="Times New Roman"/>
                <w:bCs/>
                <w:color w:val="auto"/>
                <w:lang w:val="en-GB"/>
              </w:rPr>
              <w:t>(0.65-1.13)</w:t>
            </w:r>
          </w:p>
        </w:tc>
      </w:tr>
      <w:tr w:rsidR="00D41B3C" w:rsidRPr="00FB545C" w14:paraId="27A395DA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ADAE21C" w14:textId="4A053DA0" w:rsidR="003438BE" w:rsidRDefault="003438BE" w:rsidP="003E056F">
            <w:pPr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214290" w14:textId="77777777" w:rsidR="003438BE" w:rsidRPr="00F21360" w:rsidRDefault="003438BE" w:rsidP="000E6092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903417E" w14:textId="77777777" w:rsidR="003438BE" w:rsidRPr="00F21360" w:rsidRDefault="003438BE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CF43492" w14:textId="3F3BD7A2" w:rsidR="003438BE" w:rsidRPr="00F21360" w:rsidRDefault="003438BE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854BD2">
              <w:rPr>
                <w:rFonts w:ascii="Times New Roman" w:hAnsi="Times New Roman"/>
                <w:color w:val="auto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F91AEEA" w14:textId="36390812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2F013BC" w14:textId="44F76E4F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F31ED23" w14:textId="634FA962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6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632962" w14:textId="022208E5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54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E5BD5D0" w14:textId="77777777" w:rsidR="003438BE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0.45</w:t>
            </w:r>
          </w:p>
          <w:p w14:paraId="6C37945A" w14:textId="1F13DC06" w:rsidR="00605DB1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(0.17-0.77)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9DBE260" w14:textId="77777777" w:rsidR="003438BE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0.84</w:t>
            </w:r>
          </w:p>
          <w:p w14:paraId="2B43355C" w14:textId="14AF2B66" w:rsidR="00605DB1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(0.73-0.92)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C62DD38" w14:textId="1219A2AC" w:rsidR="003438BE" w:rsidRPr="00E928A4" w:rsidRDefault="00E928A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E928A4">
              <w:rPr>
                <w:rFonts w:ascii="Times New Roman" w:hAnsi="Times New Roman"/>
                <w:bCs/>
                <w:color w:val="auto"/>
                <w:lang w:val="en-GB"/>
              </w:rPr>
              <w:t>0.33/0.90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E7F8D6" w14:textId="77777777" w:rsidR="003438BE" w:rsidRPr="00925A58" w:rsidRDefault="00B8342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5A58">
              <w:rPr>
                <w:rFonts w:ascii="Times New Roman" w:hAnsi="Times New Roman"/>
                <w:bCs/>
                <w:color w:val="auto"/>
                <w:lang w:val="en-GB"/>
              </w:rPr>
              <w:t>2.91</w:t>
            </w:r>
          </w:p>
          <w:p w14:paraId="07CD7C2C" w14:textId="2AF14A71" w:rsidR="00B83424" w:rsidRPr="00925A58" w:rsidRDefault="00B8342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5A58">
              <w:rPr>
                <w:rFonts w:ascii="Times New Roman" w:hAnsi="Times New Roman"/>
                <w:bCs/>
                <w:color w:val="auto"/>
                <w:lang w:val="en-GB"/>
              </w:rPr>
              <w:t>(1.23-6.89)</w:t>
            </w:r>
          </w:p>
        </w:tc>
        <w:tc>
          <w:tcPr>
            <w:tcW w:w="125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82E9A1" w14:textId="77777777" w:rsidR="003438BE" w:rsidRPr="00926C62" w:rsidRDefault="00AA15AA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6C62">
              <w:rPr>
                <w:rFonts w:ascii="Times New Roman" w:hAnsi="Times New Roman"/>
                <w:bCs/>
                <w:color w:val="auto"/>
                <w:lang w:val="en-GB"/>
              </w:rPr>
              <w:t>0.65</w:t>
            </w:r>
          </w:p>
          <w:p w14:paraId="71215AC1" w14:textId="3CD9A688" w:rsidR="00AA15AA" w:rsidRPr="00926C62" w:rsidRDefault="00AA15AA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6C62">
              <w:rPr>
                <w:rFonts w:ascii="Times New Roman" w:hAnsi="Times New Roman"/>
                <w:bCs/>
                <w:color w:val="auto"/>
                <w:lang w:val="en-GB"/>
              </w:rPr>
              <w:t>(0.37-1.12)</w:t>
            </w:r>
          </w:p>
        </w:tc>
      </w:tr>
      <w:tr w:rsidR="00D41B3C" w:rsidRPr="00FB545C" w14:paraId="4382CEEB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33BEC7E" w14:textId="6D49A206" w:rsidR="003438BE" w:rsidRDefault="003438BE" w:rsidP="003E056F">
            <w:pPr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CEC77EA" w14:textId="77777777" w:rsidR="003438BE" w:rsidRPr="00F21360" w:rsidRDefault="003438BE" w:rsidP="000E6092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6C11330" w14:textId="77777777" w:rsidR="003438BE" w:rsidRPr="00F21360" w:rsidRDefault="003438BE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80A07B5" w14:textId="75CC37A4" w:rsidR="003438BE" w:rsidRPr="00FA22D6" w:rsidRDefault="003438BE" w:rsidP="003E056F">
            <w:pPr>
              <w:rPr>
                <w:rFonts w:ascii="Times New Roman" w:hAnsi="Times New Roman"/>
                <w:lang w:val="en-GB"/>
              </w:rPr>
            </w:pPr>
            <w:r w:rsidRPr="00854BD2">
              <w:rPr>
                <w:rFonts w:ascii="Times New Roman" w:hAnsi="Times New Roman"/>
                <w:color w:val="auto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3D67A7A" w14:textId="6EBBE911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6257E5A" w14:textId="4AD5C160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12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76D08FB" w14:textId="056857EB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CFE4731" w14:textId="0F019642" w:rsidR="003438BE" w:rsidRPr="004B5FF3" w:rsidRDefault="004B5FF3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4B5FF3">
              <w:rPr>
                <w:rFonts w:ascii="Times New Roman" w:hAnsi="Times New Roman"/>
                <w:bCs/>
                <w:color w:val="auto"/>
                <w:lang w:val="en-GB"/>
              </w:rPr>
              <w:t>59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7ECA1AD" w14:textId="77777777" w:rsidR="003438BE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0.75</w:t>
            </w:r>
          </w:p>
          <w:p w14:paraId="71FE23F9" w14:textId="312C43B8" w:rsidR="00605DB1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F20AE57" w14:textId="77777777" w:rsidR="003438BE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0.83</w:t>
            </w:r>
          </w:p>
          <w:p w14:paraId="3DB70D5B" w14:textId="2AC3E537" w:rsidR="00605DB1" w:rsidRPr="00605DB1" w:rsidRDefault="00605DB1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605DB1">
              <w:rPr>
                <w:rFonts w:ascii="Times New Roman" w:hAnsi="Times New Roman"/>
                <w:bCs/>
                <w:color w:val="auto"/>
                <w:lang w:val="en-GB"/>
              </w:rPr>
              <w:t>(0.72-0.91)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2882650" w14:textId="7C82651E" w:rsidR="003438BE" w:rsidRPr="00E928A4" w:rsidRDefault="00E928A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E928A4">
              <w:rPr>
                <w:rFonts w:ascii="Times New Roman" w:hAnsi="Times New Roman"/>
                <w:bCs/>
                <w:color w:val="auto"/>
                <w:lang w:val="en-GB"/>
              </w:rPr>
              <w:t>0.25/0.98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5C18F18" w14:textId="77777777" w:rsidR="003438BE" w:rsidRPr="00925A58" w:rsidRDefault="00B8342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5A58">
              <w:rPr>
                <w:rFonts w:ascii="Times New Roman" w:hAnsi="Times New Roman"/>
                <w:bCs/>
                <w:color w:val="auto"/>
                <w:lang w:val="en-GB"/>
              </w:rPr>
              <w:t>4.44</w:t>
            </w:r>
          </w:p>
          <w:p w14:paraId="2C32A521" w14:textId="7A1E9873" w:rsidR="00B83424" w:rsidRPr="00925A58" w:rsidRDefault="00B83424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5A58">
              <w:rPr>
                <w:rFonts w:ascii="Times New Roman" w:hAnsi="Times New Roman"/>
                <w:bCs/>
                <w:color w:val="auto"/>
                <w:lang w:val="en-GB"/>
              </w:rPr>
              <w:t>(2.06-9.54)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4D68E0B" w14:textId="77777777" w:rsidR="003438BE" w:rsidRPr="00926C62" w:rsidRDefault="00AA15AA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6C62">
              <w:rPr>
                <w:rFonts w:ascii="Times New Roman" w:hAnsi="Times New Roman"/>
                <w:bCs/>
                <w:color w:val="auto"/>
                <w:lang w:val="en-GB"/>
              </w:rPr>
              <w:t>0.30</w:t>
            </w:r>
          </w:p>
          <w:p w14:paraId="2DF5A334" w14:textId="38354B58" w:rsidR="00AA15AA" w:rsidRPr="00926C62" w:rsidRDefault="00AA15AA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926C62">
              <w:rPr>
                <w:rFonts w:ascii="Times New Roman" w:hAnsi="Times New Roman"/>
                <w:bCs/>
                <w:color w:val="auto"/>
                <w:lang w:val="en-GB"/>
              </w:rPr>
              <w:t>(0.05-1.65)</w:t>
            </w:r>
          </w:p>
        </w:tc>
      </w:tr>
      <w:tr w:rsidR="00D41B3C" w:rsidRPr="003510BA" w14:paraId="6080C48A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0A6CDE27" w14:textId="28764B7B" w:rsidR="003438BE" w:rsidRDefault="003438BE" w:rsidP="0015627E">
            <w:pPr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0D9346DA" w14:textId="475BD139" w:rsidR="003438BE" w:rsidRPr="00F21360" w:rsidRDefault="003438BE" w:rsidP="000E6092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6611D403" w14:textId="1EDAB4EE" w:rsidR="003438BE" w:rsidRPr="00F21360" w:rsidRDefault="003438BE" w:rsidP="00D41B3C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54FF677B" w14:textId="08C23E3F" w:rsidR="003438BE" w:rsidRPr="00FA22D6" w:rsidRDefault="003438BE" w:rsidP="00D41B3C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6531C534" w14:textId="10C24AF4" w:rsidR="003438BE" w:rsidRPr="0054657A" w:rsidRDefault="003438BE" w:rsidP="00D41B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41674ED5" w14:textId="7A830E23" w:rsidR="003438BE" w:rsidRPr="0054657A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33480D48" w14:textId="0A04F04A" w:rsidR="003438BE" w:rsidRPr="0054657A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6E325D11" w14:textId="4B1BF14D" w:rsidR="003438BE" w:rsidRPr="0054657A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1D29542F" w14:textId="691E5125" w:rsidR="003438BE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558F3E0E" w14:textId="46F2BBE0" w:rsidR="003438BE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734C74A7" w14:textId="6614CC69" w:rsidR="003438BE" w:rsidRPr="00F21360" w:rsidRDefault="003438BE" w:rsidP="00D41B3C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bottom"/>
          </w:tcPr>
          <w:p w14:paraId="57241524" w14:textId="4DD100B4" w:rsidR="003438BE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365F91" w:themeFill="accent1" w:themeFillShade="BF"/>
            <w:vAlign w:val="bottom"/>
          </w:tcPr>
          <w:p w14:paraId="1E4BE444" w14:textId="3375EB4F" w:rsidR="003438BE" w:rsidRDefault="003438BE" w:rsidP="00D41B3C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D41B3C" w:rsidRPr="003510BA" w14:paraId="1A2CBE15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01577DD8" w14:textId="094DAC0F" w:rsidR="003438BE" w:rsidRPr="00060CA0" w:rsidRDefault="0015627E" w:rsidP="000E6092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</w:t>
            </w:r>
          </w:p>
          <w:p w14:paraId="7B20938F" w14:textId="6F06DD68" w:rsidR="003438BE" w:rsidRDefault="003438BE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BC9D980" w14:textId="32781D71" w:rsidR="003438BE" w:rsidRPr="00AC706E" w:rsidRDefault="00AC706E" w:rsidP="000E6092">
            <w:pPr>
              <w:jc w:val="center"/>
              <w:rPr>
                <w:rFonts w:ascii="Times New Roman" w:hAnsi="Times New Roman"/>
                <w:bCs/>
                <w:color w:val="FFFFFF" w:themeColor="background1"/>
                <w:lang w:val="en-GB"/>
              </w:rPr>
            </w:pPr>
            <w:r w:rsidRPr="00AC706E">
              <w:rPr>
                <w:rFonts w:ascii="Times New Roman" w:hAnsi="Times New Roman"/>
                <w:bCs/>
                <w:color w:val="auto"/>
                <w:lang w:val="en-GB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9A9C369" w14:textId="026DD916" w:rsidR="003438BE" w:rsidRDefault="005F70AC" w:rsidP="003E056F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High risk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0BA9107" w14:textId="53DA4B74" w:rsidR="003438BE" w:rsidRDefault="003438BE" w:rsidP="003E056F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05A7304" w14:textId="78055866" w:rsidR="003438BE" w:rsidRPr="008F728D" w:rsidRDefault="00BE332E" w:rsidP="003E056F">
            <w:pPr>
              <w:jc w:val="center"/>
              <w:rPr>
                <w:rFonts w:ascii="Times New Roman" w:hAnsi="Times New Roman"/>
              </w:rPr>
            </w:pPr>
            <w:r w:rsidRPr="008F728D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8FB2024" w14:textId="001D4515" w:rsidR="003438BE" w:rsidRPr="008F728D" w:rsidRDefault="00BE332E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50CF98E" w14:textId="7DEFEC33" w:rsidR="003438BE" w:rsidRPr="008F728D" w:rsidRDefault="00BE332E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DCE912D" w14:textId="78455BDC" w:rsidR="003438BE" w:rsidRPr="008F728D" w:rsidRDefault="00BE332E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D2C883E" w14:textId="77777777" w:rsidR="003438BE" w:rsidRPr="008F728D" w:rsidRDefault="00F771B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0.50</w:t>
            </w:r>
          </w:p>
          <w:p w14:paraId="28A46E53" w14:textId="5FE1AF3B" w:rsidR="00F771BF" w:rsidRPr="008F728D" w:rsidRDefault="00F771B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(0.16-0.84)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60B5881" w14:textId="77777777" w:rsidR="003438BE" w:rsidRPr="008F728D" w:rsidRDefault="00F771B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0.83</w:t>
            </w:r>
          </w:p>
          <w:p w14:paraId="47292D1C" w14:textId="653EA588" w:rsidR="00F771BF" w:rsidRPr="008F728D" w:rsidRDefault="00F771B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(0.65-0.94)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1B4658A" w14:textId="57340CB3" w:rsidR="003438BE" w:rsidRPr="008F728D" w:rsidRDefault="006566E9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bCs/>
                <w:color w:val="auto"/>
                <w:lang w:val="en-GB"/>
              </w:rPr>
              <w:t>0.44/0.86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FC1139D" w14:textId="361D0C75" w:rsidR="003438BE" w:rsidRPr="008F728D" w:rsidRDefault="00C354C3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3</w:t>
            </w:r>
          </w:p>
          <w:p w14:paraId="50A814DB" w14:textId="340D9081" w:rsidR="00165C1F" w:rsidRPr="008F728D" w:rsidRDefault="00165C1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(1.04-8.65)</w:t>
            </w:r>
          </w:p>
        </w:tc>
        <w:tc>
          <w:tcPr>
            <w:tcW w:w="1252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6F637CF" w14:textId="77777777" w:rsidR="003438BE" w:rsidRPr="008F728D" w:rsidRDefault="00EF4B3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0.60</w:t>
            </w:r>
          </w:p>
          <w:p w14:paraId="5B34F876" w14:textId="3EDFFE89" w:rsidR="00EF4B3F" w:rsidRPr="008F728D" w:rsidRDefault="00EF4B3F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(0.29-1.22)</w:t>
            </w:r>
          </w:p>
        </w:tc>
      </w:tr>
      <w:tr w:rsidR="00D41B3C" w:rsidRPr="003510BA" w14:paraId="3F00255D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84DEBB" w14:textId="39D86C40" w:rsidR="00B36DCC" w:rsidRDefault="00B36DCC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1618121" w14:textId="77777777" w:rsidR="00B36DCC" w:rsidRPr="00F21360" w:rsidRDefault="00B36DCC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4A3969F" w14:textId="77777777" w:rsidR="00B36DCC" w:rsidRDefault="00B36DCC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2D61E1E" w14:textId="788D962D" w:rsidR="00B36DCC" w:rsidRDefault="00B36DCC" w:rsidP="003E056F">
            <w:pPr>
              <w:rPr>
                <w:rFonts w:ascii="Times New Roman" w:hAnsi="Times New Roman"/>
                <w:lang w:val="en-GB"/>
              </w:rPr>
            </w:pPr>
            <w:r w:rsidRPr="00FA22D6">
              <w:rPr>
                <w:rFonts w:ascii="Times New Roman" w:hAnsi="Times New Roman"/>
                <w:lang w:val="en-GB"/>
              </w:rPr>
              <w:t>DS ≥</w:t>
            </w:r>
            <w:r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B4E1BE5" w14:textId="7CB0B041" w:rsidR="00B36DCC" w:rsidRPr="008F728D" w:rsidRDefault="00B36DCC" w:rsidP="003E056F">
            <w:pPr>
              <w:jc w:val="center"/>
              <w:rPr>
                <w:rFonts w:ascii="Times New Roman" w:hAnsi="Times New Roman"/>
              </w:rPr>
            </w:pPr>
            <w:r w:rsidRPr="008F728D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E910679" w14:textId="2166A606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B2181E" w14:textId="68F28CB0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753E74E" w14:textId="370840D4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8DD5BD9" w14:textId="71336889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eastAsia="Times New Roman" w:hAnsi="Times New Roman"/>
                <w:color w:val="000000"/>
              </w:rPr>
              <w:t>0.33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3F197CBB" w14:textId="5B195173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eastAsia="Times New Roman" w:hAnsi="Times New Roman"/>
                <w:color w:val="000000"/>
              </w:rPr>
              <w:t>0.77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FD2F729" w14:textId="3EA5A814" w:rsidR="00B36DCC" w:rsidRPr="008F728D" w:rsidRDefault="00B36DCC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bCs/>
                <w:color w:val="auto"/>
                <w:lang w:val="en-GB"/>
              </w:rPr>
              <w:t>0.11/0.93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B60C8F1" w14:textId="15D1B70F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eastAsia="Times New Roman" w:hAnsi="Times New Roman"/>
                <w:color w:val="000000"/>
              </w:rPr>
              <w:t>1.46</w:t>
            </w:r>
          </w:p>
        </w:tc>
        <w:tc>
          <w:tcPr>
            <w:tcW w:w="1252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14:paraId="7B09B8B6" w14:textId="2A8C7DE3" w:rsidR="00B36DCC" w:rsidRPr="008F728D" w:rsidRDefault="00B36DCC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eastAsia="Times New Roman" w:hAnsi="Times New Roman"/>
                <w:color w:val="000000"/>
              </w:rPr>
              <w:t>0.86</w:t>
            </w:r>
          </w:p>
        </w:tc>
      </w:tr>
      <w:tr w:rsidR="00D41B3C" w:rsidRPr="003510BA" w14:paraId="27E922DB" w14:textId="77777777" w:rsidTr="00D41B3C">
        <w:trPr>
          <w:gridAfter w:val="1"/>
          <w:wAfter w:w="28" w:type="dxa"/>
          <w:trHeight w:val="1"/>
        </w:trPr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3A63562" w14:textId="2A22D0EE" w:rsidR="003438BE" w:rsidRDefault="003438BE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A5AA6DA" w14:textId="77777777" w:rsidR="003438BE" w:rsidRPr="00F21360" w:rsidRDefault="003438BE" w:rsidP="003E056F">
            <w:pPr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2BFC028" w14:textId="77777777" w:rsidR="003438BE" w:rsidRDefault="003438BE" w:rsidP="003E056F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13B7288" w14:textId="6AC731E8" w:rsidR="003438BE" w:rsidRDefault="003438BE" w:rsidP="003E056F">
            <w:pPr>
              <w:rPr>
                <w:rFonts w:ascii="Times New Roman" w:hAnsi="Times New Roman"/>
                <w:lang w:val="en-GB"/>
              </w:rPr>
            </w:pPr>
            <w:r w:rsidRPr="00FA22D6">
              <w:rPr>
                <w:rFonts w:ascii="Times New Roman" w:hAnsi="Times New Roman"/>
                <w:lang w:val="en-GB"/>
              </w:rPr>
              <w:t>DS ≥</w:t>
            </w:r>
            <w:r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0A5A77E" w14:textId="5B82BDA2" w:rsidR="003438BE" w:rsidRPr="008F728D" w:rsidRDefault="00AC706E" w:rsidP="003E056F">
            <w:pPr>
              <w:jc w:val="center"/>
              <w:rPr>
                <w:rFonts w:ascii="Times New Roman" w:hAnsi="Times New Roman"/>
              </w:rPr>
            </w:pPr>
            <w:r w:rsidRPr="008F728D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E176FAD" w14:textId="7184CAD8" w:rsidR="003438BE" w:rsidRPr="008F728D" w:rsidRDefault="008831B8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424370F" w14:textId="5FC0D85F" w:rsidR="003438BE" w:rsidRPr="008F728D" w:rsidRDefault="00AC706E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C6113FD" w14:textId="39727F37" w:rsidR="003438BE" w:rsidRPr="008F728D" w:rsidRDefault="008831B8" w:rsidP="003E056F">
            <w:pPr>
              <w:jc w:val="center"/>
              <w:rPr>
                <w:rFonts w:ascii="Times New Roman" w:hAnsi="Times New Roman"/>
                <w:lang w:val="en-GB"/>
              </w:rPr>
            </w:pPr>
            <w:r w:rsidRPr="008F728D">
              <w:rPr>
                <w:rFonts w:ascii="Times New Roman" w:hAnsi="Times New Roman"/>
                <w:lang w:val="en-GB"/>
              </w:rPr>
              <w:t>29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348AD13" w14:textId="43329A6C" w:rsidR="003438BE" w:rsidRPr="008F728D" w:rsidRDefault="002302D7" w:rsidP="003E056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6247569" w14:textId="075B015F" w:rsidR="003438BE" w:rsidRPr="008F728D" w:rsidRDefault="002302D7" w:rsidP="003E056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FB9303D" w14:textId="28E8749C" w:rsidR="003438BE" w:rsidRPr="008F728D" w:rsidRDefault="002302D7" w:rsidP="003E056F">
            <w:pPr>
              <w:jc w:val="center"/>
              <w:rPr>
                <w:rFonts w:ascii="Times New Roman" w:hAnsi="Times New Roman"/>
                <w:bCs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bCs/>
                <w:color w:val="auto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E7C47A3" w14:textId="49504EB6" w:rsidR="003438BE" w:rsidRPr="008F728D" w:rsidRDefault="002302D7" w:rsidP="003E056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0D509E4" w14:textId="78CE4C00" w:rsidR="003438BE" w:rsidRPr="008F728D" w:rsidRDefault="002302D7" w:rsidP="003E056F">
            <w:pPr>
              <w:jc w:val="center"/>
              <w:rPr>
                <w:rFonts w:ascii="Times New Roman" w:hAnsi="Times New Roman"/>
                <w:color w:val="auto"/>
                <w:lang w:val="en-GB"/>
              </w:rPr>
            </w:pPr>
            <w:r w:rsidRPr="008F728D">
              <w:rPr>
                <w:rFonts w:ascii="Times New Roman" w:hAnsi="Times New Roman"/>
                <w:color w:val="auto"/>
                <w:lang w:val="en-GB"/>
              </w:rPr>
              <w:t>*</w:t>
            </w:r>
          </w:p>
        </w:tc>
      </w:tr>
    </w:tbl>
    <w:p w14:paraId="61704CA5" w14:textId="77777777" w:rsidR="000836A5" w:rsidRPr="003510BA" w:rsidRDefault="000836A5" w:rsidP="003E056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</w:p>
    <w:sectPr w:rsidR="000836A5" w:rsidRPr="003510BA" w:rsidSect="00575CEE">
      <w:footerReference w:type="default" r:id="rId9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C1B7F" w14:textId="77777777" w:rsidR="00A62AAB" w:rsidRDefault="00A62AAB" w:rsidP="00D55CD8">
      <w:pPr>
        <w:spacing w:after="0" w:line="240" w:lineRule="auto"/>
      </w:pPr>
      <w:r>
        <w:separator/>
      </w:r>
    </w:p>
  </w:endnote>
  <w:endnote w:type="continuationSeparator" w:id="0">
    <w:p w14:paraId="363B46FA" w14:textId="77777777" w:rsidR="00A62AAB" w:rsidRDefault="00A62AAB" w:rsidP="00D5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2877970"/>
      <w:docPartObj>
        <w:docPartGallery w:val="Page Numbers (Bottom of Page)"/>
        <w:docPartUnique/>
      </w:docPartObj>
    </w:sdtPr>
    <w:sdtEndPr/>
    <w:sdtContent>
      <w:p w14:paraId="0ED6528A" w14:textId="77777777" w:rsidR="009177E0" w:rsidRDefault="009177E0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092">
          <w:rPr>
            <w:noProof/>
          </w:rPr>
          <w:t>1</w:t>
        </w:r>
        <w:r>
          <w:fldChar w:fldCharType="end"/>
        </w:r>
      </w:p>
    </w:sdtContent>
  </w:sdt>
  <w:p w14:paraId="4F2933DA" w14:textId="77777777" w:rsidR="009177E0" w:rsidRDefault="009177E0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02AAA" w14:textId="77777777" w:rsidR="00A62AAB" w:rsidRDefault="00A62AAB" w:rsidP="00D55CD8">
      <w:pPr>
        <w:spacing w:after="0" w:line="240" w:lineRule="auto"/>
      </w:pPr>
      <w:r>
        <w:separator/>
      </w:r>
    </w:p>
  </w:footnote>
  <w:footnote w:type="continuationSeparator" w:id="0">
    <w:p w14:paraId="1B7BC004" w14:textId="77777777" w:rsidR="00A62AAB" w:rsidRDefault="00A62AAB" w:rsidP="00D55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38E"/>
    <w:multiLevelType w:val="hybridMultilevel"/>
    <w:tmpl w:val="1F8EF916"/>
    <w:lvl w:ilvl="0" w:tplc="041D000F">
      <w:start w:val="1"/>
      <w:numFmt w:val="decimal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9FA78C6"/>
    <w:multiLevelType w:val="hybridMultilevel"/>
    <w:tmpl w:val="263A0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94F8D"/>
    <w:multiLevelType w:val="hybridMultilevel"/>
    <w:tmpl w:val="1F206AC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D2514"/>
    <w:multiLevelType w:val="hybridMultilevel"/>
    <w:tmpl w:val="4492E328"/>
    <w:lvl w:ilvl="0" w:tplc="87CE90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D2AE8"/>
    <w:multiLevelType w:val="hybridMultilevel"/>
    <w:tmpl w:val="63A06ED4"/>
    <w:lvl w:ilvl="0" w:tplc="041D0019">
      <w:start w:val="1"/>
      <w:numFmt w:val="lowerLetter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3C9F4DF1"/>
    <w:multiLevelType w:val="hybridMultilevel"/>
    <w:tmpl w:val="B9AC7B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E35D6"/>
    <w:multiLevelType w:val="hybridMultilevel"/>
    <w:tmpl w:val="DB8634EC"/>
    <w:lvl w:ilvl="0" w:tplc="041D000F">
      <w:start w:val="1"/>
      <w:numFmt w:val="decimal"/>
      <w:lvlText w:val="%1."/>
      <w:lvlJc w:val="left"/>
      <w:pPr>
        <w:ind w:left="2781" w:hanging="360"/>
      </w:pPr>
    </w:lvl>
    <w:lvl w:ilvl="1" w:tplc="04090019" w:tentative="1">
      <w:start w:val="1"/>
      <w:numFmt w:val="lowerLetter"/>
      <w:lvlText w:val="%2."/>
      <w:lvlJc w:val="left"/>
      <w:pPr>
        <w:ind w:left="3501" w:hanging="360"/>
      </w:pPr>
    </w:lvl>
    <w:lvl w:ilvl="2" w:tplc="0409001B" w:tentative="1">
      <w:start w:val="1"/>
      <w:numFmt w:val="lowerRoman"/>
      <w:lvlText w:val="%3."/>
      <w:lvlJc w:val="right"/>
      <w:pPr>
        <w:ind w:left="4221" w:hanging="180"/>
      </w:pPr>
    </w:lvl>
    <w:lvl w:ilvl="3" w:tplc="0409000F" w:tentative="1">
      <w:start w:val="1"/>
      <w:numFmt w:val="decimal"/>
      <w:lvlText w:val="%4."/>
      <w:lvlJc w:val="left"/>
      <w:pPr>
        <w:ind w:left="4941" w:hanging="360"/>
      </w:pPr>
    </w:lvl>
    <w:lvl w:ilvl="4" w:tplc="04090019" w:tentative="1">
      <w:start w:val="1"/>
      <w:numFmt w:val="lowerLetter"/>
      <w:lvlText w:val="%5."/>
      <w:lvlJc w:val="left"/>
      <w:pPr>
        <w:ind w:left="5661" w:hanging="360"/>
      </w:pPr>
    </w:lvl>
    <w:lvl w:ilvl="5" w:tplc="0409001B" w:tentative="1">
      <w:start w:val="1"/>
      <w:numFmt w:val="lowerRoman"/>
      <w:lvlText w:val="%6."/>
      <w:lvlJc w:val="right"/>
      <w:pPr>
        <w:ind w:left="6381" w:hanging="180"/>
      </w:pPr>
    </w:lvl>
    <w:lvl w:ilvl="6" w:tplc="0409000F" w:tentative="1">
      <w:start w:val="1"/>
      <w:numFmt w:val="decimal"/>
      <w:lvlText w:val="%7."/>
      <w:lvlJc w:val="left"/>
      <w:pPr>
        <w:ind w:left="7101" w:hanging="360"/>
      </w:pPr>
    </w:lvl>
    <w:lvl w:ilvl="7" w:tplc="04090019" w:tentative="1">
      <w:start w:val="1"/>
      <w:numFmt w:val="lowerLetter"/>
      <w:lvlText w:val="%8."/>
      <w:lvlJc w:val="left"/>
      <w:pPr>
        <w:ind w:left="7821" w:hanging="360"/>
      </w:pPr>
    </w:lvl>
    <w:lvl w:ilvl="8" w:tplc="040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7">
    <w:nsid w:val="4F1F208A"/>
    <w:multiLevelType w:val="hybridMultilevel"/>
    <w:tmpl w:val="60A4EF1A"/>
    <w:lvl w:ilvl="0" w:tplc="47F043C6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B11BA"/>
    <w:multiLevelType w:val="hybridMultilevel"/>
    <w:tmpl w:val="07C8F6BA"/>
    <w:lvl w:ilvl="0" w:tplc="0602EF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1627B"/>
    <w:multiLevelType w:val="hybridMultilevel"/>
    <w:tmpl w:val="AA0C32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5791"/>
    <w:multiLevelType w:val="hybridMultilevel"/>
    <w:tmpl w:val="5B2E51CC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4547C"/>
    <w:multiLevelType w:val="hybridMultilevel"/>
    <w:tmpl w:val="044405BC"/>
    <w:lvl w:ilvl="0" w:tplc="0D9A40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D9371D"/>
    <w:multiLevelType w:val="hybridMultilevel"/>
    <w:tmpl w:val="2D36E81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1B33C0"/>
    <w:multiLevelType w:val="hybridMultilevel"/>
    <w:tmpl w:val="2E480BF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2"/>
  </w:num>
  <w:num w:numId="5">
    <w:abstractNumId w:val="0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2"/>
  </w:num>
  <w:num w:numId="12">
    <w:abstractNumId w:val="1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a-DK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2C"/>
    <w:rsid w:val="000002F1"/>
    <w:rsid w:val="00004C7B"/>
    <w:rsid w:val="0000506E"/>
    <w:rsid w:val="0000757B"/>
    <w:rsid w:val="00007D8E"/>
    <w:rsid w:val="0001291A"/>
    <w:rsid w:val="00013EC9"/>
    <w:rsid w:val="00015B3F"/>
    <w:rsid w:val="000233DC"/>
    <w:rsid w:val="00023F6B"/>
    <w:rsid w:val="00024538"/>
    <w:rsid w:val="000333DD"/>
    <w:rsid w:val="00033668"/>
    <w:rsid w:val="00035D34"/>
    <w:rsid w:val="00035D7D"/>
    <w:rsid w:val="00041B03"/>
    <w:rsid w:val="00042F74"/>
    <w:rsid w:val="00047E9D"/>
    <w:rsid w:val="0005329F"/>
    <w:rsid w:val="00053856"/>
    <w:rsid w:val="0005525D"/>
    <w:rsid w:val="00057906"/>
    <w:rsid w:val="00060CA0"/>
    <w:rsid w:val="0006315E"/>
    <w:rsid w:val="000637FA"/>
    <w:rsid w:val="00064BAE"/>
    <w:rsid w:val="000703F1"/>
    <w:rsid w:val="00070EE9"/>
    <w:rsid w:val="00071A05"/>
    <w:rsid w:val="000751FA"/>
    <w:rsid w:val="00076152"/>
    <w:rsid w:val="00076310"/>
    <w:rsid w:val="00081280"/>
    <w:rsid w:val="000819EC"/>
    <w:rsid w:val="00083598"/>
    <w:rsid w:val="000836A5"/>
    <w:rsid w:val="00083833"/>
    <w:rsid w:val="000843FE"/>
    <w:rsid w:val="000845DC"/>
    <w:rsid w:val="000919DE"/>
    <w:rsid w:val="00095845"/>
    <w:rsid w:val="000A20CC"/>
    <w:rsid w:val="000A3AAA"/>
    <w:rsid w:val="000A5491"/>
    <w:rsid w:val="000A584F"/>
    <w:rsid w:val="000B2442"/>
    <w:rsid w:val="000B38F8"/>
    <w:rsid w:val="000C2137"/>
    <w:rsid w:val="000C3C47"/>
    <w:rsid w:val="000C5B4F"/>
    <w:rsid w:val="000D4190"/>
    <w:rsid w:val="000E38B0"/>
    <w:rsid w:val="000E4331"/>
    <w:rsid w:val="000E6092"/>
    <w:rsid w:val="000E7A23"/>
    <w:rsid w:val="000F30A6"/>
    <w:rsid w:val="000F5505"/>
    <w:rsid w:val="00101480"/>
    <w:rsid w:val="0010487D"/>
    <w:rsid w:val="001118D3"/>
    <w:rsid w:val="00111DF6"/>
    <w:rsid w:val="00115D83"/>
    <w:rsid w:val="001171C5"/>
    <w:rsid w:val="00123013"/>
    <w:rsid w:val="00123024"/>
    <w:rsid w:val="00125966"/>
    <w:rsid w:val="00127332"/>
    <w:rsid w:val="00135284"/>
    <w:rsid w:val="00144E60"/>
    <w:rsid w:val="00145992"/>
    <w:rsid w:val="001557AF"/>
    <w:rsid w:val="00156200"/>
    <w:rsid w:val="0015627E"/>
    <w:rsid w:val="0015787D"/>
    <w:rsid w:val="00161090"/>
    <w:rsid w:val="00161353"/>
    <w:rsid w:val="00165C1F"/>
    <w:rsid w:val="00166070"/>
    <w:rsid w:val="00166AAD"/>
    <w:rsid w:val="00171F02"/>
    <w:rsid w:val="001734C3"/>
    <w:rsid w:val="0017388A"/>
    <w:rsid w:val="00177816"/>
    <w:rsid w:val="00180228"/>
    <w:rsid w:val="00180FCF"/>
    <w:rsid w:val="001836BF"/>
    <w:rsid w:val="001838BC"/>
    <w:rsid w:val="0018549F"/>
    <w:rsid w:val="00186EF5"/>
    <w:rsid w:val="0019130E"/>
    <w:rsid w:val="00192219"/>
    <w:rsid w:val="001A01AD"/>
    <w:rsid w:val="001A55D8"/>
    <w:rsid w:val="001A6129"/>
    <w:rsid w:val="001A66B6"/>
    <w:rsid w:val="001A6944"/>
    <w:rsid w:val="001B2024"/>
    <w:rsid w:val="001B442B"/>
    <w:rsid w:val="001C1683"/>
    <w:rsid w:val="001C342A"/>
    <w:rsid w:val="001C67B8"/>
    <w:rsid w:val="001C6F54"/>
    <w:rsid w:val="001C7A89"/>
    <w:rsid w:val="001D0608"/>
    <w:rsid w:val="001D1531"/>
    <w:rsid w:val="001D3D3D"/>
    <w:rsid w:val="001D4ABD"/>
    <w:rsid w:val="001F666E"/>
    <w:rsid w:val="0020220D"/>
    <w:rsid w:val="0020325B"/>
    <w:rsid w:val="002061C4"/>
    <w:rsid w:val="002103AA"/>
    <w:rsid w:val="00212780"/>
    <w:rsid w:val="0021356B"/>
    <w:rsid w:val="0021426F"/>
    <w:rsid w:val="00215243"/>
    <w:rsid w:val="00216455"/>
    <w:rsid w:val="00217CB1"/>
    <w:rsid w:val="00227D2A"/>
    <w:rsid w:val="002302D7"/>
    <w:rsid w:val="0023156D"/>
    <w:rsid w:val="00234615"/>
    <w:rsid w:val="00237DAD"/>
    <w:rsid w:val="00240400"/>
    <w:rsid w:val="00240608"/>
    <w:rsid w:val="00242B37"/>
    <w:rsid w:val="002518D9"/>
    <w:rsid w:val="002519FD"/>
    <w:rsid w:val="00251FB3"/>
    <w:rsid w:val="002600FB"/>
    <w:rsid w:val="00261B26"/>
    <w:rsid w:val="00262C61"/>
    <w:rsid w:val="00275E87"/>
    <w:rsid w:val="00282C46"/>
    <w:rsid w:val="00282D91"/>
    <w:rsid w:val="002879FC"/>
    <w:rsid w:val="002963EE"/>
    <w:rsid w:val="002A1756"/>
    <w:rsid w:val="002A1F97"/>
    <w:rsid w:val="002A2436"/>
    <w:rsid w:val="002B201E"/>
    <w:rsid w:val="002C46DB"/>
    <w:rsid w:val="002C56A2"/>
    <w:rsid w:val="002D071E"/>
    <w:rsid w:val="002D267F"/>
    <w:rsid w:val="002D3EC4"/>
    <w:rsid w:val="002D4042"/>
    <w:rsid w:val="002D5426"/>
    <w:rsid w:val="002D5C60"/>
    <w:rsid w:val="002D610C"/>
    <w:rsid w:val="002E1D34"/>
    <w:rsid w:val="002F2299"/>
    <w:rsid w:val="0030569C"/>
    <w:rsid w:val="003065CD"/>
    <w:rsid w:val="003066EF"/>
    <w:rsid w:val="00306F75"/>
    <w:rsid w:val="0031419B"/>
    <w:rsid w:val="00331A6C"/>
    <w:rsid w:val="00333A59"/>
    <w:rsid w:val="00336995"/>
    <w:rsid w:val="0034373D"/>
    <w:rsid w:val="003438BE"/>
    <w:rsid w:val="003440EC"/>
    <w:rsid w:val="00350456"/>
    <w:rsid w:val="003510BA"/>
    <w:rsid w:val="00353787"/>
    <w:rsid w:val="00356AC5"/>
    <w:rsid w:val="00357434"/>
    <w:rsid w:val="00360EFF"/>
    <w:rsid w:val="00360FCC"/>
    <w:rsid w:val="003624CD"/>
    <w:rsid w:val="00363D8F"/>
    <w:rsid w:val="00367207"/>
    <w:rsid w:val="00375EED"/>
    <w:rsid w:val="00377432"/>
    <w:rsid w:val="003778D3"/>
    <w:rsid w:val="00380E97"/>
    <w:rsid w:val="00381257"/>
    <w:rsid w:val="003846E5"/>
    <w:rsid w:val="00387136"/>
    <w:rsid w:val="00391846"/>
    <w:rsid w:val="003935F4"/>
    <w:rsid w:val="00394D0E"/>
    <w:rsid w:val="00397597"/>
    <w:rsid w:val="003A6EB1"/>
    <w:rsid w:val="003B272B"/>
    <w:rsid w:val="003B5EE6"/>
    <w:rsid w:val="003C7380"/>
    <w:rsid w:val="003C74B3"/>
    <w:rsid w:val="003C7C1E"/>
    <w:rsid w:val="003D0406"/>
    <w:rsid w:val="003E056F"/>
    <w:rsid w:val="003E1ABF"/>
    <w:rsid w:val="003E7CDD"/>
    <w:rsid w:val="003F2F47"/>
    <w:rsid w:val="004013E6"/>
    <w:rsid w:val="00402287"/>
    <w:rsid w:val="00403B29"/>
    <w:rsid w:val="0040509C"/>
    <w:rsid w:val="00414C5C"/>
    <w:rsid w:val="0041524E"/>
    <w:rsid w:val="00417777"/>
    <w:rsid w:val="004207BE"/>
    <w:rsid w:val="00420883"/>
    <w:rsid w:val="00425937"/>
    <w:rsid w:val="004409B6"/>
    <w:rsid w:val="0044274F"/>
    <w:rsid w:val="0044295B"/>
    <w:rsid w:val="00452FD9"/>
    <w:rsid w:val="00455DD1"/>
    <w:rsid w:val="00455FAA"/>
    <w:rsid w:val="0045647E"/>
    <w:rsid w:val="004604B0"/>
    <w:rsid w:val="00465A8F"/>
    <w:rsid w:val="004725E8"/>
    <w:rsid w:val="00472C77"/>
    <w:rsid w:val="0047645C"/>
    <w:rsid w:val="004920F9"/>
    <w:rsid w:val="00495C15"/>
    <w:rsid w:val="00495D40"/>
    <w:rsid w:val="00496F19"/>
    <w:rsid w:val="004A782A"/>
    <w:rsid w:val="004B5FF3"/>
    <w:rsid w:val="004B64A1"/>
    <w:rsid w:val="004C5D25"/>
    <w:rsid w:val="004C6EB5"/>
    <w:rsid w:val="004D03E9"/>
    <w:rsid w:val="004D614A"/>
    <w:rsid w:val="004E18DF"/>
    <w:rsid w:val="004E1913"/>
    <w:rsid w:val="004E2C8D"/>
    <w:rsid w:val="004E6A3D"/>
    <w:rsid w:val="004F0272"/>
    <w:rsid w:val="004F4CEA"/>
    <w:rsid w:val="00501ED7"/>
    <w:rsid w:val="00502CD9"/>
    <w:rsid w:val="00503F39"/>
    <w:rsid w:val="00511FFA"/>
    <w:rsid w:val="005128DF"/>
    <w:rsid w:val="00523C43"/>
    <w:rsid w:val="00526090"/>
    <w:rsid w:val="00526D89"/>
    <w:rsid w:val="00531F35"/>
    <w:rsid w:val="00534A93"/>
    <w:rsid w:val="00535BCD"/>
    <w:rsid w:val="005365A9"/>
    <w:rsid w:val="0054657A"/>
    <w:rsid w:val="00550D6B"/>
    <w:rsid w:val="00551569"/>
    <w:rsid w:val="0055742D"/>
    <w:rsid w:val="0055747F"/>
    <w:rsid w:val="0056172D"/>
    <w:rsid w:val="00561F61"/>
    <w:rsid w:val="005630AA"/>
    <w:rsid w:val="00566231"/>
    <w:rsid w:val="005664AE"/>
    <w:rsid w:val="00567893"/>
    <w:rsid w:val="005752D2"/>
    <w:rsid w:val="00575CEE"/>
    <w:rsid w:val="00577E1A"/>
    <w:rsid w:val="00583FF3"/>
    <w:rsid w:val="00585D7E"/>
    <w:rsid w:val="005907A7"/>
    <w:rsid w:val="00592728"/>
    <w:rsid w:val="00593C94"/>
    <w:rsid w:val="0059583E"/>
    <w:rsid w:val="00596CD9"/>
    <w:rsid w:val="005A0045"/>
    <w:rsid w:val="005A385D"/>
    <w:rsid w:val="005A5F77"/>
    <w:rsid w:val="005A711A"/>
    <w:rsid w:val="005B120A"/>
    <w:rsid w:val="005C05C1"/>
    <w:rsid w:val="005C0E0B"/>
    <w:rsid w:val="005C2F7D"/>
    <w:rsid w:val="005C37DA"/>
    <w:rsid w:val="005D1D81"/>
    <w:rsid w:val="005F67FE"/>
    <w:rsid w:val="005F70AC"/>
    <w:rsid w:val="006015BC"/>
    <w:rsid w:val="00602C6E"/>
    <w:rsid w:val="00605DB1"/>
    <w:rsid w:val="006061EE"/>
    <w:rsid w:val="00606BC1"/>
    <w:rsid w:val="00612806"/>
    <w:rsid w:val="00613935"/>
    <w:rsid w:val="00614464"/>
    <w:rsid w:val="00615AFA"/>
    <w:rsid w:val="00620BD9"/>
    <w:rsid w:val="00621DF3"/>
    <w:rsid w:val="006222EE"/>
    <w:rsid w:val="00624CAF"/>
    <w:rsid w:val="0062758F"/>
    <w:rsid w:val="00632132"/>
    <w:rsid w:val="00634CA2"/>
    <w:rsid w:val="0064113C"/>
    <w:rsid w:val="00641B3D"/>
    <w:rsid w:val="00641B8F"/>
    <w:rsid w:val="00652353"/>
    <w:rsid w:val="00652D3E"/>
    <w:rsid w:val="00653F28"/>
    <w:rsid w:val="0065563A"/>
    <w:rsid w:val="006566E9"/>
    <w:rsid w:val="00667035"/>
    <w:rsid w:val="006679AD"/>
    <w:rsid w:val="00672D19"/>
    <w:rsid w:val="00687343"/>
    <w:rsid w:val="006919E0"/>
    <w:rsid w:val="00697974"/>
    <w:rsid w:val="006A0BFD"/>
    <w:rsid w:val="006A0C4C"/>
    <w:rsid w:val="006A5031"/>
    <w:rsid w:val="006B1034"/>
    <w:rsid w:val="006B7CDC"/>
    <w:rsid w:val="006C0FB8"/>
    <w:rsid w:val="006C38AD"/>
    <w:rsid w:val="006C62BF"/>
    <w:rsid w:val="006C737B"/>
    <w:rsid w:val="006D2D02"/>
    <w:rsid w:val="006D32BD"/>
    <w:rsid w:val="006D761C"/>
    <w:rsid w:val="006E228E"/>
    <w:rsid w:val="006E412C"/>
    <w:rsid w:val="006F2991"/>
    <w:rsid w:val="006F3CA8"/>
    <w:rsid w:val="006F3D61"/>
    <w:rsid w:val="006F6E1B"/>
    <w:rsid w:val="00702D11"/>
    <w:rsid w:val="007113B0"/>
    <w:rsid w:val="00720552"/>
    <w:rsid w:val="00720CD5"/>
    <w:rsid w:val="00723267"/>
    <w:rsid w:val="00723950"/>
    <w:rsid w:val="00723C5F"/>
    <w:rsid w:val="00724B4B"/>
    <w:rsid w:val="00724C02"/>
    <w:rsid w:val="00724F48"/>
    <w:rsid w:val="00730268"/>
    <w:rsid w:val="00730BEB"/>
    <w:rsid w:val="00731FDD"/>
    <w:rsid w:val="007333AD"/>
    <w:rsid w:val="0073561C"/>
    <w:rsid w:val="0073731F"/>
    <w:rsid w:val="00740BA2"/>
    <w:rsid w:val="00742E3B"/>
    <w:rsid w:val="00752340"/>
    <w:rsid w:val="007548BE"/>
    <w:rsid w:val="007572DF"/>
    <w:rsid w:val="007635D8"/>
    <w:rsid w:val="00766CE1"/>
    <w:rsid w:val="00767C50"/>
    <w:rsid w:val="00772A00"/>
    <w:rsid w:val="00772E37"/>
    <w:rsid w:val="007768F2"/>
    <w:rsid w:val="00784881"/>
    <w:rsid w:val="00785DEC"/>
    <w:rsid w:val="00786F6F"/>
    <w:rsid w:val="0079580F"/>
    <w:rsid w:val="007974A9"/>
    <w:rsid w:val="007B29DE"/>
    <w:rsid w:val="007B3A50"/>
    <w:rsid w:val="007B4A5C"/>
    <w:rsid w:val="007C3182"/>
    <w:rsid w:val="007D1E68"/>
    <w:rsid w:val="007D7F57"/>
    <w:rsid w:val="007E0017"/>
    <w:rsid w:val="007E60DA"/>
    <w:rsid w:val="007F4896"/>
    <w:rsid w:val="007F4E42"/>
    <w:rsid w:val="008174AA"/>
    <w:rsid w:val="008178B9"/>
    <w:rsid w:val="00821092"/>
    <w:rsid w:val="00824B88"/>
    <w:rsid w:val="008261AC"/>
    <w:rsid w:val="00831509"/>
    <w:rsid w:val="00841913"/>
    <w:rsid w:val="008438B0"/>
    <w:rsid w:val="0084417C"/>
    <w:rsid w:val="00847F2C"/>
    <w:rsid w:val="00854BD2"/>
    <w:rsid w:val="008567BE"/>
    <w:rsid w:val="008569D8"/>
    <w:rsid w:val="00857F77"/>
    <w:rsid w:val="00860F96"/>
    <w:rsid w:val="00861498"/>
    <w:rsid w:val="008623E6"/>
    <w:rsid w:val="00865E53"/>
    <w:rsid w:val="00867DCB"/>
    <w:rsid w:val="00873149"/>
    <w:rsid w:val="0087345F"/>
    <w:rsid w:val="008831B8"/>
    <w:rsid w:val="008855EB"/>
    <w:rsid w:val="008954C4"/>
    <w:rsid w:val="00897D56"/>
    <w:rsid w:val="008A34C5"/>
    <w:rsid w:val="008A3A88"/>
    <w:rsid w:val="008B5AC4"/>
    <w:rsid w:val="008B7CD2"/>
    <w:rsid w:val="008B7F31"/>
    <w:rsid w:val="008C6EDF"/>
    <w:rsid w:val="008D09AB"/>
    <w:rsid w:val="008D42F7"/>
    <w:rsid w:val="008D6746"/>
    <w:rsid w:val="008D755A"/>
    <w:rsid w:val="008D770E"/>
    <w:rsid w:val="008E7019"/>
    <w:rsid w:val="008F0588"/>
    <w:rsid w:val="008F2F61"/>
    <w:rsid w:val="008F66CE"/>
    <w:rsid w:val="008F728D"/>
    <w:rsid w:val="0090331E"/>
    <w:rsid w:val="009077EC"/>
    <w:rsid w:val="00912452"/>
    <w:rsid w:val="0091295E"/>
    <w:rsid w:val="009177E0"/>
    <w:rsid w:val="009216DD"/>
    <w:rsid w:val="00925A58"/>
    <w:rsid w:val="009262D1"/>
    <w:rsid w:val="00926C62"/>
    <w:rsid w:val="009330FF"/>
    <w:rsid w:val="00936BAC"/>
    <w:rsid w:val="00942828"/>
    <w:rsid w:val="009572E5"/>
    <w:rsid w:val="00962A0C"/>
    <w:rsid w:val="00963EED"/>
    <w:rsid w:val="009706ED"/>
    <w:rsid w:val="0097279E"/>
    <w:rsid w:val="009741D0"/>
    <w:rsid w:val="00974B00"/>
    <w:rsid w:val="00977A29"/>
    <w:rsid w:val="009807D8"/>
    <w:rsid w:val="00981544"/>
    <w:rsid w:val="009822A9"/>
    <w:rsid w:val="00984A3C"/>
    <w:rsid w:val="00991EDA"/>
    <w:rsid w:val="00993C02"/>
    <w:rsid w:val="009940B7"/>
    <w:rsid w:val="00995366"/>
    <w:rsid w:val="009A008C"/>
    <w:rsid w:val="009A0D46"/>
    <w:rsid w:val="009A2AAA"/>
    <w:rsid w:val="009A34C5"/>
    <w:rsid w:val="009B56A4"/>
    <w:rsid w:val="009B7885"/>
    <w:rsid w:val="009C09A2"/>
    <w:rsid w:val="009C0F50"/>
    <w:rsid w:val="009C23A4"/>
    <w:rsid w:val="009C2DD3"/>
    <w:rsid w:val="009C35E7"/>
    <w:rsid w:val="009D2BEA"/>
    <w:rsid w:val="009D3812"/>
    <w:rsid w:val="009D41C1"/>
    <w:rsid w:val="009D6FC0"/>
    <w:rsid w:val="009E54E2"/>
    <w:rsid w:val="009E5A94"/>
    <w:rsid w:val="009F0FD7"/>
    <w:rsid w:val="009F23E1"/>
    <w:rsid w:val="009F34FC"/>
    <w:rsid w:val="009F5293"/>
    <w:rsid w:val="009F68AA"/>
    <w:rsid w:val="00A002E7"/>
    <w:rsid w:val="00A00D95"/>
    <w:rsid w:val="00A00F3B"/>
    <w:rsid w:val="00A059F9"/>
    <w:rsid w:val="00A153DF"/>
    <w:rsid w:val="00A17339"/>
    <w:rsid w:val="00A24ED1"/>
    <w:rsid w:val="00A27B3F"/>
    <w:rsid w:val="00A30A1A"/>
    <w:rsid w:val="00A3422D"/>
    <w:rsid w:val="00A350FD"/>
    <w:rsid w:val="00A355D6"/>
    <w:rsid w:val="00A35E7E"/>
    <w:rsid w:val="00A41F96"/>
    <w:rsid w:val="00A4357A"/>
    <w:rsid w:val="00A5200F"/>
    <w:rsid w:val="00A62AAB"/>
    <w:rsid w:val="00A6522D"/>
    <w:rsid w:val="00A6783D"/>
    <w:rsid w:val="00A67AA0"/>
    <w:rsid w:val="00A701C4"/>
    <w:rsid w:val="00A75974"/>
    <w:rsid w:val="00A76D46"/>
    <w:rsid w:val="00A82906"/>
    <w:rsid w:val="00A86229"/>
    <w:rsid w:val="00A86AAE"/>
    <w:rsid w:val="00A92E0A"/>
    <w:rsid w:val="00A938AB"/>
    <w:rsid w:val="00A951A3"/>
    <w:rsid w:val="00A96779"/>
    <w:rsid w:val="00AA15AA"/>
    <w:rsid w:val="00AA2929"/>
    <w:rsid w:val="00AB37F9"/>
    <w:rsid w:val="00AB62C5"/>
    <w:rsid w:val="00AC5630"/>
    <w:rsid w:val="00AC706E"/>
    <w:rsid w:val="00AD303A"/>
    <w:rsid w:val="00AD4140"/>
    <w:rsid w:val="00AE0CCC"/>
    <w:rsid w:val="00AE51B7"/>
    <w:rsid w:val="00AE5CAB"/>
    <w:rsid w:val="00AF3A0D"/>
    <w:rsid w:val="00AF4D20"/>
    <w:rsid w:val="00AF688C"/>
    <w:rsid w:val="00AF7ACC"/>
    <w:rsid w:val="00B00A30"/>
    <w:rsid w:val="00B011E1"/>
    <w:rsid w:val="00B04673"/>
    <w:rsid w:val="00B11B42"/>
    <w:rsid w:val="00B13ACB"/>
    <w:rsid w:val="00B2018E"/>
    <w:rsid w:val="00B22947"/>
    <w:rsid w:val="00B23CBB"/>
    <w:rsid w:val="00B24BC5"/>
    <w:rsid w:val="00B25D05"/>
    <w:rsid w:val="00B27F56"/>
    <w:rsid w:val="00B30562"/>
    <w:rsid w:val="00B32C74"/>
    <w:rsid w:val="00B34879"/>
    <w:rsid w:val="00B36DCC"/>
    <w:rsid w:val="00B37792"/>
    <w:rsid w:val="00B40975"/>
    <w:rsid w:val="00B431EB"/>
    <w:rsid w:val="00B44111"/>
    <w:rsid w:val="00B51745"/>
    <w:rsid w:val="00B545E6"/>
    <w:rsid w:val="00B6412C"/>
    <w:rsid w:val="00B64255"/>
    <w:rsid w:val="00B7155D"/>
    <w:rsid w:val="00B75CC7"/>
    <w:rsid w:val="00B8004B"/>
    <w:rsid w:val="00B80C09"/>
    <w:rsid w:val="00B82BD6"/>
    <w:rsid w:val="00B83424"/>
    <w:rsid w:val="00B8568F"/>
    <w:rsid w:val="00B87F98"/>
    <w:rsid w:val="00B90FA9"/>
    <w:rsid w:val="00B92129"/>
    <w:rsid w:val="00B97E93"/>
    <w:rsid w:val="00BA281B"/>
    <w:rsid w:val="00BA2C2C"/>
    <w:rsid w:val="00BB3094"/>
    <w:rsid w:val="00BC1D89"/>
    <w:rsid w:val="00BD023A"/>
    <w:rsid w:val="00BD23D0"/>
    <w:rsid w:val="00BE17D4"/>
    <w:rsid w:val="00BE2C06"/>
    <w:rsid w:val="00BE3244"/>
    <w:rsid w:val="00BE332E"/>
    <w:rsid w:val="00BE3FA7"/>
    <w:rsid w:val="00BE5D6A"/>
    <w:rsid w:val="00BF0FE4"/>
    <w:rsid w:val="00BF36E8"/>
    <w:rsid w:val="00BF59CC"/>
    <w:rsid w:val="00BF72F8"/>
    <w:rsid w:val="00C004E0"/>
    <w:rsid w:val="00C016F1"/>
    <w:rsid w:val="00C01969"/>
    <w:rsid w:val="00C06661"/>
    <w:rsid w:val="00C067F4"/>
    <w:rsid w:val="00C11863"/>
    <w:rsid w:val="00C13F4C"/>
    <w:rsid w:val="00C21A12"/>
    <w:rsid w:val="00C254DD"/>
    <w:rsid w:val="00C25899"/>
    <w:rsid w:val="00C27C68"/>
    <w:rsid w:val="00C30D22"/>
    <w:rsid w:val="00C33744"/>
    <w:rsid w:val="00C33CD3"/>
    <w:rsid w:val="00C354C3"/>
    <w:rsid w:val="00C3591E"/>
    <w:rsid w:val="00C36634"/>
    <w:rsid w:val="00C366FA"/>
    <w:rsid w:val="00C45995"/>
    <w:rsid w:val="00C5182B"/>
    <w:rsid w:val="00C527AC"/>
    <w:rsid w:val="00C52F6F"/>
    <w:rsid w:val="00C54016"/>
    <w:rsid w:val="00C5563F"/>
    <w:rsid w:val="00C55F86"/>
    <w:rsid w:val="00C56309"/>
    <w:rsid w:val="00C57F8D"/>
    <w:rsid w:val="00C61645"/>
    <w:rsid w:val="00C64FD5"/>
    <w:rsid w:val="00C65E35"/>
    <w:rsid w:val="00C65F28"/>
    <w:rsid w:val="00C6703D"/>
    <w:rsid w:val="00C74ED2"/>
    <w:rsid w:val="00C774FE"/>
    <w:rsid w:val="00C8195B"/>
    <w:rsid w:val="00C83E87"/>
    <w:rsid w:val="00C87773"/>
    <w:rsid w:val="00C9479F"/>
    <w:rsid w:val="00CA150F"/>
    <w:rsid w:val="00CA32C4"/>
    <w:rsid w:val="00CA5FA9"/>
    <w:rsid w:val="00CB1086"/>
    <w:rsid w:val="00CB59FE"/>
    <w:rsid w:val="00CC16C3"/>
    <w:rsid w:val="00CC4F9E"/>
    <w:rsid w:val="00CD222F"/>
    <w:rsid w:val="00CD7D4D"/>
    <w:rsid w:val="00CE2BD1"/>
    <w:rsid w:val="00CE644E"/>
    <w:rsid w:val="00CF0692"/>
    <w:rsid w:val="00CF22AF"/>
    <w:rsid w:val="00CF3927"/>
    <w:rsid w:val="00CF41C4"/>
    <w:rsid w:val="00D03B30"/>
    <w:rsid w:val="00D04FFE"/>
    <w:rsid w:val="00D05DDD"/>
    <w:rsid w:val="00D10707"/>
    <w:rsid w:val="00D10B75"/>
    <w:rsid w:val="00D10EAA"/>
    <w:rsid w:val="00D1379C"/>
    <w:rsid w:val="00D14C2E"/>
    <w:rsid w:val="00D16940"/>
    <w:rsid w:val="00D169EB"/>
    <w:rsid w:val="00D206EC"/>
    <w:rsid w:val="00D25289"/>
    <w:rsid w:val="00D25A6C"/>
    <w:rsid w:val="00D27FB1"/>
    <w:rsid w:val="00D30429"/>
    <w:rsid w:val="00D348B8"/>
    <w:rsid w:val="00D36A45"/>
    <w:rsid w:val="00D40A96"/>
    <w:rsid w:val="00D41B3C"/>
    <w:rsid w:val="00D43A4B"/>
    <w:rsid w:val="00D44B17"/>
    <w:rsid w:val="00D5005F"/>
    <w:rsid w:val="00D50D0A"/>
    <w:rsid w:val="00D52E98"/>
    <w:rsid w:val="00D55CD8"/>
    <w:rsid w:val="00D560AF"/>
    <w:rsid w:val="00D57B36"/>
    <w:rsid w:val="00D57F85"/>
    <w:rsid w:val="00D6013A"/>
    <w:rsid w:val="00D62C0B"/>
    <w:rsid w:val="00D71964"/>
    <w:rsid w:val="00D725FE"/>
    <w:rsid w:val="00D831B3"/>
    <w:rsid w:val="00D928F6"/>
    <w:rsid w:val="00D96B0E"/>
    <w:rsid w:val="00DA3077"/>
    <w:rsid w:val="00DB2DE6"/>
    <w:rsid w:val="00DB44B2"/>
    <w:rsid w:val="00DB60A9"/>
    <w:rsid w:val="00DB6878"/>
    <w:rsid w:val="00DB7952"/>
    <w:rsid w:val="00DB7ABB"/>
    <w:rsid w:val="00DC072B"/>
    <w:rsid w:val="00DC11C0"/>
    <w:rsid w:val="00DC2D6E"/>
    <w:rsid w:val="00DC418C"/>
    <w:rsid w:val="00DC7389"/>
    <w:rsid w:val="00DD315B"/>
    <w:rsid w:val="00DD71A5"/>
    <w:rsid w:val="00DD7C91"/>
    <w:rsid w:val="00DE0204"/>
    <w:rsid w:val="00DE32B6"/>
    <w:rsid w:val="00DE6587"/>
    <w:rsid w:val="00DF3770"/>
    <w:rsid w:val="00E01024"/>
    <w:rsid w:val="00E066CE"/>
    <w:rsid w:val="00E119F2"/>
    <w:rsid w:val="00E12A9C"/>
    <w:rsid w:val="00E13828"/>
    <w:rsid w:val="00E14ABC"/>
    <w:rsid w:val="00E166DE"/>
    <w:rsid w:val="00E16B79"/>
    <w:rsid w:val="00E16CC0"/>
    <w:rsid w:val="00E17CAE"/>
    <w:rsid w:val="00E20DE8"/>
    <w:rsid w:val="00E3354A"/>
    <w:rsid w:val="00E341A8"/>
    <w:rsid w:val="00E41341"/>
    <w:rsid w:val="00E4554A"/>
    <w:rsid w:val="00E45677"/>
    <w:rsid w:val="00E47092"/>
    <w:rsid w:val="00E515DB"/>
    <w:rsid w:val="00E560DD"/>
    <w:rsid w:val="00E573DE"/>
    <w:rsid w:val="00E61903"/>
    <w:rsid w:val="00E76CC3"/>
    <w:rsid w:val="00E779ED"/>
    <w:rsid w:val="00E81BDC"/>
    <w:rsid w:val="00E8207F"/>
    <w:rsid w:val="00E83E97"/>
    <w:rsid w:val="00E84BB0"/>
    <w:rsid w:val="00E858C6"/>
    <w:rsid w:val="00E906C9"/>
    <w:rsid w:val="00E928A4"/>
    <w:rsid w:val="00E96E1E"/>
    <w:rsid w:val="00EA3C1F"/>
    <w:rsid w:val="00EA3F46"/>
    <w:rsid w:val="00EA55AF"/>
    <w:rsid w:val="00EB27D4"/>
    <w:rsid w:val="00EB2F3F"/>
    <w:rsid w:val="00EB5A1F"/>
    <w:rsid w:val="00EB6F4E"/>
    <w:rsid w:val="00EB780B"/>
    <w:rsid w:val="00EB7999"/>
    <w:rsid w:val="00EC1926"/>
    <w:rsid w:val="00EC47DC"/>
    <w:rsid w:val="00EC4D0B"/>
    <w:rsid w:val="00EC662E"/>
    <w:rsid w:val="00ED4DB1"/>
    <w:rsid w:val="00ED7D55"/>
    <w:rsid w:val="00EE37C7"/>
    <w:rsid w:val="00EE67AA"/>
    <w:rsid w:val="00EF30F3"/>
    <w:rsid w:val="00EF31B3"/>
    <w:rsid w:val="00EF4B3F"/>
    <w:rsid w:val="00EF7581"/>
    <w:rsid w:val="00F0428D"/>
    <w:rsid w:val="00F04AF3"/>
    <w:rsid w:val="00F04CF9"/>
    <w:rsid w:val="00F15D97"/>
    <w:rsid w:val="00F16C69"/>
    <w:rsid w:val="00F21360"/>
    <w:rsid w:val="00F218FD"/>
    <w:rsid w:val="00F24B06"/>
    <w:rsid w:val="00F24C4B"/>
    <w:rsid w:val="00F271AF"/>
    <w:rsid w:val="00F27527"/>
    <w:rsid w:val="00F27BC8"/>
    <w:rsid w:val="00F30B03"/>
    <w:rsid w:val="00F3392A"/>
    <w:rsid w:val="00F33BB5"/>
    <w:rsid w:val="00F36D39"/>
    <w:rsid w:val="00F40BA0"/>
    <w:rsid w:val="00F42E4F"/>
    <w:rsid w:val="00F444BA"/>
    <w:rsid w:val="00F65905"/>
    <w:rsid w:val="00F65C90"/>
    <w:rsid w:val="00F66555"/>
    <w:rsid w:val="00F70ABF"/>
    <w:rsid w:val="00F7138B"/>
    <w:rsid w:val="00F71B6F"/>
    <w:rsid w:val="00F73E89"/>
    <w:rsid w:val="00F7593F"/>
    <w:rsid w:val="00F771BF"/>
    <w:rsid w:val="00F84D7F"/>
    <w:rsid w:val="00F92147"/>
    <w:rsid w:val="00F922F6"/>
    <w:rsid w:val="00F94694"/>
    <w:rsid w:val="00F949E7"/>
    <w:rsid w:val="00F971DB"/>
    <w:rsid w:val="00FA675B"/>
    <w:rsid w:val="00FA697C"/>
    <w:rsid w:val="00FB02E5"/>
    <w:rsid w:val="00FB0907"/>
    <w:rsid w:val="00FB4AF1"/>
    <w:rsid w:val="00FB5AEF"/>
    <w:rsid w:val="00FC02A8"/>
    <w:rsid w:val="00FC03BD"/>
    <w:rsid w:val="00FC1A8E"/>
    <w:rsid w:val="00FC33B0"/>
    <w:rsid w:val="00FC5CC2"/>
    <w:rsid w:val="00FD693A"/>
    <w:rsid w:val="00FE27D4"/>
    <w:rsid w:val="00FF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1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2C"/>
    <w:rPr>
      <w:rFonts w:ascii="Calibri" w:eastAsia="Calibri" w:hAnsi="Calibri" w:cs="Times New Roman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B6412C"/>
    <w:pPr>
      <w:spacing w:after="0" w:line="240" w:lineRule="auto"/>
    </w:pPr>
    <w:rPr>
      <w:rFonts w:ascii="Times New Roman" w:hAnsi="Times New Roman"/>
      <w:sz w:val="20"/>
      <w:szCs w:val="20"/>
      <w:lang w:val="sv-SE"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B6412C"/>
    <w:pPr>
      <w:spacing w:after="0" w:line="240" w:lineRule="auto"/>
    </w:pPr>
    <w:rPr>
      <w:rFonts w:ascii="Calibri" w:eastAsia="Calibri" w:hAnsi="Calibri" w:cs="Times New Roman"/>
      <w:lang w:val="sv-SE"/>
    </w:rPr>
  </w:style>
  <w:style w:type="table" w:styleId="Professionelltabell">
    <w:name w:val="Table Professional"/>
    <w:basedOn w:val="Normaltabell"/>
    <w:uiPriority w:val="99"/>
    <w:semiHidden/>
    <w:unhideWhenUsed/>
    <w:rsid w:val="00B641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19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92219"/>
    <w:rPr>
      <w:rFonts w:ascii="Tahoma" w:eastAsia="Calibri" w:hAnsi="Tahoma" w:cs="Tahoma"/>
      <w:sz w:val="16"/>
      <w:szCs w:val="16"/>
      <w:lang w:val="sv-SE"/>
    </w:rPr>
  </w:style>
  <w:style w:type="paragraph" w:styleId="Liststycke">
    <w:name w:val="List Paragraph"/>
    <w:basedOn w:val="Normal"/>
    <w:uiPriority w:val="34"/>
    <w:qFormat/>
    <w:rsid w:val="000843FE"/>
    <w:pPr>
      <w:ind w:left="720"/>
      <w:contextualSpacing/>
    </w:pPr>
  </w:style>
  <w:style w:type="character" w:customStyle="1" w:styleId="jrnl">
    <w:name w:val="jrnl"/>
    <w:rsid w:val="00A701C4"/>
  </w:style>
  <w:style w:type="character" w:customStyle="1" w:styleId="highlight">
    <w:name w:val="highlight"/>
    <w:basedOn w:val="Standardstycketeckensnitt"/>
    <w:rsid w:val="00A701C4"/>
  </w:style>
  <w:style w:type="character" w:customStyle="1" w:styleId="authors">
    <w:name w:val="authors"/>
    <w:basedOn w:val="Standardstycketeckensnitt"/>
    <w:rsid w:val="00D206EC"/>
  </w:style>
  <w:style w:type="character" w:styleId="Hyperlnk">
    <w:name w:val="Hyperlink"/>
    <w:basedOn w:val="Standardstycketeckensnitt"/>
    <w:uiPriority w:val="99"/>
    <w:semiHidden/>
    <w:unhideWhenUsed/>
    <w:rsid w:val="007C3182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55CD8"/>
    <w:rPr>
      <w:rFonts w:ascii="Calibri" w:eastAsia="Calibri" w:hAnsi="Calibri" w:cs="Times New Roman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55CD8"/>
    <w:rPr>
      <w:rFonts w:ascii="Calibri" w:eastAsia="Calibri" w:hAnsi="Calibri" w:cs="Times New Roman"/>
      <w:lang w:val="sv-SE"/>
    </w:rPr>
  </w:style>
  <w:style w:type="character" w:customStyle="1" w:styleId="st1">
    <w:name w:val="st1"/>
    <w:basedOn w:val="Standardstycketeckensnitt"/>
    <w:rsid w:val="00BF59CC"/>
  </w:style>
  <w:style w:type="table" w:styleId="Mellanmrklista1">
    <w:name w:val="Medium List 1"/>
    <w:basedOn w:val="Moderntabell"/>
    <w:uiPriority w:val="65"/>
    <w:rsid w:val="000836A5"/>
    <w:pPr>
      <w:spacing w:after="0" w:line="240" w:lineRule="auto"/>
    </w:pPr>
    <w:rPr>
      <w:color w:val="000000" w:themeColor="text1"/>
      <w:sz w:val="20"/>
      <w:szCs w:val="20"/>
      <w:lang w:val="sv-SE"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836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420883"/>
  </w:style>
  <w:style w:type="paragraph" w:customStyle="1" w:styleId="desc">
    <w:name w:val="desc"/>
    <w:basedOn w:val="Normal"/>
    <w:rsid w:val="00420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styleId="Normalwebb">
    <w:name w:val="Normal (Web)"/>
    <w:basedOn w:val="Normal"/>
    <w:uiPriority w:val="99"/>
    <w:unhideWhenUsed/>
    <w:rsid w:val="003440E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2C"/>
    <w:rPr>
      <w:rFonts w:ascii="Calibri" w:eastAsia="Calibri" w:hAnsi="Calibri" w:cs="Times New Roman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B6412C"/>
    <w:pPr>
      <w:spacing w:after="0" w:line="240" w:lineRule="auto"/>
    </w:pPr>
    <w:rPr>
      <w:rFonts w:ascii="Times New Roman" w:hAnsi="Times New Roman"/>
      <w:sz w:val="20"/>
      <w:szCs w:val="20"/>
      <w:lang w:val="sv-SE"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B6412C"/>
    <w:pPr>
      <w:spacing w:after="0" w:line="240" w:lineRule="auto"/>
    </w:pPr>
    <w:rPr>
      <w:rFonts w:ascii="Calibri" w:eastAsia="Calibri" w:hAnsi="Calibri" w:cs="Times New Roman"/>
      <w:lang w:val="sv-SE"/>
    </w:rPr>
  </w:style>
  <w:style w:type="table" w:styleId="Professionelltabell">
    <w:name w:val="Table Professional"/>
    <w:basedOn w:val="Normaltabell"/>
    <w:uiPriority w:val="99"/>
    <w:semiHidden/>
    <w:unhideWhenUsed/>
    <w:rsid w:val="00B641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19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92219"/>
    <w:rPr>
      <w:rFonts w:ascii="Tahoma" w:eastAsia="Calibri" w:hAnsi="Tahoma" w:cs="Tahoma"/>
      <w:sz w:val="16"/>
      <w:szCs w:val="16"/>
      <w:lang w:val="sv-SE"/>
    </w:rPr>
  </w:style>
  <w:style w:type="paragraph" w:styleId="Liststycke">
    <w:name w:val="List Paragraph"/>
    <w:basedOn w:val="Normal"/>
    <w:uiPriority w:val="34"/>
    <w:qFormat/>
    <w:rsid w:val="000843FE"/>
    <w:pPr>
      <w:ind w:left="720"/>
      <w:contextualSpacing/>
    </w:pPr>
  </w:style>
  <w:style w:type="character" w:customStyle="1" w:styleId="jrnl">
    <w:name w:val="jrnl"/>
    <w:rsid w:val="00A701C4"/>
  </w:style>
  <w:style w:type="character" w:customStyle="1" w:styleId="highlight">
    <w:name w:val="highlight"/>
    <w:basedOn w:val="Standardstycketeckensnitt"/>
    <w:rsid w:val="00A701C4"/>
  </w:style>
  <w:style w:type="character" w:customStyle="1" w:styleId="authors">
    <w:name w:val="authors"/>
    <w:basedOn w:val="Standardstycketeckensnitt"/>
    <w:rsid w:val="00D206EC"/>
  </w:style>
  <w:style w:type="character" w:styleId="Hyperlnk">
    <w:name w:val="Hyperlink"/>
    <w:basedOn w:val="Standardstycketeckensnitt"/>
    <w:uiPriority w:val="99"/>
    <w:semiHidden/>
    <w:unhideWhenUsed/>
    <w:rsid w:val="007C3182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55CD8"/>
    <w:rPr>
      <w:rFonts w:ascii="Calibri" w:eastAsia="Calibri" w:hAnsi="Calibri" w:cs="Times New Roman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55CD8"/>
    <w:rPr>
      <w:rFonts w:ascii="Calibri" w:eastAsia="Calibri" w:hAnsi="Calibri" w:cs="Times New Roman"/>
      <w:lang w:val="sv-SE"/>
    </w:rPr>
  </w:style>
  <w:style w:type="character" w:customStyle="1" w:styleId="st1">
    <w:name w:val="st1"/>
    <w:basedOn w:val="Standardstycketeckensnitt"/>
    <w:rsid w:val="00BF59CC"/>
  </w:style>
  <w:style w:type="table" w:styleId="Mellanmrklista1">
    <w:name w:val="Medium List 1"/>
    <w:basedOn w:val="Moderntabell"/>
    <w:uiPriority w:val="65"/>
    <w:rsid w:val="000836A5"/>
    <w:pPr>
      <w:spacing w:after="0" w:line="240" w:lineRule="auto"/>
    </w:pPr>
    <w:rPr>
      <w:color w:val="000000" w:themeColor="text1"/>
      <w:sz w:val="20"/>
      <w:szCs w:val="20"/>
      <w:lang w:val="sv-SE"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836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420883"/>
  </w:style>
  <w:style w:type="paragraph" w:customStyle="1" w:styleId="desc">
    <w:name w:val="desc"/>
    <w:basedOn w:val="Normal"/>
    <w:rsid w:val="00420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styleId="Normalwebb">
    <w:name w:val="Normal (Web)"/>
    <w:basedOn w:val="Normal"/>
    <w:uiPriority w:val="99"/>
    <w:unhideWhenUsed/>
    <w:rsid w:val="003440E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471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FFD2-2EF9-400C-B575-BAFCE626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1254</Characters>
  <Application>Microsoft Office Word</Application>
  <DocSecurity>0</DocSecurity>
  <Lines>10</Lines>
  <Paragraphs>2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MAH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</dc:creator>
  <cp:lastModifiedBy>Madeleine</cp:lastModifiedBy>
  <cp:revision>2</cp:revision>
  <cp:lastPrinted>2017-02-18T17:51:00Z</cp:lastPrinted>
  <dcterms:created xsi:type="dcterms:W3CDTF">2018-09-27T13:12:00Z</dcterms:created>
  <dcterms:modified xsi:type="dcterms:W3CDTF">2018-09-27T13:12:00Z</dcterms:modified>
</cp:coreProperties>
</file>