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8418" w14:textId="77777777" w:rsidR="00685942" w:rsidRPr="00440646" w:rsidRDefault="0085268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440646">
        <w:rPr>
          <w:rFonts w:ascii="Times New Roman" w:hAnsi="Times New Roman" w:cs="Times New Roman"/>
          <w:sz w:val="24"/>
          <w:szCs w:val="24"/>
          <w:lang w:val="en-US"/>
        </w:rPr>
        <w:t xml:space="preserve">Appendix 1. </w:t>
      </w:r>
    </w:p>
    <w:p w14:paraId="42BAE5A4" w14:textId="77777777" w:rsidR="000333ED" w:rsidRDefault="0085268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F1275">
        <w:rPr>
          <w:rFonts w:ascii="Times New Roman" w:hAnsi="Times New Roman" w:cs="Times New Roman"/>
          <w:sz w:val="24"/>
          <w:szCs w:val="24"/>
          <w:lang w:val="en-US"/>
        </w:rPr>
        <w:t xml:space="preserve">List of </w:t>
      </w:r>
      <w:r w:rsidR="00440646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F1275">
        <w:rPr>
          <w:rFonts w:ascii="Times New Roman" w:hAnsi="Times New Roman" w:cs="Times New Roman"/>
          <w:sz w:val="24"/>
          <w:szCs w:val="24"/>
          <w:lang w:val="en-US"/>
        </w:rPr>
        <w:t>uestion</w:t>
      </w:r>
      <w:r w:rsidR="00FB4015" w:rsidRPr="002F127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1275">
        <w:rPr>
          <w:rFonts w:ascii="Times New Roman" w:hAnsi="Times New Roman" w:cs="Times New Roman"/>
          <w:sz w:val="24"/>
          <w:szCs w:val="24"/>
          <w:lang w:val="en-US"/>
        </w:rPr>
        <w:t xml:space="preserve"> on OHIP-14 </w:t>
      </w:r>
      <w:r w:rsidR="00440646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F1275">
        <w:rPr>
          <w:rFonts w:ascii="Times New Roman" w:hAnsi="Times New Roman" w:cs="Times New Roman"/>
          <w:sz w:val="24"/>
          <w:szCs w:val="24"/>
          <w:lang w:val="en-US"/>
        </w:rPr>
        <w:t>uestion</w:t>
      </w:r>
      <w:r w:rsidR="00440646">
        <w:rPr>
          <w:rFonts w:ascii="Times New Roman" w:hAnsi="Times New Roman" w:cs="Times New Roman"/>
          <w:sz w:val="24"/>
          <w:szCs w:val="24"/>
          <w:lang w:val="en-US"/>
        </w:rPr>
        <w:t>naire (English version</w:t>
      </w:r>
      <w:r w:rsidR="00736F3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40646">
        <w:rPr>
          <w:rFonts w:ascii="Times New Roman" w:hAnsi="Times New Roman" w:cs="Times New Roman"/>
          <w:sz w:val="24"/>
          <w:szCs w:val="24"/>
          <w:lang w:val="en-US"/>
        </w:rPr>
        <w:t xml:space="preserve"> original </w:t>
      </w:r>
      <w:r w:rsidR="00736F34">
        <w:rPr>
          <w:rFonts w:ascii="Times New Roman" w:hAnsi="Times New Roman" w:cs="Times New Roman"/>
          <w:sz w:val="24"/>
          <w:szCs w:val="24"/>
          <w:lang w:val="en-US"/>
        </w:rPr>
        <w:t xml:space="preserve">in </w:t>
      </w:r>
      <w:r w:rsidR="00440646">
        <w:rPr>
          <w:rFonts w:ascii="Times New Roman" w:hAnsi="Times New Roman" w:cs="Times New Roman"/>
          <w:sz w:val="24"/>
          <w:szCs w:val="24"/>
          <w:lang w:val="en-US"/>
        </w:rPr>
        <w:t xml:space="preserve">Finnish). </w:t>
      </w:r>
    </w:p>
    <w:p w14:paraId="2F655926" w14:textId="1708931B" w:rsidR="0085268F" w:rsidRPr="002F1275" w:rsidRDefault="0044064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Recall period for the questions was one month.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9"/>
        <w:gridCol w:w="1072"/>
        <w:gridCol w:w="1072"/>
        <w:gridCol w:w="1073"/>
        <w:gridCol w:w="1072"/>
        <w:gridCol w:w="1073"/>
      </w:tblGrid>
      <w:tr w:rsidR="00CE3767" w:rsidRPr="002F1275" w14:paraId="3A74AEC6" w14:textId="77777777" w:rsidTr="008F762F">
        <w:trPr>
          <w:trHeight w:val="377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E19C4C5" w14:textId="77777777" w:rsidR="0027305A" w:rsidRPr="002F1275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D9E9BBA" w14:textId="77777777" w:rsidR="0027305A" w:rsidRPr="002F1275" w:rsidRDefault="00E67AD0" w:rsidP="00CE3767">
            <w:pPr>
              <w:spacing w:before="60" w:afterLines="60" w:after="144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N</w:t>
            </w:r>
            <w:r w:rsidR="0027305A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ever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8C8E019" w14:textId="77777777" w:rsidR="0027305A" w:rsidRPr="002F1275" w:rsidRDefault="00E67AD0" w:rsidP="00CE3767">
            <w:pPr>
              <w:spacing w:before="60" w:afterLines="60" w:after="144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S</w:t>
            </w:r>
            <w:r w:rsidR="0027305A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eldom</w:t>
            </w: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D49FB64" w14:textId="77777777" w:rsidR="0027305A" w:rsidRPr="002F1275" w:rsidRDefault="00E67AD0" w:rsidP="00CE3767">
            <w:pPr>
              <w:spacing w:before="60" w:afterLines="60" w:after="144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S</w:t>
            </w:r>
            <w:r w:rsidR="0027305A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ome</w:t>
            </w:r>
            <w:r w:rsidR="008F7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-</w:t>
            </w:r>
            <w:r w:rsidR="0027305A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times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A3E2324" w14:textId="77777777" w:rsidR="0027305A" w:rsidRPr="002F1275" w:rsidRDefault="00E67AD0" w:rsidP="00CE3767">
            <w:pPr>
              <w:spacing w:before="60" w:afterLines="60" w:after="144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O</w:t>
            </w:r>
            <w:r w:rsidR="0027305A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ften</w:t>
            </w: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CD6E0A3" w14:textId="77777777" w:rsidR="0027305A" w:rsidRPr="002F1275" w:rsidRDefault="00E67AD0" w:rsidP="00CE3767">
            <w:pPr>
              <w:spacing w:before="60" w:afterLines="60" w:after="144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A</w:t>
            </w:r>
            <w:r w:rsidR="0027305A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lways</w:t>
            </w:r>
          </w:p>
        </w:tc>
      </w:tr>
      <w:tr w:rsidR="00CE3767" w:rsidRPr="000333ED" w14:paraId="1D5DC6A3" w14:textId="77777777" w:rsidTr="008F762F">
        <w:trPr>
          <w:trHeight w:val="746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61A870" w14:textId="77777777" w:rsidR="0027305A" w:rsidRPr="0044676E" w:rsidRDefault="0027305A" w:rsidP="002F1275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had tro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u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ble pronouncing any words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because of 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87A79B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35B3C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3DFA23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0B1D054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0920886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1E5A9D9F" w14:textId="77777777" w:rsidTr="008F762F">
        <w:trPr>
          <w:trHeight w:val="715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9A1968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felt that your sense of taste has worsened</w:t>
            </w:r>
            <w:r w:rsidR="00CE3767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because of 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FCD7B7A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906E937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92D9A0D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7BD1F9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A32EA7D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183FC01F" w14:textId="77777777" w:rsidTr="008F762F">
        <w:trPr>
          <w:trHeight w:val="291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55D98EF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had painful aching in your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2C0B6D5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632D115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68C0C51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C1324E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FB39AA0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30FBF3AB" w14:textId="77777777" w:rsidTr="008F762F">
        <w:trPr>
          <w:trHeight w:val="669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0BA307D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found it uncomfortable to eat any foods</w:t>
            </w:r>
            <w:r w:rsidR="00CE3767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because of 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1E31355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F69A19B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269AF91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B813BF8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7E68153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09747A72" w14:textId="77777777" w:rsidTr="008F762F">
        <w:trPr>
          <w:trHeight w:val="639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CBFA888" w14:textId="77777777" w:rsidR="0027305A" w:rsidRPr="0044676E" w:rsidRDefault="0027305A" w:rsidP="002F1275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been self-conscious because of your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FB1593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1B7D3AC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4400E6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8746F1E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D78E2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6540033D" w14:textId="77777777" w:rsidTr="008F762F">
        <w:trPr>
          <w:trHeight w:val="624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48A1934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felt tense because of problems with your</w:t>
            </w:r>
            <w:r w:rsidR="00CE3767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0F5C169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F09AF4F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197658F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81FDC2B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94E2076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31A5A1C7" w14:textId="77777777" w:rsidTr="008F762F">
        <w:trPr>
          <w:trHeight w:val="607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3C93A16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Has been your diet been unsatisfactory because of</w:t>
            </w:r>
            <w:r w:rsidR="00CE3767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problems with your teeth of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9C652A8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85DC9C1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111B8F9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FF1E359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DABC4B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3861605D" w14:textId="77777777" w:rsidTr="008F762F">
        <w:trPr>
          <w:trHeight w:val="524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A3C2337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had to interrupt meals because of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br/>
              <w:t>problems with your teeth or mouth?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01FB93E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C124535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3F5D93E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99C1B4E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4D05BE0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2D95D61A" w14:textId="77777777" w:rsidTr="008F762F">
        <w:trPr>
          <w:trHeight w:val="405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ABAAE46" w14:textId="77777777" w:rsidR="0027305A" w:rsidRPr="0044676E" w:rsidRDefault="0027305A" w:rsidP="002F1275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found it difficult to relax because of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6BC68C8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50C80B8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BB2F84B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BEC535A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4467225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30102E98" w14:textId="77777777" w:rsidTr="008F762F">
        <w:trPr>
          <w:trHeight w:val="532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843630F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been a bit embarrassed because of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br/>
              <w:t>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C3C1874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8830A76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6350F2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C926304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6ED7E3A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56570FFA" w14:textId="77777777" w:rsidTr="008F762F">
        <w:trPr>
          <w:trHeight w:val="643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7D8478B" w14:textId="77777777" w:rsidR="0027305A" w:rsidRPr="0044676E" w:rsidRDefault="0027305A" w:rsidP="002F1275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been a bit irritable with other people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because of 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F3DA6E4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B385B5C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C15ACCA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692AF73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461C88A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0142658B" w14:textId="77777777" w:rsidTr="008F762F">
        <w:trPr>
          <w:trHeight w:val="613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0CCC59" w14:textId="77777777" w:rsidR="0027305A" w:rsidRPr="0044676E" w:rsidRDefault="0027305A" w:rsidP="002F1275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lastRenderedPageBreak/>
              <w:t>Have you had difficulty doing your usual jobs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because of 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7086D11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94CECE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7286D6B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64FAA179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E1185AE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CE3767" w:rsidRPr="000333ED" w14:paraId="793830F3" w14:textId="77777777" w:rsidTr="008F762F">
        <w:trPr>
          <w:trHeight w:val="290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3E2663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felt that life in general was less satisfying</w:t>
            </w:r>
            <w:r w:rsidR="00CE3767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because of 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A539A34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44F9409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BEEDA4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3810A3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2E2FE08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  <w:tr w:rsidR="00685942" w:rsidRPr="000333ED" w14:paraId="36015E08" w14:textId="77777777" w:rsidTr="008F762F">
        <w:trPr>
          <w:trHeight w:val="444"/>
        </w:trPr>
        <w:tc>
          <w:tcPr>
            <w:tcW w:w="4524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BAD562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Have you been totally unable to function because of</w:t>
            </w:r>
            <w:r w:rsidR="00CE3767" w:rsidRP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 xml:space="preserve"> </w:t>
            </w:r>
            <w:r w:rsidRPr="00446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problems with your teeth or mouth</w:t>
            </w:r>
            <w:r w:rsidR="002F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  <w:t>?</w:t>
            </w: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998FB39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CEAA5D5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0E893FA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0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81AF1F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  <w:tc>
          <w:tcPr>
            <w:tcW w:w="1051" w:type="dxa"/>
            <w:shd w:val="clear" w:color="auto" w:fill="FFFFFF" w:themeFill="background1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B27EED0" w14:textId="77777777" w:rsidR="0027305A" w:rsidRPr="0044676E" w:rsidRDefault="0027305A" w:rsidP="00CE3767">
            <w:pPr>
              <w:spacing w:before="60" w:afterLines="60" w:after="144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fi-FI"/>
              </w:rPr>
            </w:pPr>
          </w:p>
        </w:tc>
      </w:tr>
    </w:tbl>
    <w:p w14:paraId="6D8122C8" w14:textId="77777777" w:rsidR="004F6301" w:rsidRPr="002F1275" w:rsidRDefault="004F6301" w:rsidP="00CE3767">
      <w:pPr>
        <w:spacing w:before="60" w:afterLines="60" w:after="144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F6301" w:rsidRPr="002F1275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53F33" w16cex:dateUtc="2021-01-22T10:10:00Z"/>
  <w16cex:commentExtensible w16cex:durableId="23C28AEF" w16cex:dateUtc="2021-02-01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39EED9" w16cid:durableId="23B53F33"/>
  <w16cid:commentId w16cid:paraId="6067B24C" w16cid:durableId="23C28AE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F5183"/>
    <w:multiLevelType w:val="hybridMultilevel"/>
    <w:tmpl w:val="C8E4789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76E"/>
    <w:rsid w:val="000333ED"/>
    <w:rsid w:val="00134FB6"/>
    <w:rsid w:val="0027305A"/>
    <w:rsid w:val="002F1275"/>
    <w:rsid w:val="00385C6E"/>
    <w:rsid w:val="00440646"/>
    <w:rsid w:val="0044676E"/>
    <w:rsid w:val="004F6301"/>
    <w:rsid w:val="00565D28"/>
    <w:rsid w:val="00685942"/>
    <w:rsid w:val="00736F34"/>
    <w:rsid w:val="0085268F"/>
    <w:rsid w:val="008F762F"/>
    <w:rsid w:val="00A605D5"/>
    <w:rsid w:val="00CE3767"/>
    <w:rsid w:val="00DD42BD"/>
    <w:rsid w:val="00E67AD0"/>
    <w:rsid w:val="00F24E79"/>
    <w:rsid w:val="00FB4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74D35"/>
  <w15:docId w15:val="{643C4363-8CA1-4CFE-BA66-667BE133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7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05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06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06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06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6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2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Tampere Opetus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Palo Katri</dc:creator>
  <cp:lastModifiedBy>Yatheesh Mohan</cp:lastModifiedBy>
  <cp:revision>2</cp:revision>
  <dcterms:created xsi:type="dcterms:W3CDTF">2021-03-26T19:30:00Z</dcterms:created>
  <dcterms:modified xsi:type="dcterms:W3CDTF">2021-03-26T19:30:00Z</dcterms:modified>
</cp:coreProperties>
</file>