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AA8C1D" w14:textId="77777777" w:rsidR="00C172F7" w:rsidRPr="00C172F7" w:rsidRDefault="00C172F7" w:rsidP="00C172F7">
      <w:pPr>
        <w:tabs>
          <w:tab w:val="left" w:pos="1853"/>
        </w:tabs>
        <w:spacing w:before="120" w:after="120"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  <w:r w:rsidRPr="00C172F7">
        <w:rPr>
          <w:rFonts w:ascii="Times New Roman" w:hAnsi="Times New Roman" w:cs="Times New Roman"/>
          <w:sz w:val="24"/>
          <w:szCs w:val="24"/>
          <w:lang w:val="en-US"/>
        </w:rPr>
        <w:t>Appendix 2.</w:t>
      </w:r>
      <w:r w:rsidRPr="00C172F7"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2ACE3C15" w14:textId="4C5448C4" w:rsidR="008A7BB1" w:rsidRDefault="00C172F7" w:rsidP="008A7BB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C172F7">
        <w:rPr>
          <w:rFonts w:ascii="Times New Roman" w:hAnsi="Times New Roman" w:cs="Times New Roman"/>
          <w:sz w:val="24"/>
          <w:szCs w:val="24"/>
          <w:lang w:val="en-US"/>
        </w:rPr>
        <w:t xml:space="preserve">List of questions of on </w:t>
      </w:r>
      <w:proofErr w:type="spellStart"/>
      <w:r w:rsidRPr="00C172F7">
        <w:rPr>
          <w:rFonts w:ascii="Times New Roman" w:hAnsi="Times New Roman" w:cs="Times New Roman"/>
          <w:sz w:val="24"/>
          <w:szCs w:val="24"/>
          <w:lang w:val="en-US"/>
        </w:rPr>
        <w:t>WHOQoL</w:t>
      </w:r>
      <w:proofErr w:type="spellEnd"/>
      <w:r w:rsidRPr="00C172F7">
        <w:rPr>
          <w:rFonts w:ascii="Times New Roman" w:hAnsi="Times New Roman" w:cs="Times New Roman"/>
          <w:sz w:val="24"/>
          <w:szCs w:val="24"/>
          <w:lang w:val="en-US"/>
        </w:rPr>
        <w:t xml:space="preserve">-BREF questionnaire </w:t>
      </w:r>
      <w:r w:rsidR="008A7BB1">
        <w:rPr>
          <w:rFonts w:ascii="Times New Roman" w:hAnsi="Times New Roman" w:cs="Times New Roman"/>
          <w:sz w:val="24"/>
          <w:szCs w:val="24"/>
          <w:lang w:val="en-US"/>
        </w:rPr>
        <w:t>(English version</w:t>
      </w:r>
      <w:r w:rsidR="00950C68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8A7BB1">
        <w:rPr>
          <w:rFonts w:ascii="Times New Roman" w:hAnsi="Times New Roman" w:cs="Times New Roman"/>
          <w:sz w:val="24"/>
          <w:szCs w:val="24"/>
          <w:lang w:val="en-US"/>
        </w:rPr>
        <w:t xml:space="preserve"> origina</w:t>
      </w:r>
      <w:r w:rsidR="00950C68">
        <w:rPr>
          <w:rFonts w:ascii="Times New Roman" w:hAnsi="Times New Roman" w:cs="Times New Roman"/>
          <w:sz w:val="24"/>
          <w:szCs w:val="24"/>
          <w:lang w:val="en-US"/>
        </w:rPr>
        <w:t>l in</w:t>
      </w:r>
      <w:r w:rsidR="008A7BB1">
        <w:rPr>
          <w:rFonts w:ascii="Times New Roman" w:hAnsi="Times New Roman" w:cs="Times New Roman"/>
          <w:sz w:val="24"/>
          <w:szCs w:val="24"/>
          <w:lang w:val="en-US"/>
        </w:rPr>
        <w:t xml:space="preserve"> Finnish). </w:t>
      </w:r>
    </w:p>
    <w:p w14:paraId="44E3CA1F" w14:textId="77777777" w:rsidR="008A7BB1" w:rsidRPr="002F1275" w:rsidRDefault="008A7BB1" w:rsidP="008A7BB1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Recall period for the questions was two weeks.</w:t>
      </w:r>
    </w:p>
    <w:p w14:paraId="71CDCE97" w14:textId="77777777" w:rsidR="00C172F7" w:rsidRPr="00C172F7" w:rsidRDefault="00C172F7" w:rsidP="00C172F7">
      <w:pPr>
        <w:tabs>
          <w:tab w:val="left" w:pos="1853"/>
        </w:tabs>
        <w:spacing w:before="120" w:after="120" w:line="276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TableGrid"/>
        <w:tblW w:w="9854" w:type="dxa"/>
        <w:tblLook w:val="04A0" w:firstRow="1" w:lastRow="0" w:firstColumn="1" w:lastColumn="0" w:noHBand="0" w:noVBand="1"/>
      </w:tblPr>
      <w:tblGrid>
        <w:gridCol w:w="2762"/>
        <w:gridCol w:w="1296"/>
        <w:gridCol w:w="1449"/>
        <w:gridCol w:w="1449"/>
        <w:gridCol w:w="1449"/>
        <w:gridCol w:w="1449"/>
      </w:tblGrid>
      <w:tr w:rsidR="008A7BB1" w:rsidRPr="00C172F7" w14:paraId="2EBEC097" w14:textId="77777777" w:rsidTr="008A7BB1">
        <w:tc>
          <w:tcPr>
            <w:tcW w:w="2762" w:type="dxa"/>
          </w:tcPr>
          <w:p w14:paraId="7F7B740F" w14:textId="77777777" w:rsidR="008A7BB1" w:rsidRPr="00C172F7" w:rsidRDefault="008A7BB1" w:rsidP="008A7BB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</w:tcPr>
          <w:p w14:paraId="3E20515F" w14:textId="77777777" w:rsidR="008A7BB1" w:rsidRPr="00A86E59" w:rsidRDefault="008A7BB1" w:rsidP="00FB2E00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6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Very poor</w:t>
            </w:r>
          </w:p>
        </w:tc>
        <w:tc>
          <w:tcPr>
            <w:tcW w:w="1449" w:type="dxa"/>
          </w:tcPr>
          <w:p w14:paraId="78DE6EF8" w14:textId="77777777" w:rsidR="008A7BB1" w:rsidRPr="00A86E59" w:rsidRDefault="008A7BB1" w:rsidP="00FB2E00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6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Poor</w:t>
            </w:r>
          </w:p>
        </w:tc>
        <w:tc>
          <w:tcPr>
            <w:tcW w:w="1449" w:type="dxa"/>
          </w:tcPr>
          <w:p w14:paraId="0854088C" w14:textId="77777777" w:rsidR="008A7BB1" w:rsidRPr="00A86E59" w:rsidRDefault="008A7BB1" w:rsidP="00FB2E00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6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Neither poor nor good</w:t>
            </w:r>
          </w:p>
        </w:tc>
        <w:tc>
          <w:tcPr>
            <w:tcW w:w="1449" w:type="dxa"/>
          </w:tcPr>
          <w:p w14:paraId="1AD89E6E" w14:textId="77777777" w:rsidR="008A7BB1" w:rsidRPr="00A86E59" w:rsidRDefault="008A7BB1" w:rsidP="00FB2E00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6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Good</w:t>
            </w:r>
          </w:p>
        </w:tc>
        <w:tc>
          <w:tcPr>
            <w:tcW w:w="1449" w:type="dxa"/>
          </w:tcPr>
          <w:p w14:paraId="0342A4F3" w14:textId="77777777" w:rsidR="008A7BB1" w:rsidRPr="00A86E59" w:rsidRDefault="008A7BB1" w:rsidP="00FB2E00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6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Very good</w:t>
            </w:r>
          </w:p>
        </w:tc>
      </w:tr>
      <w:tr w:rsidR="00C172F7" w:rsidRPr="00511E89" w14:paraId="1AC695A3" w14:textId="77777777" w:rsidTr="008A7BB1">
        <w:tc>
          <w:tcPr>
            <w:tcW w:w="2762" w:type="dxa"/>
          </w:tcPr>
          <w:p w14:paraId="66EF312E" w14:textId="77777777" w:rsidR="00C172F7" w:rsidRPr="008A7BB1" w:rsidRDefault="00C172F7" w:rsidP="008A7BB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7B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How would you rate your quality of life?</w:t>
            </w:r>
          </w:p>
        </w:tc>
        <w:tc>
          <w:tcPr>
            <w:tcW w:w="1296" w:type="dxa"/>
          </w:tcPr>
          <w:p w14:paraId="013E97C4" w14:textId="77777777" w:rsidR="00C172F7" w:rsidRPr="00C172F7" w:rsidRDefault="00C172F7" w:rsidP="00A051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49" w:type="dxa"/>
          </w:tcPr>
          <w:p w14:paraId="5950FCD0" w14:textId="77777777" w:rsidR="00C172F7" w:rsidRPr="00C172F7" w:rsidRDefault="00C172F7" w:rsidP="00A051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49" w:type="dxa"/>
          </w:tcPr>
          <w:p w14:paraId="12FFA3C3" w14:textId="77777777" w:rsidR="00C172F7" w:rsidRPr="00C172F7" w:rsidRDefault="00C172F7" w:rsidP="00A051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49" w:type="dxa"/>
          </w:tcPr>
          <w:p w14:paraId="743A39DE" w14:textId="77777777" w:rsidR="00C172F7" w:rsidRPr="00C172F7" w:rsidRDefault="00C172F7" w:rsidP="00A051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49" w:type="dxa"/>
          </w:tcPr>
          <w:p w14:paraId="78CAE52B" w14:textId="77777777" w:rsidR="00C172F7" w:rsidRPr="00C172F7" w:rsidRDefault="00C172F7" w:rsidP="00A051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A7BB1" w:rsidRPr="00C172F7" w14:paraId="6D488366" w14:textId="77777777" w:rsidTr="008A7BB1">
        <w:tc>
          <w:tcPr>
            <w:tcW w:w="2762" w:type="dxa"/>
          </w:tcPr>
          <w:p w14:paraId="4F676129" w14:textId="77777777" w:rsidR="008A7BB1" w:rsidRPr="008A7BB1" w:rsidRDefault="008A7BB1" w:rsidP="008A7BB1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</w:tcPr>
          <w:p w14:paraId="4C073EA8" w14:textId="77777777" w:rsidR="008A7BB1" w:rsidRPr="00A86E59" w:rsidRDefault="008A7BB1" w:rsidP="00FB2E00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6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Very dissatisfied</w:t>
            </w:r>
          </w:p>
        </w:tc>
        <w:tc>
          <w:tcPr>
            <w:tcW w:w="1449" w:type="dxa"/>
          </w:tcPr>
          <w:p w14:paraId="4CFB87ED" w14:textId="77777777" w:rsidR="008A7BB1" w:rsidRPr="00A86E59" w:rsidRDefault="008A7BB1" w:rsidP="00FB2E00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6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Dissatisfied</w:t>
            </w:r>
          </w:p>
        </w:tc>
        <w:tc>
          <w:tcPr>
            <w:tcW w:w="1449" w:type="dxa"/>
          </w:tcPr>
          <w:p w14:paraId="689A6138" w14:textId="77777777" w:rsidR="008A7BB1" w:rsidRPr="00A86E59" w:rsidRDefault="008A7BB1" w:rsidP="00FB2E00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6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Neither satisfied nor dissatisfied</w:t>
            </w:r>
          </w:p>
        </w:tc>
        <w:tc>
          <w:tcPr>
            <w:tcW w:w="1449" w:type="dxa"/>
          </w:tcPr>
          <w:p w14:paraId="05907E2F" w14:textId="77777777" w:rsidR="008A7BB1" w:rsidRPr="00A86E59" w:rsidRDefault="008A7BB1" w:rsidP="00FB2E00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6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Satisfied</w:t>
            </w:r>
          </w:p>
        </w:tc>
        <w:tc>
          <w:tcPr>
            <w:tcW w:w="1449" w:type="dxa"/>
          </w:tcPr>
          <w:p w14:paraId="13458693" w14:textId="77777777" w:rsidR="008A7BB1" w:rsidRPr="00A86E59" w:rsidRDefault="008A7BB1" w:rsidP="00FB2E00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6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Very satisfied</w:t>
            </w:r>
          </w:p>
        </w:tc>
      </w:tr>
      <w:tr w:rsidR="00C172F7" w:rsidRPr="00511E89" w14:paraId="6E6B55A4" w14:textId="77777777" w:rsidTr="008A7BB1">
        <w:tc>
          <w:tcPr>
            <w:tcW w:w="2762" w:type="dxa"/>
          </w:tcPr>
          <w:p w14:paraId="11E5E3A2" w14:textId="77777777" w:rsidR="00C172F7" w:rsidRPr="008A7BB1" w:rsidRDefault="00C172F7" w:rsidP="008A7BB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7B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How satisfied are you with your health? </w:t>
            </w:r>
          </w:p>
        </w:tc>
        <w:tc>
          <w:tcPr>
            <w:tcW w:w="1296" w:type="dxa"/>
          </w:tcPr>
          <w:p w14:paraId="3B5A6FD4" w14:textId="77777777" w:rsidR="00C172F7" w:rsidRPr="00C172F7" w:rsidRDefault="00C172F7" w:rsidP="00A051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49" w:type="dxa"/>
          </w:tcPr>
          <w:p w14:paraId="1780F7C7" w14:textId="77777777" w:rsidR="00C172F7" w:rsidRPr="00C172F7" w:rsidRDefault="00C172F7" w:rsidP="00A051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49" w:type="dxa"/>
          </w:tcPr>
          <w:p w14:paraId="49AE4603" w14:textId="77777777" w:rsidR="00C172F7" w:rsidRPr="00C172F7" w:rsidRDefault="00C172F7" w:rsidP="00A051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49" w:type="dxa"/>
          </w:tcPr>
          <w:p w14:paraId="3DC0CE30" w14:textId="77777777" w:rsidR="00C172F7" w:rsidRPr="00C172F7" w:rsidRDefault="00C172F7" w:rsidP="00A051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49" w:type="dxa"/>
          </w:tcPr>
          <w:p w14:paraId="28B2CCE6" w14:textId="77777777" w:rsidR="00C172F7" w:rsidRPr="00C172F7" w:rsidRDefault="00C172F7" w:rsidP="00A051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A7BB1" w:rsidRPr="00C172F7" w14:paraId="44FF73F9" w14:textId="77777777" w:rsidTr="008A7BB1">
        <w:tc>
          <w:tcPr>
            <w:tcW w:w="2762" w:type="dxa"/>
          </w:tcPr>
          <w:p w14:paraId="26C1565D" w14:textId="77777777" w:rsidR="008A7BB1" w:rsidRPr="008A7BB1" w:rsidRDefault="008A7BB1" w:rsidP="008A7BB1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</w:tcPr>
          <w:p w14:paraId="621AE2E8" w14:textId="77777777" w:rsidR="008A7BB1" w:rsidRPr="00A86E59" w:rsidRDefault="008A7BB1" w:rsidP="00FB2E00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6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 at all</w:t>
            </w:r>
          </w:p>
        </w:tc>
        <w:tc>
          <w:tcPr>
            <w:tcW w:w="1449" w:type="dxa"/>
          </w:tcPr>
          <w:p w14:paraId="3C7FD62B" w14:textId="77777777" w:rsidR="008A7BB1" w:rsidRPr="00A86E59" w:rsidRDefault="008A7BB1" w:rsidP="00FB2E00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6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little</w:t>
            </w:r>
          </w:p>
        </w:tc>
        <w:tc>
          <w:tcPr>
            <w:tcW w:w="1449" w:type="dxa"/>
          </w:tcPr>
          <w:p w14:paraId="0F47FB14" w14:textId="77777777" w:rsidR="008A7BB1" w:rsidRPr="00A86E59" w:rsidRDefault="008A7BB1" w:rsidP="00FB2E00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6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moderate amount</w:t>
            </w:r>
          </w:p>
        </w:tc>
        <w:tc>
          <w:tcPr>
            <w:tcW w:w="1449" w:type="dxa"/>
          </w:tcPr>
          <w:p w14:paraId="5777DE5E" w14:textId="77777777" w:rsidR="008A7BB1" w:rsidRPr="00A86E59" w:rsidRDefault="008A7BB1" w:rsidP="00FB2E00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6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Very much</w:t>
            </w:r>
          </w:p>
        </w:tc>
        <w:tc>
          <w:tcPr>
            <w:tcW w:w="1449" w:type="dxa"/>
          </w:tcPr>
          <w:p w14:paraId="2C9AAD84" w14:textId="77777777" w:rsidR="008A7BB1" w:rsidRPr="00A86E59" w:rsidRDefault="008A7BB1" w:rsidP="00FB2E00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6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 extreme amount</w:t>
            </w:r>
          </w:p>
        </w:tc>
      </w:tr>
      <w:tr w:rsidR="008A7BB1" w:rsidRPr="00511E89" w14:paraId="7BCCB653" w14:textId="77777777" w:rsidTr="008A7BB1">
        <w:tc>
          <w:tcPr>
            <w:tcW w:w="2762" w:type="dxa"/>
          </w:tcPr>
          <w:p w14:paraId="1710FB30" w14:textId="77777777" w:rsidR="008A7BB1" w:rsidRPr="008A7BB1" w:rsidRDefault="008A7BB1" w:rsidP="008A7BB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7B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Do you have enough energy for everyday life? </w:t>
            </w:r>
          </w:p>
        </w:tc>
        <w:tc>
          <w:tcPr>
            <w:tcW w:w="1296" w:type="dxa"/>
          </w:tcPr>
          <w:p w14:paraId="01813137" w14:textId="77777777" w:rsidR="008A7BB1" w:rsidRPr="00C172F7" w:rsidRDefault="008A7BB1" w:rsidP="00A051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49" w:type="dxa"/>
          </w:tcPr>
          <w:p w14:paraId="5449B71D" w14:textId="77777777" w:rsidR="008A7BB1" w:rsidRPr="00C172F7" w:rsidRDefault="008A7BB1" w:rsidP="00A051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49" w:type="dxa"/>
          </w:tcPr>
          <w:p w14:paraId="2B02ACDA" w14:textId="77777777" w:rsidR="008A7BB1" w:rsidRPr="00C172F7" w:rsidRDefault="008A7BB1" w:rsidP="00A051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49" w:type="dxa"/>
          </w:tcPr>
          <w:p w14:paraId="20ADF9EB" w14:textId="77777777" w:rsidR="008A7BB1" w:rsidRPr="00C172F7" w:rsidRDefault="008A7BB1" w:rsidP="00A051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49" w:type="dxa"/>
          </w:tcPr>
          <w:p w14:paraId="4D59743A" w14:textId="77777777" w:rsidR="008A7BB1" w:rsidRPr="00C172F7" w:rsidRDefault="008A7BB1" w:rsidP="00A051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A7BB1" w:rsidRPr="00511E89" w14:paraId="474B672F" w14:textId="77777777" w:rsidTr="008A7BB1">
        <w:tc>
          <w:tcPr>
            <w:tcW w:w="2762" w:type="dxa"/>
          </w:tcPr>
          <w:p w14:paraId="777B8583" w14:textId="77777777" w:rsidR="008A7BB1" w:rsidRPr="008A7BB1" w:rsidRDefault="008A7BB1" w:rsidP="008A7BB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7B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How satisfied are you with your ability to perform your daily living activities? </w:t>
            </w:r>
          </w:p>
        </w:tc>
        <w:tc>
          <w:tcPr>
            <w:tcW w:w="1296" w:type="dxa"/>
          </w:tcPr>
          <w:p w14:paraId="58BDDA11" w14:textId="77777777" w:rsidR="008A7BB1" w:rsidRPr="00C172F7" w:rsidRDefault="008A7BB1" w:rsidP="00A051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49" w:type="dxa"/>
          </w:tcPr>
          <w:p w14:paraId="0663922D" w14:textId="77777777" w:rsidR="008A7BB1" w:rsidRPr="00C172F7" w:rsidRDefault="008A7BB1" w:rsidP="00A051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49" w:type="dxa"/>
          </w:tcPr>
          <w:p w14:paraId="34EB6D37" w14:textId="77777777" w:rsidR="008A7BB1" w:rsidRPr="00C172F7" w:rsidRDefault="008A7BB1" w:rsidP="00A051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49" w:type="dxa"/>
          </w:tcPr>
          <w:p w14:paraId="46C9988B" w14:textId="77777777" w:rsidR="008A7BB1" w:rsidRPr="00C172F7" w:rsidRDefault="008A7BB1" w:rsidP="00A051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49" w:type="dxa"/>
          </w:tcPr>
          <w:p w14:paraId="3EEDE3DD" w14:textId="77777777" w:rsidR="008A7BB1" w:rsidRPr="00C172F7" w:rsidRDefault="008A7BB1" w:rsidP="00A051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A7BB1" w:rsidRPr="00C172F7" w14:paraId="15ED9142" w14:textId="77777777" w:rsidTr="008A7BB1">
        <w:tc>
          <w:tcPr>
            <w:tcW w:w="2762" w:type="dxa"/>
          </w:tcPr>
          <w:p w14:paraId="32C23E02" w14:textId="77777777" w:rsidR="008A7BB1" w:rsidRPr="008A7BB1" w:rsidRDefault="008A7BB1" w:rsidP="008A7BB1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</w:tcPr>
          <w:p w14:paraId="60D19496" w14:textId="77777777" w:rsidR="008A7BB1" w:rsidRPr="00A86E59" w:rsidRDefault="008A7BB1" w:rsidP="00FB2E00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6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Very dissatisfied</w:t>
            </w:r>
          </w:p>
        </w:tc>
        <w:tc>
          <w:tcPr>
            <w:tcW w:w="1449" w:type="dxa"/>
          </w:tcPr>
          <w:p w14:paraId="633E31BB" w14:textId="77777777" w:rsidR="008A7BB1" w:rsidRPr="00A86E59" w:rsidRDefault="008A7BB1" w:rsidP="00FB2E00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6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Dissatisfied</w:t>
            </w:r>
          </w:p>
        </w:tc>
        <w:tc>
          <w:tcPr>
            <w:tcW w:w="1449" w:type="dxa"/>
          </w:tcPr>
          <w:p w14:paraId="6406BAB5" w14:textId="77777777" w:rsidR="008A7BB1" w:rsidRPr="00A86E59" w:rsidRDefault="008A7BB1" w:rsidP="00FB2E00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6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Neither satisfied nor dissatisfied</w:t>
            </w:r>
          </w:p>
        </w:tc>
        <w:tc>
          <w:tcPr>
            <w:tcW w:w="1449" w:type="dxa"/>
          </w:tcPr>
          <w:p w14:paraId="7135A18B" w14:textId="77777777" w:rsidR="008A7BB1" w:rsidRPr="00A86E59" w:rsidRDefault="008A7BB1" w:rsidP="00FB2E00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6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Satisfied</w:t>
            </w:r>
          </w:p>
        </w:tc>
        <w:tc>
          <w:tcPr>
            <w:tcW w:w="1449" w:type="dxa"/>
          </w:tcPr>
          <w:p w14:paraId="31835200" w14:textId="77777777" w:rsidR="008A7BB1" w:rsidRPr="00A86E59" w:rsidRDefault="008A7BB1" w:rsidP="00FB2E00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6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Very satisfied</w:t>
            </w:r>
          </w:p>
        </w:tc>
      </w:tr>
      <w:tr w:rsidR="008A7BB1" w:rsidRPr="00511E89" w14:paraId="1F4E7231" w14:textId="77777777" w:rsidTr="008A7BB1">
        <w:tc>
          <w:tcPr>
            <w:tcW w:w="2762" w:type="dxa"/>
          </w:tcPr>
          <w:p w14:paraId="55EA60D9" w14:textId="77777777" w:rsidR="008A7BB1" w:rsidRPr="008A7BB1" w:rsidRDefault="008A7BB1" w:rsidP="008A7BB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7B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How satisfied are you with yourself? </w:t>
            </w:r>
          </w:p>
        </w:tc>
        <w:tc>
          <w:tcPr>
            <w:tcW w:w="1296" w:type="dxa"/>
          </w:tcPr>
          <w:p w14:paraId="1B9256CD" w14:textId="77777777" w:rsidR="008A7BB1" w:rsidRPr="00C172F7" w:rsidRDefault="008A7BB1" w:rsidP="00A051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49" w:type="dxa"/>
          </w:tcPr>
          <w:p w14:paraId="5818B483" w14:textId="77777777" w:rsidR="008A7BB1" w:rsidRPr="00C172F7" w:rsidRDefault="008A7BB1" w:rsidP="00A051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49" w:type="dxa"/>
          </w:tcPr>
          <w:p w14:paraId="46D1EEB7" w14:textId="77777777" w:rsidR="008A7BB1" w:rsidRPr="00C172F7" w:rsidRDefault="008A7BB1" w:rsidP="00A051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49" w:type="dxa"/>
          </w:tcPr>
          <w:p w14:paraId="7EBFB63F" w14:textId="77777777" w:rsidR="008A7BB1" w:rsidRPr="00C172F7" w:rsidRDefault="008A7BB1" w:rsidP="00A051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49" w:type="dxa"/>
          </w:tcPr>
          <w:p w14:paraId="1BBF91F0" w14:textId="77777777" w:rsidR="008A7BB1" w:rsidRPr="00C172F7" w:rsidRDefault="008A7BB1" w:rsidP="00A051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A7BB1" w:rsidRPr="00511E89" w14:paraId="67F6FD6C" w14:textId="77777777" w:rsidTr="008A7BB1">
        <w:tc>
          <w:tcPr>
            <w:tcW w:w="2762" w:type="dxa"/>
          </w:tcPr>
          <w:p w14:paraId="1F7F78A7" w14:textId="77777777" w:rsidR="008A7BB1" w:rsidRPr="008A7BB1" w:rsidRDefault="008A7BB1" w:rsidP="008A7BB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7B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How satisfied are you with your personal relationships? </w:t>
            </w:r>
          </w:p>
        </w:tc>
        <w:tc>
          <w:tcPr>
            <w:tcW w:w="1296" w:type="dxa"/>
          </w:tcPr>
          <w:p w14:paraId="784450A4" w14:textId="77777777" w:rsidR="008A7BB1" w:rsidRPr="00C172F7" w:rsidRDefault="008A7BB1" w:rsidP="00A051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49" w:type="dxa"/>
          </w:tcPr>
          <w:p w14:paraId="6FD6A9B2" w14:textId="77777777" w:rsidR="008A7BB1" w:rsidRPr="00C172F7" w:rsidRDefault="008A7BB1" w:rsidP="00A051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49" w:type="dxa"/>
          </w:tcPr>
          <w:p w14:paraId="19391744" w14:textId="77777777" w:rsidR="008A7BB1" w:rsidRPr="00C172F7" w:rsidRDefault="008A7BB1" w:rsidP="00A051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49" w:type="dxa"/>
          </w:tcPr>
          <w:p w14:paraId="3E3E3A16" w14:textId="77777777" w:rsidR="008A7BB1" w:rsidRPr="00C172F7" w:rsidRDefault="008A7BB1" w:rsidP="00A051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49" w:type="dxa"/>
          </w:tcPr>
          <w:p w14:paraId="7447222D" w14:textId="77777777" w:rsidR="008A7BB1" w:rsidRPr="00C172F7" w:rsidRDefault="008A7BB1" w:rsidP="00A051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A7BB1" w:rsidRPr="00511E89" w14:paraId="5432EDF6" w14:textId="77777777" w:rsidTr="008A7BB1">
        <w:tc>
          <w:tcPr>
            <w:tcW w:w="2762" w:type="dxa"/>
          </w:tcPr>
          <w:p w14:paraId="096519CA" w14:textId="77777777" w:rsidR="008A7BB1" w:rsidRPr="008A7BB1" w:rsidRDefault="008A7BB1" w:rsidP="008A7BB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7B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Have you enough money to meet your needs? </w:t>
            </w:r>
          </w:p>
        </w:tc>
        <w:tc>
          <w:tcPr>
            <w:tcW w:w="1296" w:type="dxa"/>
          </w:tcPr>
          <w:p w14:paraId="069B1009" w14:textId="77777777" w:rsidR="008A7BB1" w:rsidRPr="00C172F7" w:rsidRDefault="008A7BB1" w:rsidP="00A051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49" w:type="dxa"/>
          </w:tcPr>
          <w:p w14:paraId="05C2DED9" w14:textId="77777777" w:rsidR="008A7BB1" w:rsidRPr="00C172F7" w:rsidRDefault="008A7BB1" w:rsidP="00A051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49" w:type="dxa"/>
          </w:tcPr>
          <w:p w14:paraId="1FEBD971" w14:textId="77777777" w:rsidR="008A7BB1" w:rsidRPr="00C172F7" w:rsidRDefault="008A7BB1" w:rsidP="00A051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49" w:type="dxa"/>
          </w:tcPr>
          <w:p w14:paraId="360176C7" w14:textId="77777777" w:rsidR="008A7BB1" w:rsidRPr="00C172F7" w:rsidRDefault="008A7BB1" w:rsidP="00A051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49" w:type="dxa"/>
          </w:tcPr>
          <w:p w14:paraId="71368901" w14:textId="77777777" w:rsidR="008A7BB1" w:rsidRPr="00C172F7" w:rsidRDefault="008A7BB1" w:rsidP="00A051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A7BB1" w:rsidRPr="00511E89" w14:paraId="57599CFE" w14:textId="77777777" w:rsidTr="008A7BB1">
        <w:tc>
          <w:tcPr>
            <w:tcW w:w="2762" w:type="dxa"/>
          </w:tcPr>
          <w:p w14:paraId="40DFE749" w14:textId="77777777" w:rsidR="008A7BB1" w:rsidRPr="008A7BB1" w:rsidRDefault="008A7BB1" w:rsidP="008A7BB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7B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How satisfied are you with the conditions of your living place?</w:t>
            </w:r>
          </w:p>
        </w:tc>
        <w:tc>
          <w:tcPr>
            <w:tcW w:w="1296" w:type="dxa"/>
          </w:tcPr>
          <w:p w14:paraId="68B8AB17" w14:textId="77777777" w:rsidR="008A7BB1" w:rsidRPr="00C172F7" w:rsidRDefault="008A7BB1" w:rsidP="00A051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49" w:type="dxa"/>
          </w:tcPr>
          <w:p w14:paraId="0F888DD1" w14:textId="77777777" w:rsidR="008A7BB1" w:rsidRPr="00C172F7" w:rsidRDefault="008A7BB1" w:rsidP="00A051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49" w:type="dxa"/>
          </w:tcPr>
          <w:p w14:paraId="04B53317" w14:textId="77777777" w:rsidR="008A7BB1" w:rsidRPr="00C172F7" w:rsidRDefault="008A7BB1" w:rsidP="00A051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49" w:type="dxa"/>
          </w:tcPr>
          <w:p w14:paraId="3675BA9E" w14:textId="77777777" w:rsidR="008A7BB1" w:rsidRPr="00C172F7" w:rsidRDefault="008A7BB1" w:rsidP="00A051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49" w:type="dxa"/>
          </w:tcPr>
          <w:p w14:paraId="5D852141" w14:textId="77777777" w:rsidR="008A7BB1" w:rsidRPr="00C172F7" w:rsidRDefault="008A7BB1" w:rsidP="00A0515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23E8A912" w14:textId="77777777" w:rsidR="000A1FFF" w:rsidRPr="00C172F7" w:rsidRDefault="000A1FFF" w:rsidP="00C172F7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0A1FFF" w:rsidRPr="00C172F7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C28BE9" w16cex:dateUtc="2021-02-01T12:17:00Z"/>
  <w16cex:commentExtensible w16cex:durableId="23C28AA9" w16cex:dateUtc="2021-02-01T12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844B408" w16cid:durableId="23C28BE9"/>
  <w16cid:commentId w16cid:paraId="2FAAE77D" w16cid:durableId="23C2890F"/>
  <w16cid:commentId w16cid:paraId="3CE88196" w16cid:durableId="23C28AA9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316F31"/>
    <w:multiLevelType w:val="hybridMultilevel"/>
    <w:tmpl w:val="ED48871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2F7"/>
    <w:rsid w:val="000A1FFF"/>
    <w:rsid w:val="00122584"/>
    <w:rsid w:val="00135C95"/>
    <w:rsid w:val="00210023"/>
    <w:rsid w:val="00511E89"/>
    <w:rsid w:val="008A7BB1"/>
    <w:rsid w:val="00950C68"/>
    <w:rsid w:val="00A74674"/>
    <w:rsid w:val="00C172F7"/>
    <w:rsid w:val="00CB0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B15FBB"/>
  <w15:docId w15:val="{75970753-6F9A-4EF9-BE2A-A640E259B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72F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172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A7B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7B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7BB1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7B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7BB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A7BB1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7B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7BB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Katri Palo</dc:creator>
  <cp:lastModifiedBy>Yatheesh Mohan</cp:lastModifiedBy>
  <cp:revision>2</cp:revision>
  <dcterms:created xsi:type="dcterms:W3CDTF">2021-03-26T19:28:00Z</dcterms:created>
  <dcterms:modified xsi:type="dcterms:W3CDTF">2021-03-26T19:28:00Z</dcterms:modified>
</cp:coreProperties>
</file>