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78017" w14:textId="48677B0D" w:rsidR="001F66C7" w:rsidRPr="00527675" w:rsidRDefault="001F66C7" w:rsidP="003A6A36">
      <w:pPr>
        <w:jc w:val="both"/>
        <w:rPr>
          <w:rFonts w:ascii="Times New Roman" w:hAnsi="Times New Roman" w:cs="Times New Roman"/>
          <w:lang w:val="en-US"/>
        </w:rPr>
      </w:pPr>
    </w:p>
    <w:p w14:paraId="2E29C5D4" w14:textId="44E886F3" w:rsidR="003A6A36" w:rsidRPr="00527675" w:rsidRDefault="00527675" w:rsidP="003A6A36">
      <w:pPr>
        <w:jc w:val="both"/>
        <w:rPr>
          <w:rFonts w:ascii="Times New Roman" w:hAnsi="Times New Roman" w:cs="Times New Roman"/>
          <w:lang w:val="en-US"/>
        </w:rPr>
      </w:pP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79524" wp14:editId="2D690E6B">
                <wp:simplePos x="0" y="0"/>
                <wp:positionH relativeFrom="column">
                  <wp:posOffset>62865</wp:posOffset>
                </wp:positionH>
                <wp:positionV relativeFrom="paragraph">
                  <wp:posOffset>13970</wp:posOffset>
                </wp:positionV>
                <wp:extent cx="1482725" cy="651510"/>
                <wp:effectExtent l="0" t="0" r="15875" b="8890"/>
                <wp:wrapThrough wrapText="bothSides">
                  <wp:wrapPolygon edited="0">
                    <wp:start x="0" y="0"/>
                    <wp:lineTo x="0" y="21474"/>
                    <wp:lineTo x="21646" y="21474"/>
                    <wp:lineTo x="21646" y="0"/>
                    <wp:lineTo x="0" y="0"/>
                  </wp:wrapPolygon>
                </wp:wrapThrough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2725" cy="6515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61AEC4" w14:textId="61ED1CF8" w:rsidR="003A6A36" w:rsidRPr="00614233" w:rsidRDefault="003A6A36" w:rsidP="005276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Total</w:t>
                            </w:r>
                            <w:r w:rsidR="00256F95"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i</w:t>
                            </w:r>
                            <w:r w:rsidR="00256F95"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ncluded in BASUN </w:t>
                            </w:r>
                          </w:p>
                          <w:p w14:paraId="327A3918" w14:textId="4D1B9452" w:rsidR="003A6A36" w:rsidRPr="00614233" w:rsidRDefault="00404898" w:rsidP="005276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(n</w:t>
                            </w:r>
                            <w:r w:rsidR="003A6A36"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=</w:t>
                            </w:r>
                            <w:r w:rsidR="00256F95"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971</w:t>
                            </w: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779524" id="Rektangel 1" o:spid="_x0000_s1026" style="position:absolute;left:0;text-align:left;margin-left:4.95pt;margin-top:1.1pt;width:116.75pt;height:5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" fillcolor="white [3201]" strokecolor="black [3200]" strokeweight="1pt">
                <v:textbox>
                  <w:txbxContent>
                    <w:p w14:paraId="0461AEC4" w14:textId="61ED1CF8" w:rsidR="003A6A36" w:rsidRPr="00614233" w:rsidRDefault="003A6A36" w:rsidP="005276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Total</w:t>
                      </w:r>
                      <w:r w:rsidR="00256F95"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i</w:t>
                      </w:r>
                      <w:r w:rsidR="00256F95"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 xml:space="preserve">ncluded in BASUN </w:t>
                      </w:r>
                    </w:p>
                    <w:p w14:paraId="327A3918" w14:textId="4D1B9452" w:rsidR="003A6A36" w:rsidRPr="00614233" w:rsidRDefault="00404898" w:rsidP="005276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(n</w:t>
                      </w:r>
                      <w:r w:rsidR="003A6A36"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=</w:t>
                      </w:r>
                      <w:r w:rsidR="00256F95"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971</w:t>
                      </w: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139716D5" w14:textId="0BA3D3DE" w:rsidR="001F66C7" w:rsidRPr="00527675" w:rsidRDefault="00256F95" w:rsidP="003A6A36">
      <w:pPr>
        <w:jc w:val="both"/>
        <w:rPr>
          <w:rFonts w:ascii="Times New Roman" w:hAnsi="Times New Roman" w:cs="Times New Roman"/>
          <w:lang w:val="en-US"/>
        </w:rPr>
      </w:pP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BE989B" wp14:editId="3DFF6EF1">
                <wp:simplePos x="0" y="0"/>
                <wp:positionH relativeFrom="column">
                  <wp:posOffset>2009140</wp:posOffset>
                </wp:positionH>
                <wp:positionV relativeFrom="paragraph">
                  <wp:posOffset>168275</wp:posOffset>
                </wp:positionV>
                <wp:extent cx="1711325" cy="661035"/>
                <wp:effectExtent l="0" t="0" r="22225" b="24765"/>
                <wp:wrapThrough wrapText="bothSides">
                  <wp:wrapPolygon edited="0">
                    <wp:start x="0" y="0"/>
                    <wp:lineTo x="0" y="21787"/>
                    <wp:lineTo x="21640" y="21787"/>
                    <wp:lineTo x="21640" y="0"/>
                    <wp:lineTo x="0" y="0"/>
                  </wp:wrapPolygon>
                </wp:wrapThrough>
                <wp:docPr id="11" name="Rektange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66103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3DB667" w14:textId="1F66E457" w:rsidR="00404898" w:rsidRPr="00614233" w:rsidRDefault="00256F95" w:rsidP="00256F95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2"/>
                                <w:lang w:val="en"/>
                              </w:rPr>
                              <w:t>Excluded men (n=242)</w:t>
                            </w:r>
                          </w:p>
                          <w:p w14:paraId="5191D992" w14:textId="307D9749" w:rsidR="00256F95" w:rsidRPr="00614233" w:rsidRDefault="00256F95" w:rsidP="00256F95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2"/>
                                <w:lang w:val="en"/>
                              </w:rPr>
                              <w:t xml:space="preserve">Excluded women &gt;35 </w:t>
                            </w:r>
                            <w:proofErr w:type="spellStart"/>
                            <w:r w:rsidR="007E5486" w:rsidRPr="006113A7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2"/>
                                <w:lang w:val="en"/>
                              </w:rPr>
                              <w:t>yrs</w:t>
                            </w:r>
                            <w:proofErr w:type="spellEnd"/>
                            <w:r w:rsidR="007E5486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2"/>
                                <w:lang w:val="en"/>
                              </w:rPr>
                              <w:t xml:space="preserve"> </w:t>
                            </w: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22"/>
                                <w:szCs w:val="22"/>
                                <w:lang w:val="en"/>
                              </w:rPr>
                              <w:t>(n=509)</w:t>
                            </w:r>
                          </w:p>
                          <w:p w14:paraId="078B3C2D" w14:textId="77777777" w:rsidR="00404898" w:rsidRPr="00527675" w:rsidRDefault="00404898" w:rsidP="0040489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"/>
                              </w:rPr>
                            </w:pPr>
                          </w:p>
                          <w:p w14:paraId="03904B04" w14:textId="77777777" w:rsidR="00404898" w:rsidRPr="00527675" w:rsidRDefault="00404898" w:rsidP="0040489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"/>
                              </w:rPr>
                            </w:pPr>
                          </w:p>
                          <w:p w14:paraId="519A8290" w14:textId="3615ED2C" w:rsidR="00404898" w:rsidRPr="00527675" w:rsidRDefault="00404898" w:rsidP="0040489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BE989B" id="Rektangel 11" o:spid="_x0000_s1027" style="position:absolute;left:0;text-align:left;margin-left:158.2pt;margin-top:13.25pt;width:134.75pt;height:52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" fillcolor="white [3201]" strokecolor="black [3213]" strokeweight="1pt">
                <v:textbox>
                  <w:txbxContent>
                    <w:p w14:paraId="113DB667" w14:textId="1F66E457" w:rsidR="00404898" w:rsidRPr="00614233" w:rsidRDefault="00256F95" w:rsidP="00256F95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2"/>
                          <w:szCs w:val="22"/>
                          <w:lang w:val="en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2"/>
                          <w:szCs w:val="22"/>
                          <w:lang w:val="en"/>
                        </w:rPr>
                        <w:t>Excluded men (n=242)</w:t>
                      </w:r>
                    </w:p>
                    <w:p w14:paraId="5191D992" w14:textId="307D9749" w:rsidR="00256F95" w:rsidRPr="00614233" w:rsidRDefault="00256F95" w:rsidP="00256F95">
                      <w:pPr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2"/>
                          <w:szCs w:val="22"/>
                          <w:lang w:val="en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2"/>
                          <w:szCs w:val="22"/>
                          <w:lang w:val="en"/>
                        </w:rPr>
                        <w:t xml:space="preserve">Excluded women &gt;35 </w:t>
                      </w:r>
                      <w:proofErr w:type="spellStart"/>
                      <w:r w:rsidR="007E5486" w:rsidRPr="006113A7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2"/>
                          <w:szCs w:val="22"/>
                          <w:lang w:val="en"/>
                        </w:rPr>
                        <w:t>yrs</w:t>
                      </w:r>
                      <w:proofErr w:type="spellEnd"/>
                      <w:r w:rsidR="007E5486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2"/>
                          <w:szCs w:val="22"/>
                          <w:lang w:val="en"/>
                        </w:rPr>
                        <w:t xml:space="preserve"> </w:t>
                      </w:r>
                      <w:r w:rsidRPr="00614233">
                        <w:rPr>
                          <w:rFonts w:ascii="Times New Roman" w:hAnsi="Times New Roman" w:cs="Times New Roman"/>
                          <w:b/>
                          <w:color w:val="000000" w:themeColor="text1"/>
                          <w:sz w:val="22"/>
                          <w:szCs w:val="22"/>
                          <w:lang w:val="en"/>
                        </w:rPr>
                        <w:t>(n=509)</w:t>
                      </w:r>
                    </w:p>
                    <w:p w14:paraId="078B3C2D" w14:textId="77777777" w:rsidR="00404898" w:rsidRPr="00527675" w:rsidRDefault="00404898" w:rsidP="00404898">
                      <w:pPr>
                        <w:jc w:val="center"/>
                        <w:rPr>
                          <w:b/>
                          <w:color w:val="000000" w:themeColor="text1"/>
                          <w:lang w:val="en"/>
                        </w:rPr>
                      </w:pPr>
                    </w:p>
                    <w:p w14:paraId="03904B04" w14:textId="77777777" w:rsidR="00404898" w:rsidRPr="00527675" w:rsidRDefault="00404898" w:rsidP="00404898">
                      <w:pPr>
                        <w:jc w:val="center"/>
                        <w:rPr>
                          <w:b/>
                          <w:color w:val="000000" w:themeColor="text1"/>
                          <w:lang w:val="en"/>
                        </w:rPr>
                      </w:pPr>
                    </w:p>
                    <w:p w14:paraId="519A8290" w14:textId="3615ED2C" w:rsidR="00404898" w:rsidRPr="00527675" w:rsidRDefault="00404898" w:rsidP="00404898">
                      <w:pPr>
                        <w:jc w:val="center"/>
                        <w:rPr>
                          <w:b/>
                          <w:color w:val="000000" w:themeColor="text1"/>
                          <w:lang w:val="en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2653A16D" w14:textId="64FAFC09" w:rsidR="003A6A36" w:rsidRPr="00527675" w:rsidRDefault="003A6A36" w:rsidP="003A6A36">
      <w:pPr>
        <w:jc w:val="both"/>
        <w:rPr>
          <w:rFonts w:ascii="Times New Roman" w:hAnsi="Times New Roman" w:cs="Times New Roman"/>
          <w:lang w:val="en-US"/>
        </w:rPr>
      </w:pPr>
    </w:p>
    <w:p w14:paraId="7164A757" w14:textId="77777777" w:rsidR="003A6A36" w:rsidRPr="00527675" w:rsidRDefault="00180A0C" w:rsidP="003A6A36">
      <w:pPr>
        <w:jc w:val="both"/>
        <w:rPr>
          <w:rFonts w:ascii="Times New Roman" w:hAnsi="Times New Roman" w:cs="Times New Roman"/>
          <w:lang w:val="en-US"/>
        </w:rPr>
      </w:pP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A2EF1D" wp14:editId="438B1584">
                <wp:simplePos x="0" y="0"/>
                <wp:positionH relativeFrom="column">
                  <wp:posOffset>750029</wp:posOffset>
                </wp:positionH>
                <wp:positionV relativeFrom="paragraph">
                  <wp:posOffset>50945</wp:posOffset>
                </wp:positionV>
                <wp:extent cx="0" cy="457200"/>
                <wp:effectExtent l="50800" t="0" r="76200" b="76200"/>
                <wp:wrapNone/>
                <wp:docPr id="9" name="Rak pi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type w14:anchorId="7809E80C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Rak pil 9" o:spid="_x0000_s1026" type="#_x0000_t32" style="position:absolute;margin-left:59.05pt;margin-top:4pt;width:0;height:3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" strokecolor="black [3213]" strokeweight=".5pt">
                <v:stroke endarrow="block" joinstyle="miter"/>
              </v:shape>
            </w:pict>
          </mc:Fallback>
        </mc:AlternateContent>
      </w:r>
    </w:p>
    <w:p w14:paraId="3D749F27" w14:textId="77777777" w:rsidR="003A6A36" w:rsidRPr="00527675" w:rsidRDefault="00180A0C" w:rsidP="003A6A36">
      <w:pPr>
        <w:jc w:val="both"/>
        <w:rPr>
          <w:rFonts w:ascii="Times New Roman" w:hAnsi="Times New Roman" w:cs="Times New Roman"/>
          <w:lang w:val="en-US"/>
        </w:rPr>
      </w:pP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AFEEBC" wp14:editId="148033BD">
                <wp:simplePos x="0" y="0"/>
                <wp:positionH relativeFrom="column">
                  <wp:posOffset>750501</wp:posOffset>
                </wp:positionH>
                <wp:positionV relativeFrom="paragraph">
                  <wp:posOffset>115765</wp:posOffset>
                </wp:positionV>
                <wp:extent cx="1257300" cy="0"/>
                <wp:effectExtent l="0" t="76200" r="38100" b="101600"/>
                <wp:wrapNone/>
                <wp:docPr id="12" name="Rak pi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>
            <w:pict>
              <v:shape w14:anchorId="33124BA8" id="Rak pil 12" o:spid="_x0000_s1026" type="#_x0000_t32" style="position:absolute;margin-left:59.1pt;margin-top:9.1pt;width:99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" strokecolor="black [3213]" strokeweight=".5pt">
                <v:stroke endarrow="block" joinstyle="miter"/>
              </v:shape>
            </w:pict>
          </mc:Fallback>
        </mc:AlternateContent>
      </w:r>
    </w:p>
    <w:p w14:paraId="3E0A8066" w14:textId="77777777" w:rsidR="003A6A36" w:rsidRPr="00527675" w:rsidRDefault="00180A0C" w:rsidP="003A6A36">
      <w:pPr>
        <w:jc w:val="both"/>
        <w:rPr>
          <w:rFonts w:ascii="Times New Roman" w:hAnsi="Times New Roman" w:cs="Times New Roman"/>
          <w:lang w:val="en-US"/>
        </w:rPr>
      </w:pP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A248F7" wp14:editId="7616E275">
                <wp:simplePos x="0" y="0"/>
                <wp:positionH relativeFrom="column">
                  <wp:posOffset>62230</wp:posOffset>
                </wp:positionH>
                <wp:positionV relativeFrom="paragraph">
                  <wp:posOffset>164465</wp:posOffset>
                </wp:positionV>
                <wp:extent cx="1488440" cy="687070"/>
                <wp:effectExtent l="0" t="0" r="35560" b="24130"/>
                <wp:wrapThrough wrapText="bothSides">
                  <wp:wrapPolygon edited="0">
                    <wp:start x="0" y="0"/>
                    <wp:lineTo x="0" y="21560"/>
                    <wp:lineTo x="21747" y="21560"/>
                    <wp:lineTo x="21747" y="0"/>
                    <wp:lineTo x="0" y="0"/>
                  </wp:wrapPolygon>
                </wp:wrapThrough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6870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8FF939" w14:textId="77777777" w:rsidR="00614233" w:rsidRPr="00614233" w:rsidRDefault="00256F95" w:rsidP="005276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F</w:t>
                            </w:r>
                            <w:r w:rsidR="00614233"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emale p</w:t>
                            </w:r>
                            <w:r w:rsidR="00180A0C"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articipants</w:t>
                            </w:r>
                          </w:p>
                          <w:p w14:paraId="461C0A3C" w14:textId="63336EE2" w:rsidR="003A6A36" w:rsidRPr="00614233" w:rsidRDefault="00614233" w:rsidP="005276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sym w:font="Symbol" w:char="F0A3"/>
                            </w:r>
                            <w:r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35</w:t>
                            </w:r>
                            <w:r w:rsidR="007E5486"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yrs</w:t>
                            </w:r>
                            <w:r w:rsidR="00180A0C"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404898"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(n</w:t>
                            </w:r>
                            <w:r w:rsidR="003A6A36"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=</w:t>
                            </w:r>
                            <w:r w:rsidR="00256F95"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220</w:t>
                            </w:r>
                            <w:r w:rsidR="00404898" w:rsidRPr="006113A7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A248F7" id="Rektangel 6" o:spid="_x0000_s1028" style="position:absolute;left:0;text-align:left;margin-left:4.9pt;margin-top:12.95pt;width:117.2pt;height:5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" fillcolor="white [3201]" strokecolor="black [3200]" strokeweight="1pt">
                <v:textbox>
                  <w:txbxContent>
                    <w:p w14:paraId="768FF939" w14:textId="77777777" w:rsidR="00614233" w:rsidRPr="00614233" w:rsidRDefault="00256F95" w:rsidP="005276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F</w:t>
                      </w:r>
                      <w:r w:rsidR="00614233"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emale p</w:t>
                      </w:r>
                      <w:r w:rsidR="00180A0C"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articipants</w:t>
                      </w:r>
                    </w:p>
                    <w:p w14:paraId="461C0A3C" w14:textId="63336EE2" w:rsidR="003A6A36" w:rsidRPr="00614233" w:rsidRDefault="00614233" w:rsidP="005276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sym w:font="Symbol" w:char="F0A3"/>
                      </w:r>
                      <w:r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35</w:t>
                      </w:r>
                      <w:r w:rsidR="007E5486"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yrs</w:t>
                      </w:r>
                      <w:r w:rsidR="00180A0C"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404898"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(n</w:t>
                      </w:r>
                      <w:r w:rsidR="003A6A36"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=</w:t>
                      </w:r>
                      <w:r w:rsidR="00256F95"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220</w:t>
                      </w:r>
                      <w:r w:rsidR="00404898" w:rsidRPr="006113A7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14:paraId="33EC8BBE" w14:textId="77777777" w:rsidR="003A6A36" w:rsidRPr="00527675" w:rsidRDefault="003A6A36" w:rsidP="003A6A36">
      <w:pPr>
        <w:jc w:val="both"/>
        <w:rPr>
          <w:rFonts w:ascii="Times New Roman" w:hAnsi="Times New Roman" w:cs="Times New Roman"/>
          <w:lang w:val="en-US"/>
        </w:rPr>
      </w:pPr>
    </w:p>
    <w:p w14:paraId="14B9C4D4" w14:textId="77777777" w:rsidR="003A6A36" w:rsidRPr="00527675" w:rsidRDefault="003A6A36" w:rsidP="003A6A36">
      <w:pPr>
        <w:jc w:val="both"/>
        <w:rPr>
          <w:rFonts w:ascii="Times New Roman" w:hAnsi="Times New Roman" w:cs="Times New Roman"/>
          <w:lang w:val="en-US"/>
        </w:rPr>
      </w:pPr>
    </w:p>
    <w:p w14:paraId="35C0B376" w14:textId="67BE8607" w:rsidR="003A6A36" w:rsidRPr="00527675" w:rsidRDefault="003A6A36" w:rsidP="003A6A36">
      <w:pPr>
        <w:jc w:val="both"/>
        <w:rPr>
          <w:rFonts w:ascii="Times New Roman" w:hAnsi="Times New Roman" w:cs="Times New Roman"/>
          <w:lang w:val="en-US"/>
        </w:rPr>
      </w:pPr>
    </w:p>
    <w:p w14:paraId="3CB1836B" w14:textId="48DC8B52" w:rsidR="003A6A36" w:rsidRPr="00527675" w:rsidRDefault="00527675" w:rsidP="003A6A36">
      <w:pPr>
        <w:jc w:val="both"/>
        <w:rPr>
          <w:rFonts w:ascii="Times New Roman" w:hAnsi="Times New Roman" w:cs="Times New Roman"/>
          <w:lang w:val="en-US"/>
        </w:rPr>
      </w:pP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253540" wp14:editId="75C339A4">
                <wp:simplePos x="0" y="0"/>
                <wp:positionH relativeFrom="column">
                  <wp:posOffset>2019300</wp:posOffset>
                </wp:positionH>
                <wp:positionV relativeFrom="paragraph">
                  <wp:posOffset>27940</wp:posOffset>
                </wp:positionV>
                <wp:extent cx="1706245" cy="719455"/>
                <wp:effectExtent l="0" t="0" r="27305" b="23495"/>
                <wp:wrapThrough wrapText="bothSides">
                  <wp:wrapPolygon edited="0">
                    <wp:start x="0" y="0"/>
                    <wp:lineTo x="0" y="21733"/>
                    <wp:lineTo x="21705" y="21733"/>
                    <wp:lineTo x="21705" y="0"/>
                    <wp:lineTo x="0" y="0"/>
                  </wp:wrapPolygon>
                </wp:wrapThrough>
                <wp:docPr id="13" name="Rektange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6245" cy="7194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AB6C69" w14:textId="2A687025" w:rsidR="001F66C7" w:rsidRPr="00614233" w:rsidRDefault="00256F95" w:rsidP="001F66C7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Participants not asked due to inclusion pause (n=72)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253540" id="Rektangel 13" o:spid="_x0000_s1029" style="position:absolute;left:0;text-align:left;margin-left:159pt;margin-top:2.2pt;width:134.35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" fillcolor="white [3201]" strokecolor="black [3200]" strokeweight="1pt">
                <v:textbox>
                  <w:txbxContent>
                    <w:p w14:paraId="35AB6C69" w14:textId="2A687025" w:rsidR="001F66C7" w:rsidRPr="00614233" w:rsidRDefault="00256F95" w:rsidP="001F66C7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Participants not asked due to inclusion pause (n=72)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40FFA1" wp14:editId="74BC801D">
                <wp:simplePos x="0" y="0"/>
                <wp:positionH relativeFrom="column">
                  <wp:posOffset>750029</wp:posOffset>
                </wp:positionH>
                <wp:positionV relativeFrom="paragraph">
                  <wp:posOffset>151036</wp:posOffset>
                </wp:positionV>
                <wp:extent cx="0" cy="457200"/>
                <wp:effectExtent l="50800" t="0" r="76200" b="76200"/>
                <wp:wrapNone/>
                <wp:docPr id="10" name="Rak p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32C8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k pil 10" o:spid="_x0000_s1026" type="#_x0000_t32" style="position:absolute;margin-left:59.05pt;margin-top:11.9pt;width:0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" strokecolor="black [3213]" strokeweight=".5pt">
                <v:stroke endarrow="block" joinstyle="miter"/>
              </v:shape>
            </w:pict>
          </mc:Fallback>
        </mc:AlternateContent>
      </w:r>
    </w:p>
    <w:p w14:paraId="010B79A4" w14:textId="6DB45474" w:rsidR="003A6A36" w:rsidRPr="00527675" w:rsidRDefault="003A6A36" w:rsidP="003A6A36">
      <w:pPr>
        <w:jc w:val="both"/>
        <w:rPr>
          <w:rFonts w:ascii="Times New Roman" w:hAnsi="Times New Roman" w:cs="Times New Roman"/>
          <w:lang w:val="en-US"/>
        </w:rPr>
      </w:pPr>
    </w:p>
    <w:p w14:paraId="30462CEB" w14:textId="242C3872" w:rsidR="003A6A36" w:rsidRPr="00527675" w:rsidRDefault="00527675" w:rsidP="003A6A36">
      <w:pPr>
        <w:jc w:val="both"/>
        <w:rPr>
          <w:rFonts w:ascii="Times New Roman" w:hAnsi="Times New Roman" w:cs="Times New Roman"/>
          <w:lang w:val="en-US"/>
        </w:rPr>
      </w:pPr>
      <w:r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C21BC9E" wp14:editId="34C09C80">
                <wp:simplePos x="0" y="0"/>
                <wp:positionH relativeFrom="column">
                  <wp:posOffset>748237</wp:posOffset>
                </wp:positionH>
                <wp:positionV relativeFrom="paragraph">
                  <wp:posOffset>29072</wp:posOffset>
                </wp:positionV>
                <wp:extent cx="1257300" cy="0"/>
                <wp:effectExtent l="0" t="76200" r="38100" b="101600"/>
                <wp:wrapNone/>
                <wp:docPr id="14" name="Rak pil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6C70B2" id="Rak pil 14" o:spid="_x0000_s1026" type="#_x0000_t32" style="position:absolute;margin-left:58.9pt;margin-top:2.3pt;width:99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" strokecolor="black [3213]" strokeweight=".5pt">
                <v:stroke endarrow="block" joinstyle="miter"/>
              </v:shape>
            </w:pict>
          </mc:Fallback>
        </mc:AlternateContent>
      </w:r>
    </w:p>
    <w:p w14:paraId="0F3610E3" w14:textId="26F81B80" w:rsidR="006113A7" w:rsidRDefault="007E5486" w:rsidP="003A6A36">
      <w:pPr>
        <w:jc w:val="both"/>
        <w:rPr>
          <w:lang w:val="en-US"/>
        </w:rPr>
      </w:pPr>
      <w:r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C502FF" wp14:editId="33FD7C3D">
                <wp:simplePos x="0" y="0"/>
                <wp:positionH relativeFrom="column">
                  <wp:posOffset>751840</wp:posOffset>
                </wp:positionH>
                <wp:positionV relativeFrom="paragraph">
                  <wp:posOffset>777685</wp:posOffset>
                </wp:positionV>
                <wp:extent cx="1257300" cy="0"/>
                <wp:effectExtent l="0" t="76200" r="19050" b="95250"/>
                <wp:wrapNone/>
                <wp:docPr id="5" name="Rak pi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5418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k pil 5" o:spid="_x0000_s1026" type="#_x0000_t32" style="position:absolute;margin-left:59.2pt;margin-top:61.25pt;width:99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1A53A6D" wp14:editId="5186ACFB">
                <wp:simplePos x="0" y="0"/>
                <wp:positionH relativeFrom="column">
                  <wp:posOffset>2009140</wp:posOffset>
                </wp:positionH>
                <wp:positionV relativeFrom="paragraph">
                  <wp:posOffset>533400</wp:posOffset>
                </wp:positionV>
                <wp:extent cx="1711325" cy="457200"/>
                <wp:effectExtent l="0" t="0" r="22225" b="19050"/>
                <wp:wrapThrough wrapText="bothSides">
                  <wp:wrapPolygon edited="0">
                    <wp:start x="0" y="0"/>
                    <wp:lineTo x="0" y="21600"/>
                    <wp:lineTo x="21640" y="21600"/>
                    <wp:lineTo x="21640" y="0"/>
                    <wp:lineTo x="0" y="0"/>
                  </wp:wrapPolygon>
                </wp:wrapThrough>
                <wp:docPr id="4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1325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D8838" w14:textId="302F27B8" w:rsidR="00BC381C" w:rsidRPr="00614233" w:rsidRDefault="00614233" w:rsidP="00BC381C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>Declined participation (n=30)</w:t>
                            </w:r>
                            <w:r w:rsidR="00BC381C"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14:paraId="756159B2" w14:textId="77777777" w:rsidR="00BC381C" w:rsidRDefault="00BC381C" w:rsidP="00BC381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A53A6D" id="Rektangel 4" o:spid="_x0000_s1030" style="position:absolute;left:0;text-align:left;margin-left:158.2pt;margin-top:42pt;width:134.75pt;height:3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" fillcolor="white [3201]" strokecolor="black [3213]" strokeweight="1pt">
                <v:textbox>
                  <w:txbxContent>
                    <w:p w14:paraId="4C3D8838" w14:textId="302F27B8" w:rsidR="00BC381C" w:rsidRPr="00614233" w:rsidRDefault="00614233" w:rsidP="00BC381C">
                      <w:pP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>Declined participation (n=30)</w:t>
                      </w:r>
                      <w:r w:rsidR="00BC381C"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</w:p>
                    <w:p w14:paraId="756159B2" w14:textId="77777777" w:rsidR="00BC381C" w:rsidRDefault="00BC381C" w:rsidP="00BC381C">
                      <w:pPr>
                        <w:jc w:val="center"/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614233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1B369C" wp14:editId="7526BFC6">
                <wp:simplePos x="0" y="0"/>
                <wp:positionH relativeFrom="column">
                  <wp:posOffset>72390</wp:posOffset>
                </wp:positionH>
                <wp:positionV relativeFrom="paragraph">
                  <wp:posOffset>994410</wp:posOffset>
                </wp:positionV>
                <wp:extent cx="1517015" cy="816610"/>
                <wp:effectExtent l="0" t="0" r="6985" b="8890"/>
                <wp:wrapThrough wrapText="bothSides">
                  <wp:wrapPolygon edited="0">
                    <wp:start x="0" y="0"/>
                    <wp:lineTo x="0" y="21499"/>
                    <wp:lineTo x="21519" y="21499"/>
                    <wp:lineTo x="21519" y="0"/>
                    <wp:lineTo x="0" y="0"/>
                  </wp:wrapPolygon>
                </wp:wrapThrough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015" cy="81661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042EFE" w14:textId="6888C713" w:rsidR="002A1287" w:rsidRPr="00614233" w:rsidRDefault="00614233" w:rsidP="002A12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 xml:space="preserve">Included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>odontological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 xml:space="preserve"> </w:t>
                            </w:r>
                            <w:r w:rsidR="007E5486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>substudy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 xml:space="preserve"> </w:t>
                            </w:r>
                          </w:p>
                          <w:p w14:paraId="72A0D198" w14:textId="037E28C5" w:rsidR="002A1287" w:rsidRPr="00614233" w:rsidRDefault="002A1287" w:rsidP="002A128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>(n=</w:t>
                            </w:r>
                            <w:r w:rsid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>118</w:t>
                            </w: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"/>
                              </w:rPr>
                              <w:t>)</w:t>
                            </w:r>
                          </w:p>
                          <w:p w14:paraId="22D83485" w14:textId="77777777" w:rsidR="002A1287" w:rsidRPr="00D32C86" w:rsidRDefault="002A1287" w:rsidP="002A1287">
                            <w:pPr>
                              <w:jc w:val="center"/>
                              <w:rPr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1B369C" id="Rektangel 2" o:spid="_x0000_s1031" style="position:absolute;left:0;text-align:left;margin-left:5.7pt;margin-top:78.3pt;width:119.45pt;height:64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" fillcolor="white [3201]" strokecolor="black [3200]" strokeweight="1pt">
                <v:textbox>
                  <w:txbxContent>
                    <w:p w14:paraId="5B042EFE" w14:textId="6888C713" w:rsidR="002A1287" w:rsidRPr="00614233" w:rsidRDefault="00614233" w:rsidP="002A12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 xml:space="preserve">Included in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>odontological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 xml:space="preserve"> </w:t>
                      </w:r>
                      <w:r w:rsidR="007E5486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br/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>substudy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 xml:space="preserve"> </w:t>
                      </w:r>
                    </w:p>
                    <w:p w14:paraId="72A0D198" w14:textId="037E28C5" w:rsidR="002A1287" w:rsidRPr="00614233" w:rsidRDefault="002A1287" w:rsidP="002A128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>(n=</w:t>
                      </w:r>
                      <w:r w:rsid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>118</w:t>
                      </w: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"/>
                        </w:rPr>
                        <w:t>)</w:t>
                      </w:r>
                    </w:p>
                    <w:p w14:paraId="22D83485" w14:textId="77777777" w:rsidR="002A1287" w:rsidRPr="00D32C86" w:rsidRDefault="002A1287" w:rsidP="002A1287">
                      <w:pPr>
                        <w:jc w:val="center"/>
                        <w:rPr>
                          <w:lang w:val="en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614233" w:rsidRPr="00527675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54AC3B" wp14:editId="3130DFCD">
                <wp:simplePos x="0" y="0"/>
                <wp:positionH relativeFrom="column">
                  <wp:posOffset>72390</wp:posOffset>
                </wp:positionH>
                <wp:positionV relativeFrom="paragraph">
                  <wp:posOffset>80010</wp:posOffset>
                </wp:positionV>
                <wp:extent cx="1565910" cy="570865"/>
                <wp:effectExtent l="0" t="0" r="8890" b="13335"/>
                <wp:wrapThrough wrapText="bothSides">
                  <wp:wrapPolygon edited="0">
                    <wp:start x="0" y="0"/>
                    <wp:lineTo x="0" y="21624"/>
                    <wp:lineTo x="21547" y="21624"/>
                    <wp:lineTo x="21547" y="0"/>
                    <wp:lineTo x="0" y="0"/>
                  </wp:wrapPolygon>
                </wp:wrapThrough>
                <wp:docPr id="7" name="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5910" cy="5708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CECDF9" w14:textId="0337058F" w:rsidR="00614233" w:rsidRPr="00614233" w:rsidRDefault="00614233" w:rsidP="005276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  <w:lang w:val="en-US"/>
                              </w:rPr>
                              <w:t xml:space="preserve">Eligible female participants </w:t>
                            </w:r>
                          </w:p>
                          <w:p w14:paraId="271EA98E" w14:textId="4A6962A7" w:rsidR="003A6A36" w:rsidRPr="00614233" w:rsidRDefault="003A6A36" w:rsidP="005276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(n=</w:t>
                            </w:r>
                            <w:r w:rsid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148</w:t>
                            </w:r>
                            <w:r w:rsidRPr="00614233"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1AF865A6" w14:textId="77777777" w:rsidR="002A1287" w:rsidRPr="00614233" w:rsidRDefault="002A1287" w:rsidP="0052767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14:paraId="6FDE4DA5" w14:textId="77777777" w:rsidR="00D85ADF" w:rsidRDefault="00D85ADF" w:rsidP="0052767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E5593F9" w14:textId="77777777" w:rsidR="00D85ADF" w:rsidRDefault="00D85ADF" w:rsidP="0052767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41A99FC" w14:textId="77777777" w:rsidR="00D85ADF" w:rsidRDefault="00D85ADF" w:rsidP="0052767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3B925348" w14:textId="77777777" w:rsidR="00D85ADF" w:rsidRPr="00527675" w:rsidRDefault="00D85ADF" w:rsidP="0052767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54AC3B" id="Rektangel 7" o:spid="_x0000_s1032" style="position:absolute;left:0;text-align:left;margin-left:5.7pt;margin-top:6.3pt;width:123.3pt;height:44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" fillcolor="white [3201]" strokecolor="black [3200]" strokeweight="1pt">
                <v:textbox>
                  <w:txbxContent>
                    <w:p w14:paraId="79CECDF9" w14:textId="0337058F" w:rsidR="00614233" w:rsidRPr="00614233" w:rsidRDefault="00614233" w:rsidP="005276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  <w:lang w:val="en-US"/>
                        </w:rPr>
                        <w:t xml:space="preserve">Eligible female participants </w:t>
                      </w:r>
                    </w:p>
                    <w:p w14:paraId="271EA98E" w14:textId="4A6962A7" w:rsidR="003A6A36" w:rsidRPr="00614233" w:rsidRDefault="003A6A36" w:rsidP="005276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(n=</w:t>
                      </w:r>
                      <w:r w:rsid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148</w:t>
                      </w:r>
                      <w:r w:rsidRPr="00614233"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  <w:t>)</w:t>
                      </w:r>
                    </w:p>
                    <w:p w14:paraId="1AF865A6" w14:textId="77777777" w:rsidR="002A1287" w:rsidRPr="00614233" w:rsidRDefault="002A1287" w:rsidP="0052767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2"/>
                          <w:szCs w:val="22"/>
                        </w:rPr>
                      </w:pPr>
                    </w:p>
                    <w:p w14:paraId="6FDE4DA5" w14:textId="77777777" w:rsidR="00D85ADF" w:rsidRDefault="00D85ADF" w:rsidP="00527675">
                      <w:pPr>
                        <w:jc w:val="center"/>
                        <w:rPr>
                          <w:b/>
                        </w:rPr>
                      </w:pPr>
                    </w:p>
                    <w:p w14:paraId="3E5593F9" w14:textId="77777777" w:rsidR="00D85ADF" w:rsidRDefault="00D85ADF" w:rsidP="00527675">
                      <w:pPr>
                        <w:jc w:val="center"/>
                        <w:rPr>
                          <w:b/>
                        </w:rPr>
                      </w:pPr>
                    </w:p>
                    <w:p w14:paraId="741A99FC" w14:textId="77777777" w:rsidR="00D85ADF" w:rsidRDefault="00D85ADF" w:rsidP="00527675">
                      <w:pPr>
                        <w:jc w:val="center"/>
                        <w:rPr>
                          <w:b/>
                        </w:rPr>
                      </w:pPr>
                    </w:p>
                    <w:p w14:paraId="3B925348" w14:textId="77777777" w:rsidR="00D85ADF" w:rsidRPr="00527675" w:rsidRDefault="00D85ADF" w:rsidP="00527675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  <w:r w:rsidR="001B4072">
        <w:rPr>
          <w:rFonts w:ascii="Times New Roman" w:hAnsi="Times New Roman" w:cs="Times New Roman"/>
          <w:noProof/>
          <w:lang w:eastAsia="sv-S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B8743ED" wp14:editId="1CB5C5A6">
                <wp:simplePos x="0" y="0"/>
                <wp:positionH relativeFrom="column">
                  <wp:posOffset>751840</wp:posOffset>
                </wp:positionH>
                <wp:positionV relativeFrom="paragraph">
                  <wp:posOffset>649605</wp:posOffset>
                </wp:positionV>
                <wp:extent cx="0" cy="342900"/>
                <wp:effectExtent l="50800" t="0" r="76200" b="63500"/>
                <wp:wrapNone/>
                <wp:docPr id="3" name="Rak pi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344C98" id="Rak pil 3" o:spid="_x0000_s1026" type="#_x0000_t32" style="position:absolute;margin-left:59.2pt;margin-top:51.15pt;width:0;height:27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" strokecolor="black [3213]" strokeweight=".5pt">
                <v:stroke endarrow="block" joinstyle="miter"/>
              </v:shape>
            </w:pict>
          </mc:Fallback>
        </mc:AlternateContent>
      </w:r>
    </w:p>
    <w:p w14:paraId="21BFF0C3" w14:textId="77777777" w:rsidR="006113A7" w:rsidRPr="006113A7" w:rsidRDefault="006113A7" w:rsidP="006113A7">
      <w:pPr>
        <w:rPr>
          <w:lang w:val="en-US"/>
        </w:rPr>
      </w:pPr>
    </w:p>
    <w:p w14:paraId="787287BF" w14:textId="77777777" w:rsidR="006113A7" w:rsidRPr="006113A7" w:rsidRDefault="006113A7" w:rsidP="006113A7">
      <w:pPr>
        <w:rPr>
          <w:lang w:val="en-US"/>
        </w:rPr>
      </w:pPr>
    </w:p>
    <w:p w14:paraId="7F1178FF" w14:textId="77777777" w:rsidR="006113A7" w:rsidRPr="006113A7" w:rsidRDefault="006113A7" w:rsidP="006113A7">
      <w:pPr>
        <w:rPr>
          <w:lang w:val="en-US"/>
        </w:rPr>
      </w:pPr>
    </w:p>
    <w:p w14:paraId="48154B8C" w14:textId="77777777" w:rsidR="006113A7" w:rsidRPr="006113A7" w:rsidRDefault="006113A7" w:rsidP="006113A7">
      <w:pPr>
        <w:rPr>
          <w:lang w:val="en-US"/>
        </w:rPr>
      </w:pPr>
    </w:p>
    <w:p w14:paraId="40A4BB59" w14:textId="77777777" w:rsidR="006113A7" w:rsidRPr="006113A7" w:rsidRDefault="006113A7" w:rsidP="006113A7">
      <w:pPr>
        <w:rPr>
          <w:lang w:val="en-US"/>
        </w:rPr>
      </w:pPr>
    </w:p>
    <w:p w14:paraId="3B0B6D6F" w14:textId="77777777" w:rsidR="006113A7" w:rsidRPr="006113A7" w:rsidRDefault="006113A7" w:rsidP="006113A7">
      <w:pPr>
        <w:rPr>
          <w:lang w:val="en-US"/>
        </w:rPr>
      </w:pPr>
    </w:p>
    <w:p w14:paraId="7186563D" w14:textId="77777777" w:rsidR="006113A7" w:rsidRPr="006113A7" w:rsidRDefault="006113A7" w:rsidP="006113A7">
      <w:pPr>
        <w:rPr>
          <w:lang w:val="en-US"/>
        </w:rPr>
      </w:pPr>
    </w:p>
    <w:p w14:paraId="1743D013" w14:textId="49A76968" w:rsidR="006113A7" w:rsidRDefault="006113A7" w:rsidP="006113A7">
      <w:pPr>
        <w:rPr>
          <w:lang w:val="en-US"/>
        </w:rPr>
      </w:pPr>
    </w:p>
    <w:p w14:paraId="36838F60" w14:textId="7020327C" w:rsidR="003A6A36" w:rsidRDefault="003A6A36" w:rsidP="006113A7">
      <w:pPr>
        <w:rPr>
          <w:lang w:val="en-US"/>
        </w:rPr>
      </w:pPr>
    </w:p>
    <w:p w14:paraId="6948BF3D" w14:textId="77777777" w:rsidR="007D7100" w:rsidRDefault="007D7100" w:rsidP="006113A7">
      <w:pPr>
        <w:rPr>
          <w:rFonts w:ascii="Times New Roman" w:hAnsi="Times New Roman" w:cs="Times New Roman"/>
          <w:i/>
          <w:lang w:val="en-US"/>
        </w:rPr>
      </w:pPr>
    </w:p>
    <w:p w14:paraId="26DD6C8A" w14:textId="7969E5F5" w:rsidR="007D7100" w:rsidRPr="00527675" w:rsidRDefault="007D7100" w:rsidP="00A1118A">
      <w:pPr>
        <w:rPr>
          <w:rFonts w:ascii="Times New Roman" w:hAnsi="Times New Roman" w:cs="Times New Roman"/>
          <w:lang w:val="en-US"/>
        </w:rPr>
      </w:pPr>
      <w:bookmarkStart w:id="0" w:name="_Hlk91149631"/>
      <w:r w:rsidRPr="001174AC">
        <w:rPr>
          <w:rFonts w:ascii="Times New Roman" w:hAnsi="Times New Roman" w:cs="Times New Roman"/>
          <w:b/>
          <w:bCs/>
          <w:lang w:val="en-US"/>
        </w:rPr>
        <w:t>Supplemental Figure 2.</w:t>
      </w:r>
      <w:r w:rsidRPr="00527675">
        <w:rPr>
          <w:rFonts w:ascii="Times New Roman" w:hAnsi="Times New Roman" w:cs="Times New Roman"/>
          <w:lang w:val="en-US"/>
        </w:rPr>
        <w:t xml:space="preserve"> </w:t>
      </w:r>
      <w:r w:rsidR="00A1118A">
        <w:rPr>
          <w:rFonts w:ascii="Times New Roman" w:hAnsi="Times New Roman" w:cs="Times New Roman"/>
          <w:iCs/>
          <w:lang w:val="en-US"/>
        </w:rPr>
        <w:t xml:space="preserve">Flow chart. Inclusion of participants in </w:t>
      </w:r>
      <w:proofErr w:type="spellStart"/>
      <w:r w:rsidR="00A1118A">
        <w:rPr>
          <w:rFonts w:ascii="Times New Roman" w:hAnsi="Times New Roman" w:cs="Times New Roman"/>
          <w:iCs/>
          <w:lang w:val="en-US"/>
        </w:rPr>
        <w:t>odontological</w:t>
      </w:r>
      <w:proofErr w:type="spellEnd"/>
      <w:r w:rsidR="00A1118A">
        <w:rPr>
          <w:rFonts w:ascii="Times New Roman" w:hAnsi="Times New Roman" w:cs="Times New Roman"/>
          <w:iCs/>
          <w:lang w:val="en-US"/>
        </w:rPr>
        <w:t xml:space="preserve"> sub-study of the </w:t>
      </w:r>
      <w:proofErr w:type="spellStart"/>
      <w:r w:rsidR="00A1118A">
        <w:rPr>
          <w:rFonts w:ascii="Times New Roman" w:hAnsi="Times New Roman" w:cs="Times New Roman"/>
          <w:iCs/>
          <w:lang w:val="en-US"/>
        </w:rPr>
        <w:t>BAriatric</w:t>
      </w:r>
      <w:proofErr w:type="spellEnd"/>
      <w:r w:rsidR="00A1118A">
        <w:rPr>
          <w:rFonts w:ascii="Times New Roman" w:hAnsi="Times New Roman" w:cs="Times New Roman"/>
          <w:iCs/>
          <w:lang w:val="en-US"/>
        </w:rPr>
        <w:t xml:space="preserve"> </w:t>
      </w:r>
      <w:proofErr w:type="spellStart"/>
      <w:r w:rsidR="00A1118A">
        <w:rPr>
          <w:rFonts w:ascii="Times New Roman" w:hAnsi="Times New Roman" w:cs="Times New Roman"/>
          <w:iCs/>
          <w:lang w:val="en-US"/>
        </w:rPr>
        <w:t>SUbstitution</w:t>
      </w:r>
      <w:proofErr w:type="spellEnd"/>
      <w:r w:rsidR="00A1118A">
        <w:rPr>
          <w:rFonts w:ascii="Times New Roman" w:hAnsi="Times New Roman" w:cs="Times New Roman"/>
          <w:iCs/>
          <w:lang w:val="en-US"/>
        </w:rPr>
        <w:t xml:space="preserve"> and Nutrition study, BASUN.</w:t>
      </w:r>
      <w:bookmarkEnd w:id="0"/>
    </w:p>
    <w:sectPr w:rsidR="007D7100" w:rsidRPr="00527675" w:rsidSect="0074525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893CE" w14:textId="77777777" w:rsidR="00321FCC" w:rsidRDefault="00321FCC" w:rsidP="001F66C7">
      <w:r>
        <w:separator/>
      </w:r>
    </w:p>
  </w:endnote>
  <w:endnote w:type="continuationSeparator" w:id="0">
    <w:p w14:paraId="6EB891B9" w14:textId="77777777" w:rsidR="00321FCC" w:rsidRDefault="00321FCC" w:rsidP="001F6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C0669" w14:textId="77777777" w:rsidR="00321FCC" w:rsidRDefault="00321FCC" w:rsidP="001F66C7">
      <w:r>
        <w:separator/>
      </w:r>
    </w:p>
  </w:footnote>
  <w:footnote w:type="continuationSeparator" w:id="0">
    <w:p w14:paraId="4C8D470C" w14:textId="77777777" w:rsidR="00321FCC" w:rsidRDefault="00321FCC" w:rsidP="001F66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32"/>
    <w:rsid w:val="00075D02"/>
    <w:rsid w:val="00082CC7"/>
    <w:rsid w:val="00085EC9"/>
    <w:rsid w:val="000D6EF8"/>
    <w:rsid w:val="001174AC"/>
    <w:rsid w:val="00165167"/>
    <w:rsid w:val="0016534E"/>
    <w:rsid w:val="00180A0C"/>
    <w:rsid w:val="00195305"/>
    <w:rsid w:val="001B4072"/>
    <w:rsid w:val="001B57E2"/>
    <w:rsid w:val="001D0668"/>
    <w:rsid w:val="001D6F09"/>
    <w:rsid w:val="001F66C7"/>
    <w:rsid w:val="00252A89"/>
    <w:rsid w:val="00256F95"/>
    <w:rsid w:val="00264D56"/>
    <w:rsid w:val="002A1287"/>
    <w:rsid w:val="002A2F68"/>
    <w:rsid w:val="002D36BD"/>
    <w:rsid w:val="002E0F33"/>
    <w:rsid w:val="00321FCC"/>
    <w:rsid w:val="003404AC"/>
    <w:rsid w:val="003478C4"/>
    <w:rsid w:val="00377F01"/>
    <w:rsid w:val="00382B43"/>
    <w:rsid w:val="003A6A36"/>
    <w:rsid w:val="003E77A0"/>
    <w:rsid w:val="00404898"/>
    <w:rsid w:val="00457350"/>
    <w:rsid w:val="00476425"/>
    <w:rsid w:val="004C1C47"/>
    <w:rsid w:val="004E4624"/>
    <w:rsid w:val="00527675"/>
    <w:rsid w:val="00556B97"/>
    <w:rsid w:val="005D651C"/>
    <w:rsid w:val="005F6896"/>
    <w:rsid w:val="006113A7"/>
    <w:rsid w:val="006130EF"/>
    <w:rsid w:val="00614233"/>
    <w:rsid w:val="0061601A"/>
    <w:rsid w:val="00694DA2"/>
    <w:rsid w:val="00745254"/>
    <w:rsid w:val="007A72C5"/>
    <w:rsid w:val="007B438B"/>
    <w:rsid w:val="007D00C4"/>
    <w:rsid w:val="007D18D0"/>
    <w:rsid w:val="007D7100"/>
    <w:rsid w:val="007E5486"/>
    <w:rsid w:val="008A26BE"/>
    <w:rsid w:val="008E0F32"/>
    <w:rsid w:val="00902589"/>
    <w:rsid w:val="009110C5"/>
    <w:rsid w:val="00942CDD"/>
    <w:rsid w:val="009B57F4"/>
    <w:rsid w:val="009C58A9"/>
    <w:rsid w:val="009F18B4"/>
    <w:rsid w:val="009F236B"/>
    <w:rsid w:val="00A1118A"/>
    <w:rsid w:val="00A371CD"/>
    <w:rsid w:val="00B64BC2"/>
    <w:rsid w:val="00B77B28"/>
    <w:rsid w:val="00BB501F"/>
    <w:rsid w:val="00BC381C"/>
    <w:rsid w:val="00BE575C"/>
    <w:rsid w:val="00C1274A"/>
    <w:rsid w:val="00C13B66"/>
    <w:rsid w:val="00C3068C"/>
    <w:rsid w:val="00C92349"/>
    <w:rsid w:val="00CD1F9C"/>
    <w:rsid w:val="00D2476E"/>
    <w:rsid w:val="00D32C86"/>
    <w:rsid w:val="00D619C9"/>
    <w:rsid w:val="00D73F5E"/>
    <w:rsid w:val="00D85ADF"/>
    <w:rsid w:val="00DA1DB2"/>
    <w:rsid w:val="00DA2100"/>
    <w:rsid w:val="00DB3C5C"/>
    <w:rsid w:val="00DE7788"/>
    <w:rsid w:val="00E76881"/>
    <w:rsid w:val="00EC1FB4"/>
    <w:rsid w:val="00EC4BEF"/>
    <w:rsid w:val="00ED60CB"/>
    <w:rsid w:val="00E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B497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66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6C7"/>
  </w:style>
  <w:style w:type="paragraph" w:styleId="Footer">
    <w:name w:val="footer"/>
    <w:basedOn w:val="Normal"/>
    <w:link w:val="FooterChar"/>
    <w:uiPriority w:val="99"/>
    <w:unhideWhenUsed/>
    <w:rsid w:val="001F66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6C7"/>
  </w:style>
  <w:style w:type="paragraph" w:styleId="BalloonText">
    <w:name w:val="Balloon Text"/>
    <w:basedOn w:val="Normal"/>
    <w:link w:val="BalloonTextChar"/>
    <w:uiPriority w:val="99"/>
    <w:semiHidden/>
    <w:unhideWhenUsed/>
    <w:rsid w:val="00D32C8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2C86"/>
    <w:rPr>
      <w:rFonts w:ascii="Times New Roman" w:hAnsi="Times New Roman" w:cs="Times New Roman"/>
      <w:sz w:val="18"/>
      <w:szCs w:val="18"/>
    </w:rPr>
  </w:style>
  <w:style w:type="paragraph" w:styleId="Revision">
    <w:name w:val="Revision"/>
    <w:hidden/>
    <w:uiPriority w:val="99"/>
    <w:semiHidden/>
    <w:rsid w:val="00D32C86"/>
  </w:style>
  <w:style w:type="character" w:styleId="CommentReference">
    <w:name w:val="annotation reference"/>
    <w:basedOn w:val="DefaultParagraphFont"/>
    <w:uiPriority w:val="99"/>
    <w:semiHidden/>
    <w:unhideWhenUsed/>
    <w:rsid w:val="007E54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4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48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54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548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Negin Taghat</dc:creator>
  <cp:keywords/>
  <dc:description/>
  <cp:lastModifiedBy>Sandy</cp:lastModifiedBy>
  <cp:revision>3</cp:revision>
  <cp:lastPrinted>2022-02-23T10:28:00Z</cp:lastPrinted>
  <dcterms:created xsi:type="dcterms:W3CDTF">2022-04-18T07:30:00Z</dcterms:created>
  <dcterms:modified xsi:type="dcterms:W3CDTF">2022-04-18T07:36:00Z</dcterms:modified>
</cp:coreProperties>
</file>