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0095E" w14:textId="1AFAA962" w:rsidR="00DA7CFF" w:rsidRPr="00405A81" w:rsidRDefault="00CA63F7" w:rsidP="00C21CC1">
      <w:pPr>
        <w:spacing w:after="160" w:line="259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Supplementary Table 1</w:t>
      </w:r>
      <w:r w:rsidR="00C21CC1" w:rsidRPr="00405A8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: </w:t>
      </w:r>
      <w:r w:rsidR="00DA7CFF" w:rsidRPr="00405A8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</w:t>
      </w:r>
      <w:r w:rsidR="00C21CC1" w:rsidRPr="00405A8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earch strategy for the non-utilization of oral health services and associated factors among children and adolescents: an integrative review</w:t>
      </w:r>
    </w:p>
    <w:p w14:paraId="3687233F" w14:textId="2B1C88FE" w:rsidR="00DA7CFF" w:rsidRPr="00C72872" w:rsidRDefault="00DA7CFF" w:rsidP="00DA7CFF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28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OVID MEDLINE – 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456"/>
        <w:gridCol w:w="6925"/>
        <w:gridCol w:w="1645"/>
      </w:tblGrid>
      <w:tr w:rsidR="00DA7CFF" w:rsidRPr="00C72872" w14:paraId="1FBFE211" w14:textId="77777777" w:rsidTr="00E7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0CB4522A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3845" w:type="pct"/>
            <w:hideMark/>
          </w:tcPr>
          <w:p w14:paraId="7CC0BA0B" w14:textId="77777777" w:rsidR="00DA7CFF" w:rsidRPr="00C72872" w:rsidRDefault="00DA7C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Query</w:t>
            </w:r>
          </w:p>
        </w:tc>
        <w:tc>
          <w:tcPr>
            <w:tcW w:w="920" w:type="pct"/>
            <w:hideMark/>
          </w:tcPr>
          <w:p w14:paraId="08AE3F52" w14:textId="68D22B91" w:rsidR="00DA7CFF" w:rsidRPr="00C72872" w:rsidRDefault="00DA7C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Results </w:t>
            </w:r>
          </w:p>
        </w:tc>
      </w:tr>
      <w:tr w:rsidR="00DA7CFF" w:rsidRPr="00C72872" w14:paraId="68C9F311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1F505F46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5" w:type="pct"/>
            <w:hideMark/>
          </w:tcPr>
          <w:p w14:paraId="6963C3A3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Dental Health Services/</w:t>
            </w:r>
          </w:p>
        </w:tc>
        <w:tc>
          <w:tcPr>
            <w:tcW w:w="920" w:type="pct"/>
            <w:hideMark/>
          </w:tcPr>
          <w:p w14:paraId="335541CC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4,138</w:t>
            </w:r>
          </w:p>
        </w:tc>
      </w:tr>
      <w:tr w:rsidR="00DA7CFF" w:rsidRPr="00C72872" w14:paraId="4749BA56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267EC9B7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5" w:type="pct"/>
            <w:hideMark/>
          </w:tcPr>
          <w:p w14:paraId="690D3297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Dental Care/</w:t>
            </w:r>
          </w:p>
        </w:tc>
        <w:tc>
          <w:tcPr>
            <w:tcW w:w="920" w:type="pct"/>
            <w:hideMark/>
          </w:tcPr>
          <w:p w14:paraId="3A5AC524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21,706</w:t>
            </w:r>
          </w:p>
        </w:tc>
      </w:tr>
      <w:tr w:rsidR="00DA7CFF" w:rsidRPr="00C72872" w14:paraId="0C2F303B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727E6149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5" w:type="pct"/>
            <w:hideMark/>
          </w:tcPr>
          <w:p w14:paraId="75672ADF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Dental Service, Hospital/</w:t>
            </w:r>
          </w:p>
        </w:tc>
        <w:tc>
          <w:tcPr>
            <w:tcW w:w="920" w:type="pct"/>
            <w:hideMark/>
          </w:tcPr>
          <w:p w14:paraId="11E4A8DF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2,015</w:t>
            </w:r>
          </w:p>
        </w:tc>
      </w:tr>
      <w:tr w:rsidR="00DA7CFF" w:rsidRPr="00C72872" w14:paraId="2F1C63B8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095A0A46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45" w:type="pct"/>
            <w:hideMark/>
          </w:tcPr>
          <w:p w14:paraId="5E48D3CE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(oral adj1 (care or service* or health service* or hospital*)).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2AF25E67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3,255</w:t>
            </w:r>
          </w:p>
        </w:tc>
      </w:tr>
      <w:tr w:rsidR="00DA7CFF" w:rsidRPr="00C72872" w14:paraId="43D002A0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6F2A5C90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5" w:type="pct"/>
            <w:hideMark/>
          </w:tcPr>
          <w:p w14:paraId="472DEE88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(public adj1 (dental service* or oral health service*)).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4824B8BD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DA7CFF" w:rsidRPr="00C72872" w14:paraId="594272F9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1E019768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5" w:type="pct"/>
            <w:hideMark/>
          </w:tcPr>
          <w:p w14:paraId="3E1A3E1C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(prevent* adj1 (dental service* or dental care or oral health service*)).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0FCD7D09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</w:tr>
      <w:tr w:rsidR="00DA7CFF" w:rsidRPr="00C72872" w14:paraId="471727FA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654196D7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45" w:type="pct"/>
            <w:hideMark/>
          </w:tcPr>
          <w:p w14:paraId="2044B4E3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 or 2 or 3 or 4 or 5 or 6</w:t>
            </w:r>
          </w:p>
        </w:tc>
        <w:tc>
          <w:tcPr>
            <w:tcW w:w="920" w:type="pct"/>
            <w:hideMark/>
          </w:tcPr>
          <w:p w14:paraId="06DC28D5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30,723</w:t>
            </w:r>
          </w:p>
        </w:tc>
      </w:tr>
      <w:tr w:rsidR="00DA7CFF" w:rsidRPr="00C72872" w14:paraId="2F29C31A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5E658F4A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45" w:type="pct"/>
            <w:hideMark/>
          </w:tcPr>
          <w:p w14:paraId="7936F22E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utili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non-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utili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nonutili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underutili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under-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utili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4BF5C8EB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895,545</w:t>
            </w:r>
          </w:p>
        </w:tc>
      </w:tr>
      <w:tr w:rsidR="00DA7CFF" w:rsidRPr="00C72872" w14:paraId="279B2A5D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702E8D37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5" w:type="pct"/>
            <w:hideMark/>
          </w:tcPr>
          <w:p w14:paraId="44EC6FD7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(underuse* or under-use*).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3D8B647F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7,490</w:t>
            </w:r>
          </w:p>
        </w:tc>
      </w:tr>
      <w:tr w:rsidR="00DA7CFF" w:rsidRPr="00C72872" w14:paraId="11A08F9C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06B4FD8B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5" w:type="pct"/>
            <w:hideMark/>
          </w:tcPr>
          <w:p w14:paraId="686F631C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noshow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no-show*).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143A0A0F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1,027</w:t>
            </w:r>
          </w:p>
        </w:tc>
      </w:tr>
      <w:tr w:rsidR="00DA7CFF" w:rsidRPr="00C72872" w14:paraId="15DD83FE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57B202F3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5" w:type="pct"/>
            <w:hideMark/>
          </w:tcPr>
          <w:p w14:paraId="632815B8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(non-use*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nonuse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non-user*).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13D60DD6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16,686</w:t>
            </w:r>
          </w:p>
        </w:tc>
      </w:tr>
      <w:tr w:rsidR="00DA7CFF" w:rsidRPr="00C72872" w14:paraId="395769A5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6E1D520E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45" w:type="pct"/>
            <w:hideMark/>
          </w:tcPr>
          <w:p w14:paraId="75E1D86C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(unmet or avoid* or appointment* or attendance or non-attend*).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74389274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40,174</w:t>
            </w:r>
          </w:p>
        </w:tc>
      </w:tr>
      <w:tr w:rsidR="00DA7CFF" w:rsidRPr="00C72872" w14:paraId="28F9318A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697CC25E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45" w:type="pct"/>
            <w:hideMark/>
          </w:tcPr>
          <w:p w14:paraId="723991C6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(appointment* adj2 (fail* or cancel* or missed)).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259A3BE9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DA7CFF" w:rsidRPr="00C72872" w14:paraId="78AB3B35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7AEE3114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45" w:type="pct"/>
            <w:hideMark/>
          </w:tcPr>
          <w:p w14:paraId="1EDDC414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8 or 9 or 10 or 11 or 12 or 13</w:t>
            </w:r>
          </w:p>
        </w:tc>
        <w:tc>
          <w:tcPr>
            <w:tcW w:w="920" w:type="pct"/>
            <w:hideMark/>
          </w:tcPr>
          <w:p w14:paraId="3CB7F7D3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957,050</w:t>
            </w:r>
          </w:p>
        </w:tc>
      </w:tr>
      <w:tr w:rsidR="00DA7CFF" w:rsidRPr="00C72872" w14:paraId="1D8E1B77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5C0B4D20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45" w:type="pct"/>
            <w:hideMark/>
          </w:tcPr>
          <w:p w14:paraId="389A9B9E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adolescent/ or child/ or child, preschool/</w:t>
            </w:r>
          </w:p>
        </w:tc>
        <w:tc>
          <w:tcPr>
            <w:tcW w:w="920" w:type="pct"/>
            <w:hideMark/>
          </w:tcPr>
          <w:p w14:paraId="1E50D1D2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3,097,557</w:t>
            </w:r>
          </w:p>
        </w:tc>
      </w:tr>
      <w:tr w:rsidR="00DA7CFF" w:rsidRPr="00C72872" w14:paraId="366E8BDE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6FC06437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45" w:type="pct"/>
            <w:hideMark/>
          </w:tcPr>
          <w:p w14:paraId="42D196D4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(child* or preschool* or infant* or neonate*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newborn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or pre-school*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schoolage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or school-age* or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pediatric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 or paediatric* or </w:t>
            </w:r>
            <w:proofErr w:type="gram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school girl</w:t>
            </w:r>
            <w:proofErr w:type="gram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school boy* or toddler* or baby or babies or kid or kids).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7D941ECD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2,062,861</w:t>
            </w:r>
          </w:p>
        </w:tc>
      </w:tr>
      <w:tr w:rsidR="00DA7CFF" w:rsidRPr="00C72872" w14:paraId="76E84B51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49F8A4FB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45" w:type="pct"/>
            <w:hideMark/>
          </w:tcPr>
          <w:p w14:paraId="62DE0926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adolescen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* or preteen* or pre-teen* or teen* or youth*).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tw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hideMark/>
          </w:tcPr>
          <w:p w14:paraId="7B11DA15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360,932</w:t>
            </w:r>
          </w:p>
        </w:tc>
      </w:tr>
      <w:tr w:rsidR="00DA7CFF" w:rsidRPr="00C72872" w14:paraId="27D4A203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489E4DA6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45" w:type="pct"/>
            <w:hideMark/>
          </w:tcPr>
          <w:p w14:paraId="7C15B071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15 or 16 or 17</w:t>
            </w:r>
          </w:p>
        </w:tc>
        <w:tc>
          <w:tcPr>
            <w:tcW w:w="920" w:type="pct"/>
            <w:hideMark/>
          </w:tcPr>
          <w:p w14:paraId="671EE8C4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4,082,295</w:t>
            </w:r>
          </w:p>
        </w:tc>
      </w:tr>
      <w:tr w:rsidR="00DA7CFF" w:rsidRPr="00C72872" w14:paraId="380F400A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23581BC4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45" w:type="pct"/>
            <w:hideMark/>
          </w:tcPr>
          <w:p w14:paraId="062DFD68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7 and 14</w:t>
            </w:r>
          </w:p>
        </w:tc>
        <w:tc>
          <w:tcPr>
            <w:tcW w:w="920" w:type="pct"/>
            <w:hideMark/>
          </w:tcPr>
          <w:p w14:paraId="2D5F3209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1,910</w:t>
            </w:r>
          </w:p>
        </w:tc>
      </w:tr>
      <w:tr w:rsidR="00DA7CFF" w:rsidRPr="00C72872" w14:paraId="590F2B63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3C187F06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45" w:type="pct"/>
            <w:hideMark/>
          </w:tcPr>
          <w:p w14:paraId="12CDD649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18 and 19</w:t>
            </w:r>
          </w:p>
        </w:tc>
        <w:tc>
          <w:tcPr>
            <w:tcW w:w="920" w:type="pct"/>
            <w:hideMark/>
          </w:tcPr>
          <w:p w14:paraId="7DA25E78" w14:textId="77777777" w:rsidR="00DA7CFF" w:rsidRPr="00C72872" w:rsidRDefault="00DA7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DA7CFF" w:rsidRPr="00C72872" w14:paraId="7F7FF9AD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hideMark/>
          </w:tcPr>
          <w:p w14:paraId="3600504E" w14:textId="77777777" w:rsidR="00DA7CFF" w:rsidRPr="00C72872" w:rsidRDefault="00DA7C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45" w:type="pct"/>
            <w:hideMark/>
          </w:tcPr>
          <w:p w14:paraId="451583EC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limit 20 to (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language and </w:t>
            </w:r>
            <w:proofErr w:type="spellStart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yr</w:t>
            </w:r>
            <w:proofErr w:type="spellEnd"/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="2000 -Current")</w:t>
            </w:r>
          </w:p>
        </w:tc>
        <w:tc>
          <w:tcPr>
            <w:tcW w:w="920" w:type="pct"/>
            <w:hideMark/>
          </w:tcPr>
          <w:p w14:paraId="6572C86D" w14:textId="77777777" w:rsidR="00DA7CFF" w:rsidRPr="00C72872" w:rsidRDefault="00DA7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</w:tr>
    </w:tbl>
    <w:p w14:paraId="4A01D600" w14:textId="77777777" w:rsidR="00C72872" w:rsidRDefault="00C72872">
      <w:pPr>
        <w:rPr>
          <w:rFonts w:ascii="Times New Roman" w:hAnsi="Times New Roman" w:cs="Times New Roman"/>
          <w:sz w:val="24"/>
          <w:szCs w:val="24"/>
        </w:rPr>
        <w:sectPr w:rsidR="00C728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9F3388C" w14:textId="77777777" w:rsidR="00DA7CFF" w:rsidRPr="00C72872" w:rsidRDefault="00DA7CFF" w:rsidP="00DA7CFF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28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SCOPUS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338"/>
        <w:gridCol w:w="7242"/>
        <w:gridCol w:w="1446"/>
      </w:tblGrid>
      <w:tr w:rsidR="00402538" w:rsidRPr="00C72872" w14:paraId="788D584D" w14:textId="77777777" w:rsidTr="00E7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5565C741" w14:textId="53DAE03A" w:rsidR="00402538" w:rsidRPr="00C72872" w:rsidRDefault="00402538" w:rsidP="00402538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</w:t>
            </w:r>
          </w:p>
        </w:tc>
        <w:tc>
          <w:tcPr>
            <w:tcW w:w="4011" w:type="pct"/>
          </w:tcPr>
          <w:p w14:paraId="761D0BFF" w14:textId="10965852" w:rsidR="00402538" w:rsidRPr="00C72872" w:rsidRDefault="00402538" w:rsidP="004025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Query</w:t>
            </w:r>
          </w:p>
        </w:tc>
        <w:tc>
          <w:tcPr>
            <w:tcW w:w="801" w:type="pct"/>
          </w:tcPr>
          <w:p w14:paraId="53622E0C" w14:textId="61DE41E6" w:rsidR="00402538" w:rsidRPr="00C72872" w:rsidRDefault="00402538" w:rsidP="004025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Results </w:t>
            </w:r>
          </w:p>
        </w:tc>
      </w:tr>
      <w:tr w:rsidR="00402538" w:rsidRPr="00C72872" w14:paraId="376CCD7E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4517AA25" w14:textId="14D9FD90" w:rsidR="00402538" w:rsidRPr="00C72872" w:rsidRDefault="00402538" w:rsidP="0040253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11" w:type="pct"/>
          </w:tcPr>
          <w:p w14:paraId="3CA315C1" w14:textId="77777777" w:rsidR="00402538" w:rsidRPr="00C72872" w:rsidRDefault="00402538" w:rsidP="0040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TITLE-ABS-KEY ( ( dental  W/2  care )  OR  ( dental  W/2  health  W/2  service* )  OR  ( dental  W/2  service* )  OR  ( dental  W/2  hospital* )  OR  ( oral  W/2  care )  OR  ( oral  W/2  service* )  OR  ( oral  W/2  health  W/2  service* )  OR  ( public  W/2  dental  W/2  service* )  OR  ( public  W/2  oral  W/2  health  W/2  service* )  OR  ( public  W/2  oral-health  W/2  service* )  OR  ( prevent*  W/2  dental  W/2  service* )  OR  ( prevent*  W/2  oral  W/2  health  W/2  service* )  OR  ( prevent*  W/2  oral-health  W/2  service* ) )</w:t>
            </w:r>
          </w:p>
        </w:tc>
        <w:tc>
          <w:tcPr>
            <w:tcW w:w="801" w:type="pct"/>
          </w:tcPr>
          <w:p w14:paraId="578655CB" w14:textId="77777777" w:rsidR="00402538" w:rsidRPr="00C72872" w:rsidRDefault="00402538" w:rsidP="004025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7962DED" w14:textId="77777777" w:rsidR="00402538" w:rsidRPr="00C72872" w:rsidRDefault="00402538" w:rsidP="004025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89,725</w:t>
            </w:r>
          </w:p>
        </w:tc>
      </w:tr>
      <w:tr w:rsidR="00402538" w:rsidRPr="00C72872" w14:paraId="6AB91BE6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52626E2E" w14:textId="09E1307E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11" w:type="pct"/>
          </w:tcPr>
          <w:p w14:paraId="7319E066" w14:textId="21FC6759" w:rsidR="00402538" w:rsidRPr="00C72872" w:rsidRDefault="00402538" w:rsidP="004025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TITLE-ABS-KEY (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utilis*  OR  non-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non-utilis*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nonutilis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underutilis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under-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under-utilis*  OR  non-attend*  OR  ( irregular  W/1  attend* )  OR  visit*  OR  ( not  W/2  visit )  underuse*  OR  under-use*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noshow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no-show*  OR  non-use*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nonuse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non-user  OR  unmet*  OR  avoidance  OR  appointment*  OR  ( fail*  W/1  appointment* )  OR  ( missed  W/1  appointment* )  OR  ( cancel*  W/1  appointment* ) )</w:t>
            </w:r>
          </w:p>
        </w:tc>
        <w:tc>
          <w:tcPr>
            <w:tcW w:w="801" w:type="pct"/>
          </w:tcPr>
          <w:p w14:paraId="42C29B52" w14:textId="77777777" w:rsidR="00402538" w:rsidRPr="00C72872" w:rsidRDefault="00402538" w:rsidP="00402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  <w:p w14:paraId="3ECD72C7" w14:textId="77777777" w:rsidR="00402538" w:rsidRPr="00C72872" w:rsidRDefault="00402538" w:rsidP="00402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31,411</w:t>
            </w:r>
          </w:p>
        </w:tc>
      </w:tr>
      <w:tr w:rsidR="00402538" w:rsidRPr="00C72872" w14:paraId="0AD48A48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37CF4473" w14:textId="1F0E0793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11" w:type="pct"/>
          </w:tcPr>
          <w:p w14:paraId="1F09E127" w14:textId="50C9E568" w:rsidR="00402538" w:rsidRPr="00C72872" w:rsidRDefault="00402538" w:rsidP="004025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 AND #2</w:t>
            </w:r>
          </w:p>
        </w:tc>
        <w:tc>
          <w:tcPr>
            <w:tcW w:w="801" w:type="pct"/>
          </w:tcPr>
          <w:p w14:paraId="3CF7D5DE" w14:textId="77777777" w:rsidR="00402538" w:rsidRPr="00C72872" w:rsidRDefault="00402538" w:rsidP="0040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893</w:t>
            </w:r>
          </w:p>
        </w:tc>
      </w:tr>
      <w:tr w:rsidR="00402538" w:rsidRPr="00C72872" w14:paraId="0F316A42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01DE1E2F" w14:textId="784555E9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011" w:type="pct"/>
          </w:tcPr>
          <w:p w14:paraId="4FAA7F46" w14:textId="77777777" w:rsidR="00402538" w:rsidRPr="00C72872" w:rsidRDefault="00402538" w:rsidP="0040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TITLE-ABS-KEY (child</w:t>
            </w:r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preschool*  OR  infant*  OR  neonate*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newborn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pre-school*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schoolage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school-age*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pediatric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paediatric*  OR  "school girl*"  OR  "school boy*"  OR  toddler*  OR  baby  OR  babies  OR  kid  OR  kids )</w:t>
            </w:r>
          </w:p>
        </w:tc>
        <w:tc>
          <w:tcPr>
            <w:tcW w:w="801" w:type="pct"/>
          </w:tcPr>
          <w:p w14:paraId="5AE17E3D" w14:textId="77777777" w:rsidR="00402538" w:rsidRPr="00C72872" w:rsidRDefault="00402538" w:rsidP="00402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17B4D3E3" w14:textId="77777777" w:rsidR="00402538" w:rsidRPr="00C72872" w:rsidRDefault="00402538" w:rsidP="004025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4,342,728</w:t>
            </w:r>
          </w:p>
        </w:tc>
      </w:tr>
      <w:tr w:rsidR="00402538" w:rsidRPr="00C72872" w14:paraId="3C54D12C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02A253AE" w14:textId="16FDBEBD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11" w:type="pct"/>
          </w:tcPr>
          <w:p w14:paraId="4D077A96" w14:textId="77777777" w:rsidR="00402538" w:rsidRPr="00C72872" w:rsidRDefault="00402538" w:rsidP="0040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TITLE-ABS-KEY </w:t>
            </w:r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(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adolescen</w:t>
            </w:r>
            <w:proofErr w:type="spellEnd"/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*  OR  preteen*  OR  pre-teen*  OR  teen*  OR  youth* )</w:t>
            </w:r>
          </w:p>
        </w:tc>
        <w:tc>
          <w:tcPr>
            <w:tcW w:w="801" w:type="pct"/>
          </w:tcPr>
          <w:p w14:paraId="32F6ACED" w14:textId="77777777" w:rsidR="00402538" w:rsidRPr="00C72872" w:rsidRDefault="00402538" w:rsidP="004025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2,506,230</w:t>
            </w:r>
          </w:p>
        </w:tc>
      </w:tr>
      <w:tr w:rsidR="00402538" w:rsidRPr="00C72872" w14:paraId="02596425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036EC5B8" w14:textId="1F8B0C23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11" w:type="pct"/>
          </w:tcPr>
          <w:p w14:paraId="3D3B751B" w14:textId="77777777" w:rsidR="00402538" w:rsidRPr="00C72872" w:rsidRDefault="00402538" w:rsidP="00402538">
            <w:pPr>
              <w:tabs>
                <w:tab w:val="left" w:pos="266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#4 OR #5</w:t>
            </w:r>
          </w:p>
        </w:tc>
        <w:tc>
          <w:tcPr>
            <w:tcW w:w="801" w:type="pct"/>
          </w:tcPr>
          <w:p w14:paraId="33C75D77" w14:textId="77777777" w:rsidR="00402538" w:rsidRPr="00C72872" w:rsidRDefault="00402538" w:rsidP="0040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5,557,993</w:t>
            </w:r>
          </w:p>
        </w:tc>
      </w:tr>
      <w:tr w:rsidR="00402538" w:rsidRPr="00C72872" w14:paraId="70C8CCFD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091269BB" w14:textId="345D6C63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11" w:type="pct"/>
          </w:tcPr>
          <w:p w14:paraId="15FD1618" w14:textId="77777777" w:rsidR="00402538" w:rsidRPr="00C72872" w:rsidRDefault="00402538" w:rsidP="0040253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#3 AND #6</w:t>
            </w:r>
          </w:p>
        </w:tc>
        <w:tc>
          <w:tcPr>
            <w:tcW w:w="801" w:type="pct"/>
          </w:tcPr>
          <w:p w14:paraId="66414389" w14:textId="77777777" w:rsidR="00402538" w:rsidRPr="00C72872" w:rsidRDefault="00402538" w:rsidP="004025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480</w:t>
            </w:r>
          </w:p>
        </w:tc>
      </w:tr>
      <w:tr w:rsidR="00402538" w:rsidRPr="00C72872" w14:paraId="38092462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" w:type="pct"/>
          </w:tcPr>
          <w:p w14:paraId="710EE69E" w14:textId="7F13EB5A" w:rsidR="00402538" w:rsidRPr="00C72872" w:rsidRDefault="00402538" w:rsidP="00402538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11" w:type="pct"/>
          </w:tcPr>
          <w:p w14:paraId="06ED2DC6" w14:textId="77777777" w:rsidR="00402538" w:rsidRPr="00C72872" w:rsidRDefault="00402538" w:rsidP="0040253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LIMIT-TO </w:t>
            </w:r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LANGUAGE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,"English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") AND LIMIT-TO ( PUBYEAR ,  2000 to 2021)</w:t>
            </w:r>
          </w:p>
        </w:tc>
        <w:tc>
          <w:tcPr>
            <w:tcW w:w="801" w:type="pct"/>
          </w:tcPr>
          <w:p w14:paraId="5F6B7234" w14:textId="77777777" w:rsidR="00402538" w:rsidRPr="00C72872" w:rsidRDefault="00402538" w:rsidP="004025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379</w:t>
            </w:r>
          </w:p>
        </w:tc>
      </w:tr>
    </w:tbl>
    <w:p w14:paraId="794E8FD3" w14:textId="77777777" w:rsidR="00C72872" w:rsidRDefault="00C72872">
      <w:pPr>
        <w:rPr>
          <w:rFonts w:ascii="Times New Roman" w:hAnsi="Times New Roman" w:cs="Times New Roman"/>
          <w:sz w:val="24"/>
          <w:szCs w:val="24"/>
        </w:rPr>
        <w:sectPr w:rsidR="00C728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1899808" w14:textId="77777777" w:rsidR="009A52CA" w:rsidRPr="00C72872" w:rsidRDefault="009A52CA" w:rsidP="009A52CA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28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WEB OF SCIENCE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355"/>
        <w:gridCol w:w="6840"/>
        <w:gridCol w:w="1821"/>
      </w:tblGrid>
      <w:tr w:rsidR="0017316E" w:rsidRPr="00C72872" w14:paraId="45225B21" w14:textId="77777777" w:rsidTr="00E7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6A5AC8A" w14:textId="7BBAA9EE" w:rsidR="0017316E" w:rsidRPr="00C72872" w:rsidRDefault="008430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#</w:t>
            </w:r>
          </w:p>
        </w:tc>
        <w:tc>
          <w:tcPr>
            <w:tcW w:w="6840" w:type="dxa"/>
          </w:tcPr>
          <w:p w14:paraId="2CD90792" w14:textId="2BC15BB8" w:rsidR="0017316E" w:rsidRPr="00C72872" w:rsidRDefault="008430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Query</w:t>
            </w:r>
          </w:p>
        </w:tc>
        <w:tc>
          <w:tcPr>
            <w:tcW w:w="1821" w:type="dxa"/>
          </w:tcPr>
          <w:p w14:paraId="1D0432EC" w14:textId="269307CC" w:rsidR="0017316E" w:rsidRPr="00C72872" w:rsidRDefault="008430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Results </w:t>
            </w:r>
          </w:p>
        </w:tc>
      </w:tr>
      <w:tr w:rsidR="0017316E" w:rsidRPr="00C72872" w14:paraId="707FC2F9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20EE132" w14:textId="01B92234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0" w:type="dxa"/>
          </w:tcPr>
          <w:p w14:paraId="5D4A9460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((TS</w:t>
            </w:r>
            <w:proofErr w:type="gram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"dental care" OR "dental health service*" OR "dental service*" OR "dental hospital*" OR "oral care" OR "oral health service*" OR "oral health care service*" OR "public dental service*" OR "public oral health service*" OR "public oral-health service*" OR "prevent* dental care" OR "prevent* dental service*" OR "prevent* oral health service*")</w:t>
            </w:r>
          </w:p>
          <w:p w14:paraId="36F07900" w14:textId="2872F5C0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)) </w:t>
            </w:r>
          </w:p>
          <w:p w14:paraId="425ED7C1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1FE21DB2" w14:textId="4B87F063" w:rsidR="0017316E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Search language=English  </w:t>
            </w:r>
          </w:p>
        </w:tc>
        <w:tc>
          <w:tcPr>
            <w:tcW w:w="1821" w:type="dxa"/>
          </w:tcPr>
          <w:p w14:paraId="409A0A09" w14:textId="11C9F1AF" w:rsidR="0017316E" w:rsidRPr="00C72872" w:rsidRDefault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31,594</w:t>
            </w:r>
          </w:p>
        </w:tc>
      </w:tr>
      <w:tr w:rsidR="0017316E" w:rsidRPr="00C72872" w14:paraId="74E6D721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7067C423" w14:textId="3661C8EF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0" w:type="dxa"/>
          </w:tcPr>
          <w:p w14:paraId="049C086B" w14:textId="7DE95C8D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((TI = (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utiliz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* OR utilis* OR non-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utiliz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non-utilis*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nonutiliz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nonutilis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underutiliz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underutilis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* OR under-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utiliz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under-utilis* OR non-attend* OR underuse* OR under-use*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noshow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no-show* OR ("not" NEAR/2 visit) OR non-use*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nonuse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unmet* OR "fail* appointment*" OR "cancel* appointment*" OR "miss* appointment*"))) </w:t>
            </w:r>
          </w:p>
          <w:p w14:paraId="70FB9D00" w14:textId="77777777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57DC7251" w14:textId="7FC308AD" w:rsidR="0017316E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Search language=English  </w:t>
            </w:r>
          </w:p>
        </w:tc>
        <w:tc>
          <w:tcPr>
            <w:tcW w:w="1821" w:type="dxa"/>
          </w:tcPr>
          <w:p w14:paraId="3F1A7427" w14:textId="2BE5D336" w:rsidR="0017316E" w:rsidRPr="00C72872" w:rsidRDefault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155,689</w:t>
            </w:r>
          </w:p>
        </w:tc>
      </w:tr>
      <w:tr w:rsidR="0017316E" w:rsidRPr="00C72872" w14:paraId="33D6DCC2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6D7FA75" w14:textId="60663A76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0" w:type="dxa"/>
          </w:tcPr>
          <w:p w14:paraId="44E51A5A" w14:textId="20C10895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#1 AND #2</w:t>
            </w:r>
          </w:p>
          <w:p w14:paraId="2430CAEF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36B042E1" w14:textId="7EE5FD4D" w:rsidR="0017316E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Search language=English</w:t>
            </w:r>
          </w:p>
        </w:tc>
        <w:tc>
          <w:tcPr>
            <w:tcW w:w="1821" w:type="dxa"/>
          </w:tcPr>
          <w:p w14:paraId="23028C8E" w14:textId="4013AB6D" w:rsidR="0017316E" w:rsidRPr="00C72872" w:rsidRDefault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</w:tr>
      <w:tr w:rsidR="0017316E" w:rsidRPr="00C72872" w14:paraId="450142CE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4DFC8A8" w14:textId="4CDDB634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0" w:type="dxa"/>
          </w:tcPr>
          <w:p w14:paraId="7A18BD33" w14:textId="77777777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((TS = (child* OR preschool* OR infant* OR neonate*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newborn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pre-school*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schoolage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school-age* OR 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pediatric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* OR paediatric* OR "</w:t>
            </w:r>
            <w:proofErr w:type="gram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school girl</w:t>
            </w:r>
            <w:proofErr w:type="gram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*" OR "school boy*" OR toddler* OR baby OR babies OR kid OR kids) </w:t>
            </w:r>
          </w:p>
          <w:p w14:paraId="221F4078" w14:textId="77777777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)) </w:t>
            </w:r>
          </w:p>
          <w:p w14:paraId="23F907A6" w14:textId="77777777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2821A821" w14:textId="23A72CCB" w:rsidR="0017316E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Search language=English  </w:t>
            </w:r>
          </w:p>
        </w:tc>
        <w:tc>
          <w:tcPr>
            <w:tcW w:w="1821" w:type="dxa"/>
          </w:tcPr>
          <w:p w14:paraId="2E3BBE53" w14:textId="74104F4C" w:rsidR="0017316E" w:rsidRPr="00C72872" w:rsidRDefault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3,216,365</w:t>
            </w:r>
          </w:p>
        </w:tc>
      </w:tr>
      <w:tr w:rsidR="0017316E" w:rsidRPr="00C72872" w14:paraId="3DC1BE1F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C6CABB5" w14:textId="70A3D3F6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0" w:type="dxa"/>
          </w:tcPr>
          <w:p w14:paraId="18264BE1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((TS = (</w:t>
            </w:r>
            <w:proofErr w:type="spellStart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adolescen</w:t>
            </w:r>
            <w:proofErr w:type="spellEnd"/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* OR preteen* OR pre-teen* OR teen* OR youth*) </w:t>
            </w:r>
          </w:p>
          <w:p w14:paraId="1039B7C7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)) </w:t>
            </w:r>
          </w:p>
          <w:p w14:paraId="114C1A3F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5004148C" w14:textId="2F97AB45" w:rsidR="0017316E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Search language=English</w:t>
            </w:r>
          </w:p>
        </w:tc>
        <w:tc>
          <w:tcPr>
            <w:tcW w:w="1821" w:type="dxa"/>
          </w:tcPr>
          <w:p w14:paraId="479517E0" w14:textId="59D23E81" w:rsidR="0017316E" w:rsidRPr="00C72872" w:rsidRDefault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1,824,063</w:t>
            </w:r>
          </w:p>
        </w:tc>
      </w:tr>
      <w:tr w:rsidR="0017316E" w:rsidRPr="00C72872" w14:paraId="40CC66C0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4CA78B9E" w14:textId="580773DC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0" w:type="dxa"/>
          </w:tcPr>
          <w:p w14:paraId="40043C4A" w14:textId="35BA8959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#4 OR #5</w:t>
            </w:r>
          </w:p>
          <w:p w14:paraId="7D89BCDF" w14:textId="77777777" w:rsidR="00843088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52A41CDD" w14:textId="281FA47C" w:rsidR="0017316E" w:rsidRPr="00C72872" w:rsidRDefault="00843088" w:rsidP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Search language=English  </w:t>
            </w:r>
          </w:p>
        </w:tc>
        <w:tc>
          <w:tcPr>
            <w:tcW w:w="1821" w:type="dxa"/>
          </w:tcPr>
          <w:p w14:paraId="7CF43CC6" w14:textId="45722076" w:rsidR="0017316E" w:rsidRPr="00C72872" w:rsidRDefault="008430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3,856,193</w:t>
            </w:r>
          </w:p>
        </w:tc>
      </w:tr>
      <w:tr w:rsidR="0017316E" w:rsidRPr="00C72872" w14:paraId="1266F2CC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7C8EA019" w14:textId="30F4A38D" w:rsidR="0017316E" w:rsidRPr="00C72872" w:rsidRDefault="00843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0" w:type="dxa"/>
          </w:tcPr>
          <w:p w14:paraId="2F6CD421" w14:textId="2AE05076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#3 AND #6</w:t>
            </w:r>
          </w:p>
          <w:p w14:paraId="7D12C9FB" w14:textId="77777777" w:rsidR="00843088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Databases= WOS, BCI, MEDLINE, SCIELO Timespan=2000-2021</w:t>
            </w:r>
          </w:p>
          <w:p w14:paraId="06A0E2CF" w14:textId="54DB93C6" w:rsidR="0017316E" w:rsidRPr="00C72872" w:rsidRDefault="00843088" w:rsidP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 xml:space="preserve">Search language=English  </w:t>
            </w:r>
          </w:p>
        </w:tc>
        <w:tc>
          <w:tcPr>
            <w:tcW w:w="1821" w:type="dxa"/>
          </w:tcPr>
          <w:p w14:paraId="6529DF43" w14:textId="4ECDCCCD" w:rsidR="0017316E" w:rsidRPr="00C72872" w:rsidRDefault="008430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872">
              <w:rPr>
                <w:rFonts w:ascii="Times New Roman" w:hAnsi="Times New Roman" w:cs="Times New Roman"/>
                <w:sz w:val="24"/>
                <w:szCs w:val="24"/>
              </w:rPr>
              <w:t>393</w:t>
            </w:r>
          </w:p>
        </w:tc>
      </w:tr>
    </w:tbl>
    <w:p w14:paraId="06B6EBBA" w14:textId="77777777" w:rsidR="00C72872" w:rsidRDefault="00C72872">
      <w:pPr>
        <w:rPr>
          <w:rFonts w:ascii="Times New Roman" w:hAnsi="Times New Roman" w:cs="Times New Roman"/>
          <w:sz w:val="24"/>
          <w:szCs w:val="24"/>
        </w:rPr>
        <w:sectPr w:rsidR="00C728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72C279F" w14:textId="77777777" w:rsidR="00BF16A4" w:rsidRPr="00C72872" w:rsidRDefault="00BF16A4" w:rsidP="00BF16A4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28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CINAHL</w:t>
      </w:r>
    </w:p>
    <w:tbl>
      <w:tblPr>
        <w:tblStyle w:val="PlainTable2"/>
        <w:tblW w:w="5000" w:type="pct"/>
        <w:tblLook w:val="04A0" w:firstRow="1" w:lastRow="0" w:firstColumn="1" w:lastColumn="0" w:noHBand="0" w:noVBand="1"/>
      </w:tblPr>
      <w:tblGrid>
        <w:gridCol w:w="590"/>
        <w:gridCol w:w="6899"/>
        <w:gridCol w:w="1537"/>
      </w:tblGrid>
      <w:tr w:rsidR="00BF16A4" w:rsidRPr="00C72872" w14:paraId="2BAF8298" w14:textId="77777777" w:rsidTr="00E7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07411503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#</w:t>
            </w:r>
          </w:p>
        </w:tc>
        <w:tc>
          <w:tcPr>
            <w:tcW w:w="3835" w:type="pct"/>
          </w:tcPr>
          <w:p w14:paraId="66CFC22B" w14:textId="77777777" w:rsidR="00BF16A4" w:rsidRPr="00C72872" w:rsidRDefault="00BF16A4" w:rsidP="00BF16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Query</w:t>
            </w:r>
          </w:p>
        </w:tc>
        <w:tc>
          <w:tcPr>
            <w:tcW w:w="865" w:type="pct"/>
          </w:tcPr>
          <w:p w14:paraId="4B58E0A9" w14:textId="131B1E4F" w:rsidR="00BF16A4" w:rsidRPr="00C72872" w:rsidRDefault="00BF16A4" w:rsidP="00BF16A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Results </w:t>
            </w:r>
          </w:p>
        </w:tc>
      </w:tr>
      <w:tr w:rsidR="00BF16A4" w:rsidRPr="00C72872" w14:paraId="4CA8A8D6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0731DAD6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S18</w:t>
            </w:r>
          </w:p>
        </w:tc>
        <w:tc>
          <w:tcPr>
            <w:tcW w:w="3835" w:type="pct"/>
          </w:tcPr>
          <w:p w14:paraId="1EA50083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S11 AND S17</w:t>
            </w:r>
          </w:p>
        </w:tc>
        <w:tc>
          <w:tcPr>
            <w:tcW w:w="865" w:type="pct"/>
          </w:tcPr>
          <w:p w14:paraId="24C24A49" w14:textId="46FB8373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bCs/>
                <w:color w:val="333333"/>
                <w:sz w:val="24"/>
                <w:szCs w:val="24"/>
                <w:lang w:eastAsia="en-US"/>
              </w:rPr>
              <w:t>370</w:t>
            </w:r>
          </w:p>
        </w:tc>
      </w:tr>
      <w:tr w:rsidR="00BF16A4" w:rsidRPr="00C72872" w14:paraId="4865A15B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7D61FD2B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S17</w:t>
            </w:r>
          </w:p>
        </w:tc>
        <w:tc>
          <w:tcPr>
            <w:tcW w:w="3835" w:type="pct"/>
          </w:tcPr>
          <w:p w14:paraId="333A5C40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S12 OR S13 OR S14 OR S15 OR S16</w:t>
            </w:r>
          </w:p>
        </w:tc>
        <w:tc>
          <w:tcPr>
            <w:tcW w:w="865" w:type="pct"/>
          </w:tcPr>
          <w:p w14:paraId="35603F35" w14:textId="57154CD9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1,235,947</w:t>
            </w:r>
          </w:p>
        </w:tc>
      </w:tr>
      <w:tr w:rsidR="00BF16A4" w:rsidRPr="00C72872" w14:paraId="5605BD05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7DEBF65F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S16</w:t>
            </w:r>
          </w:p>
        </w:tc>
        <w:tc>
          <w:tcPr>
            <w:tcW w:w="3835" w:type="pct"/>
          </w:tcPr>
          <w:p w14:paraId="6057A44E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AB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adolescen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* OR preteen* OR pre-teen* OR teen* OR youth*</w:t>
            </w:r>
          </w:p>
        </w:tc>
        <w:tc>
          <w:tcPr>
            <w:tcW w:w="865" w:type="pct"/>
          </w:tcPr>
          <w:p w14:paraId="4C96F36F" w14:textId="2468BC33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bCs/>
                <w:color w:val="333333"/>
                <w:sz w:val="24"/>
                <w:szCs w:val="24"/>
                <w:lang w:eastAsia="en-US"/>
              </w:rPr>
              <w:t>154,000</w:t>
            </w:r>
          </w:p>
        </w:tc>
      </w:tr>
      <w:tr w:rsidR="00BF16A4" w:rsidRPr="00C72872" w14:paraId="5BCF0C8F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35313E89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S15</w:t>
            </w:r>
          </w:p>
        </w:tc>
        <w:tc>
          <w:tcPr>
            <w:tcW w:w="3835" w:type="pct"/>
          </w:tcPr>
          <w:p w14:paraId="3D38DFD1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AB child* OR preschool* OR infant* OR neonate*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newborn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preschool*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schoolage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schoolage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pediatric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* OR paediatric* OR school NEXT girl* OR school NEXT boy* OR toddler* OR baby OR babies OR kid OR kids</w:t>
            </w:r>
          </w:p>
        </w:tc>
        <w:tc>
          <w:tcPr>
            <w:tcW w:w="865" w:type="pct"/>
          </w:tcPr>
          <w:p w14:paraId="49EF2ACB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  <w:p w14:paraId="77498DBA" w14:textId="2F3EADD4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770,900</w:t>
            </w:r>
          </w:p>
        </w:tc>
      </w:tr>
      <w:tr w:rsidR="00BF16A4" w:rsidRPr="00C72872" w14:paraId="75C1926D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3121AAAF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S14</w:t>
            </w:r>
          </w:p>
        </w:tc>
        <w:tc>
          <w:tcPr>
            <w:tcW w:w="3835" w:type="pct"/>
          </w:tcPr>
          <w:p w14:paraId="739DC227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(MH "Adolescence")</w:t>
            </w:r>
          </w:p>
        </w:tc>
        <w:tc>
          <w:tcPr>
            <w:tcW w:w="865" w:type="pct"/>
          </w:tcPr>
          <w:p w14:paraId="3AB61147" w14:textId="5B941E56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544,428</w:t>
            </w:r>
          </w:p>
        </w:tc>
      </w:tr>
      <w:tr w:rsidR="00BF16A4" w:rsidRPr="00C72872" w14:paraId="6157CA67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1E1B644C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S13</w:t>
            </w:r>
          </w:p>
        </w:tc>
        <w:tc>
          <w:tcPr>
            <w:tcW w:w="3835" w:type="pct"/>
          </w:tcPr>
          <w:p w14:paraId="1BE38576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(MH "Child, Preschool")</w:t>
            </w:r>
          </w:p>
        </w:tc>
        <w:tc>
          <w:tcPr>
            <w:tcW w:w="865" w:type="pct"/>
          </w:tcPr>
          <w:p w14:paraId="15AE78AA" w14:textId="1E0BC52A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214,260</w:t>
            </w:r>
          </w:p>
        </w:tc>
      </w:tr>
      <w:tr w:rsidR="00BF16A4" w:rsidRPr="00C72872" w14:paraId="1FF65645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7FFCCE8B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S12</w:t>
            </w:r>
          </w:p>
        </w:tc>
        <w:tc>
          <w:tcPr>
            <w:tcW w:w="3835" w:type="pct"/>
          </w:tcPr>
          <w:p w14:paraId="208CB7BD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(MH "Child")</w:t>
            </w:r>
          </w:p>
        </w:tc>
        <w:tc>
          <w:tcPr>
            <w:tcW w:w="865" w:type="pct"/>
          </w:tcPr>
          <w:p w14:paraId="0CB89344" w14:textId="0F4E6819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474,018</w:t>
            </w:r>
          </w:p>
        </w:tc>
      </w:tr>
      <w:tr w:rsidR="00BF16A4" w:rsidRPr="00C72872" w14:paraId="75F81BBE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4858623E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S11</w:t>
            </w:r>
          </w:p>
        </w:tc>
        <w:tc>
          <w:tcPr>
            <w:tcW w:w="3835" w:type="pct"/>
          </w:tcPr>
          <w:p w14:paraId="01BDC1D0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S7 AND S10</w:t>
            </w:r>
          </w:p>
        </w:tc>
        <w:tc>
          <w:tcPr>
            <w:tcW w:w="865" w:type="pct"/>
          </w:tcPr>
          <w:p w14:paraId="7263B3DD" w14:textId="7701AFDD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992</w:t>
            </w:r>
          </w:p>
        </w:tc>
      </w:tr>
      <w:tr w:rsidR="00BF16A4" w:rsidRPr="00C72872" w14:paraId="4D93A376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4A4D4EF8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S10</w:t>
            </w:r>
          </w:p>
        </w:tc>
        <w:tc>
          <w:tcPr>
            <w:tcW w:w="3835" w:type="pct"/>
          </w:tcPr>
          <w:p w14:paraId="12DB5F2E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S8 OR S9</w:t>
            </w:r>
          </w:p>
        </w:tc>
        <w:tc>
          <w:tcPr>
            <w:tcW w:w="865" w:type="pct"/>
          </w:tcPr>
          <w:p w14:paraId="010590E0" w14:textId="349AC2DE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85,985</w:t>
            </w:r>
          </w:p>
        </w:tc>
      </w:tr>
      <w:tr w:rsidR="00BF16A4" w:rsidRPr="00C72872" w14:paraId="34F9C09B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33F2C7A7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S9</w:t>
            </w:r>
          </w:p>
        </w:tc>
        <w:tc>
          <w:tcPr>
            <w:tcW w:w="3835" w:type="pct"/>
          </w:tcPr>
          <w:p w14:paraId="03E2122F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TI avoidance OR (not N3 visit*) OR appointment* OR (fail* N1 appointment*) OR (missed N1 appointment*) OR (cancel* N1 appointment*)</w:t>
            </w:r>
          </w:p>
        </w:tc>
        <w:tc>
          <w:tcPr>
            <w:tcW w:w="865" w:type="pct"/>
          </w:tcPr>
          <w:p w14:paraId="12E0579D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  <w:p w14:paraId="438DE0E6" w14:textId="196ED48D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24,473</w:t>
            </w:r>
          </w:p>
        </w:tc>
      </w:tr>
      <w:tr w:rsidR="00BF16A4" w:rsidRPr="00C72872" w14:paraId="67886984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6C5EC71C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S8</w:t>
            </w:r>
          </w:p>
        </w:tc>
        <w:tc>
          <w:tcPr>
            <w:tcW w:w="3835" w:type="pct"/>
          </w:tcPr>
          <w:p w14:paraId="0B095DFC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TI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utili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* OR non-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utili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nonutili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underutili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* OR under-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utili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non- attend* OR underuse* OR under-use*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noshow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 xml:space="preserve">* OR no-show* OR non-use* OR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nonuse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* OR non-user* OR unmet*</w:t>
            </w:r>
          </w:p>
        </w:tc>
        <w:tc>
          <w:tcPr>
            <w:tcW w:w="865" w:type="pct"/>
          </w:tcPr>
          <w:p w14:paraId="016733BD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  <w:p w14:paraId="6F388D0F" w14:textId="6679082C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62,588</w:t>
            </w:r>
          </w:p>
        </w:tc>
      </w:tr>
      <w:tr w:rsidR="00BF16A4" w:rsidRPr="00C72872" w14:paraId="170EBA7D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7744D613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S7</w:t>
            </w:r>
          </w:p>
        </w:tc>
        <w:tc>
          <w:tcPr>
            <w:tcW w:w="3835" w:type="pct"/>
          </w:tcPr>
          <w:p w14:paraId="26D5910A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 OR S2 OR S3 OR S4 OR S5 OR S6</w:t>
            </w:r>
          </w:p>
        </w:tc>
        <w:tc>
          <w:tcPr>
            <w:tcW w:w="865" w:type="pct"/>
          </w:tcPr>
          <w:p w14:paraId="63FA5EAB" w14:textId="77699E83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23,046</w:t>
            </w:r>
          </w:p>
        </w:tc>
      </w:tr>
      <w:tr w:rsidR="00BF16A4" w:rsidRPr="00C72872" w14:paraId="3FFB38A1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2B150442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S6</w:t>
            </w:r>
          </w:p>
        </w:tc>
        <w:tc>
          <w:tcPr>
            <w:tcW w:w="3835" w:type="pct"/>
          </w:tcPr>
          <w:p w14:paraId="60513051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TI (prevent*) N1 (dental service* OR dental care OR oral health service*)</w:t>
            </w:r>
          </w:p>
        </w:tc>
        <w:tc>
          <w:tcPr>
            <w:tcW w:w="865" w:type="pct"/>
          </w:tcPr>
          <w:p w14:paraId="09CAB129" w14:textId="630A589E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115</w:t>
            </w:r>
          </w:p>
        </w:tc>
      </w:tr>
      <w:tr w:rsidR="00BF16A4" w:rsidRPr="00C72872" w14:paraId="3C8D5CC8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23B83DF3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S5</w:t>
            </w:r>
          </w:p>
        </w:tc>
        <w:tc>
          <w:tcPr>
            <w:tcW w:w="3835" w:type="pct"/>
          </w:tcPr>
          <w:p w14:paraId="6E2D555D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TI (public) N1 (dental service* OR oral health service*)</w:t>
            </w:r>
          </w:p>
        </w:tc>
        <w:tc>
          <w:tcPr>
            <w:tcW w:w="865" w:type="pct"/>
          </w:tcPr>
          <w:p w14:paraId="533F402A" w14:textId="16ECE035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79</w:t>
            </w:r>
          </w:p>
        </w:tc>
      </w:tr>
      <w:tr w:rsidR="00BF16A4" w:rsidRPr="00C72872" w14:paraId="6E27E688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162D301D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S4</w:t>
            </w:r>
          </w:p>
        </w:tc>
        <w:tc>
          <w:tcPr>
            <w:tcW w:w="3835" w:type="pct"/>
          </w:tcPr>
          <w:p w14:paraId="5E9B78A3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TI (oral) N2 (care OR service* OR health service* OR hospital*)</w:t>
            </w:r>
          </w:p>
        </w:tc>
        <w:tc>
          <w:tcPr>
            <w:tcW w:w="865" w:type="pct"/>
          </w:tcPr>
          <w:p w14:paraId="1B538527" w14:textId="7B114A49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2,150</w:t>
            </w:r>
          </w:p>
        </w:tc>
      </w:tr>
      <w:tr w:rsidR="00BF16A4" w:rsidRPr="00C72872" w14:paraId="56CB45A1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0BC3E68C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S3</w:t>
            </w:r>
          </w:p>
        </w:tc>
        <w:tc>
          <w:tcPr>
            <w:tcW w:w="3835" w:type="pct"/>
          </w:tcPr>
          <w:p w14:paraId="75703524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TX (dental) N2 (service* OR hospital*)</w:t>
            </w:r>
          </w:p>
        </w:tc>
        <w:tc>
          <w:tcPr>
            <w:tcW w:w="865" w:type="pct"/>
          </w:tcPr>
          <w:p w14:paraId="3F41B50B" w14:textId="7EDC617E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11,800</w:t>
            </w:r>
          </w:p>
        </w:tc>
      </w:tr>
      <w:tr w:rsidR="00BF16A4" w:rsidRPr="00C72872" w14:paraId="7C28DD21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4F3B1B23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S2</w:t>
            </w:r>
          </w:p>
        </w:tc>
        <w:tc>
          <w:tcPr>
            <w:tcW w:w="3835" w:type="pct"/>
          </w:tcPr>
          <w:p w14:paraId="298CEBE7" w14:textId="77777777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(MH "Dental Care")</w:t>
            </w:r>
          </w:p>
        </w:tc>
        <w:tc>
          <w:tcPr>
            <w:tcW w:w="865" w:type="pct"/>
          </w:tcPr>
          <w:p w14:paraId="01502F07" w14:textId="09005A55" w:rsidR="00BF16A4" w:rsidRPr="00C72872" w:rsidRDefault="00BF16A4" w:rsidP="00BF16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10,710</w:t>
            </w:r>
          </w:p>
        </w:tc>
      </w:tr>
      <w:tr w:rsidR="00BF16A4" w:rsidRPr="00C72872" w14:paraId="29A6D46F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</w:tcPr>
          <w:p w14:paraId="46B84708" w14:textId="77777777" w:rsidR="00BF16A4" w:rsidRPr="00C72872" w:rsidRDefault="00BF16A4" w:rsidP="00BF16A4">
            <w:pPr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S1</w:t>
            </w:r>
          </w:p>
        </w:tc>
        <w:tc>
          <w:tcPr>
            <w:tcW w:w="3835" w:type="pct"/>
          </w:tcPr>
          <w:p w14:paraId="2689CFA8" w14:textId="7777777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(MH "Dental Health Services")</w:t>
            </w:r>
          </w:p>
        </w:tc>
        <w:tc>
          <w:tcPr>
            <w:tcW w:w="865" w:type="pct"/>
          </w:tcPr>
          <w:p w14:paraId="092348A7" w14:textId="20592237" w:rsidR="00BF16A4" w:rsidRPr="00C72872" w:rsidRDefault="00BF16A4" w:rsidP="00BF16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1,421</w:t>
            </w:r>
          </w:p>
        </w:tc>
      </w:tr>
    </w:tbl>
    <w:p w14:paraId="24682BC9" w14:textId="77777777" w:rsidR="00C72872" w:rsidRDefault="00C72872">
      <w:pPr>
        <w:rPr>
          <w:rFonts w:ascii="Times New Roman" w:hAnsi="Times New Roman" w:cs="Times New Roman"/>
          <w:sz w:val="24"/>
          <w:szCs w:val="24"/>
        </w:rPr>
        <w:sectPr w:rsidR="00C728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D563892" w14:textId="77777777" w:rsidR="00890C25" w:rsidRPr="00C72872" w:rsidRDefault="00890C25" w:rsidP="00890C25">
      <w:pPr>
        <w:spacing w:line="259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728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COCHRANE LIBRARY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576"/>
        <w:gridCol w:w="7454"/>
        <w:gridCol w:w="996"/>
      </w:tblGrid>
      <w:tr w:rsidR="00D35214" w:rsidRPr="00C72872" w14:paraId="0514668C" w14:textId="77777777" w:rsidTr="00E70E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43A8C7" w14:textId="0C719DBD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#</w:t>
            </w:r>
          </w:p>
        </w:tc>
        <w:tc>
          <w:tcPr>
            <w:tcW w:w="0" w:type="auto"/>
          </w:tcPr>
          <w:p w14:paraId="53AEA0FD" w14:textId="7DBD17F9" w:rsidR="00D35214" w:rsidRPr="00C72872" w:rsidRDefault="00D35214" w:rsidP="00D352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lang w:eastAsia="en-US"/>
              </w:rPr>
              <w:t>Query</w:t>
            </w:r>
          </w:p>
        </w:tc>
        <w:tc>
          <w:tcPr>
            <w:tcW w:w="0" w:type="auto"/>
          </w:tcPr>
          <w:p w14:paraId="6D62DF10" w14:textId="5A4DB420" w:rsidR="00D35214" w:rsidRPr="00C72872" w:rsidRDefault="00D35214" w:rsidP="00D352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Results </w:t>
            </w:r>
          </w:p>
        </w:tc>
      </w:tr>
      <w:tr w:rsidR="00D35214" w:rsidRPr="00C72872" w14:paraId="5722DC85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E33B07A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</w:t>
            </w:r>
          </w:p>
        </w:tc>
        <w:tc>
          <w:tcPr>
            <w:tcW w:w="0" w:type="auto"/>
          </w:tcPr>
          <w:p w14:paraId="50063D9E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[Dental Health Services] this term only</w:t>
            </w:r>
          </w:p>
        </w:tc>
        <w:tc>
          <w:tcPr>
            <w:tcW w:w="0" w:type="auto"/>
          </w:tcPr>
          <w:p w14:paraId="1A76B5A3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</w:tr>
      <w:tr w:rsidR="00D35214" w:rsidRPr="00C72872" w14:paraId="7A22D952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72BDE5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#2</w:t>
            </w:r>
          </w:p>
        </w:tc>
        <w:tc>
          <w:tcPr>
            <w:tcW w:w="0" w:type="auto"/>
          </w:tcPr>
          <w:p w14:paraId="1FEBE365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[Dental Care] this term only</w:t>
            </w:r>
          </w:p>
        </w:tc>
        <w:tc>
          <w:tcPr>
            <w:tcW w:w="0" w:type="auto"/>
          </w:tcPr>
          <w:p w14:paraId="29E2BABE" w14:textId="6429E84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283</w:t>
            </w:r>
          </w:p>
        </w:tc>
      </w:tr>
      <w:tr w:rsidR="00D35214" w:rsidRPr="00C72872" w14:paraId="2644834D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F817E0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#3</w:t>
            </w:r>
          </w:p>
        </w:tc>
        <w:tc>
          <w:tcPr>
            <w:tcW w:w="0" w:type="auto"/>
          </w:tcPr>
          <w:p w14:paraId="39B8B43B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[Dental Service, Hospital] this term only</w:t>
            </w:r>
          </w:p>
        </w:tc>
        <w:tc>
          <w:tcPr>
            <w:tcW w:w="0" w:type="auto"/>
          </w:tcPr>
          <w:p w14:paraId="7DE71CB0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D35214" w:rsidRPr="00C72872" w14:paraId="2DB5029D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6DE216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#4</w:t>
            </w:r>
          </w:p>
        </w:tc>
        <w:tc>
          <w:tcPr>
            <w:tcW w:w="0" w:type="auto"/>
          </w:tcPr>
          <w:p w14:paraId="6B8739E9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(oral near/2 care OR oral near/2 service* OR oral NEXT health NEXT service* OR oral NEXT health NEXT care NEXT service* OR oral NEXT health-care NEXT service* OR public NEXT dental NEXT service* OR public NEXT oral-health NEXT service* OR public NEXT oral NEXT health NEXT service* OR prevent* NEXT dental NEXT service* OR prevent* NEXT dental NEXT care OR prevent* NEXT oral NEXT health NEXT service*</w:t>
            </w:r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):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ti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,ab,kw</w:t>
            </w:r>
            <w:proofErr w:type="spellEnd"/>
          </w:p>
        </w:tc>
        <w:tc>
          <w:tcPr>
            <w:tcW w:w="0" w:type="auto"/>
          </w:tcPr>
          <w:p w14:paraId="3DC58A45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E563ED3" w14:textId="70EC74CB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1232</w:t>
            </w:r>
          </w:p>
        </w:tc>
      </w:tr>
      <w:tr w:rsidR="00D35214" w:rsidRPr="00C72872" w14:paraId="1E6C7783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4321256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#5</w:t>
            </w:r>
          </w:p>
        </w:tc>
        <w:tc>
          <w:tcPr>
            <w:tcW w:w="0" w:type="auto"/>
          </w:tcPr>
          <w:p w14:paraId="5FF623CA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utilis*  OR  non-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non-utilis*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nonutilis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underutilis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under-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utiliz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under-utilis* OR non-attend*  OR  irregular NEXT attend*  OR  underuse*  OR  under-use*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noshow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no-show*  OR  non-use*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nonuse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non-user  OR  unmet* OR avoid* OR  visit* OR appointment* OR  fail* NEXT appointment*  OR  missed NEXT appointment*  OR  cancel* NEXT appointment*):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ti,ab,kw</w:t>
            </w:r>
            <w:proofErr w:type="spellEnd"/>
          </w:p>
        </w:tc>
        <w:tc>
          <w:tcPr>
            <w:tcW w:w="0" w:type="auto"/>
          </w:tcPr>
          <w:p w14:paraId="00C7DF38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0ECB0ADD" w14:textId="7123CB70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155,904</w:t>
            </w:r>
          </w:p>
        </w:tc>
      </w:tr>
      <w:tr w:rsidR="00D35214" w:rsidRPr="00C72872" w14:paraId="32DDBE04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31968C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#6</w:t>
            </w:r>
          </w:p>
        </w:tc>
        <w:tc>
          <w:tcPr>
            <w:tcW w:w="0" w:type="auto"/>
          </w:tcPr>
          <w:p w14:paraId="036952AA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[Child] this term only</w:t>
            </w:r>
          </w:p>
        </w:tc>
        <w:tc>
          <w:tcPr>
            <w:tcW w:w="0" w:type="auto"/>
          </w:tcPr>
          <w:p w14:paraId="7A94FECC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40FFDD68" w14:textId="758EE596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49,541</w:t>
            </w:r>
          </w:p>
        </w:tc>
      </w:tr>
      <w:tr w:rsidR="00D35214" w:rsidRPr="00C72872" w14:paraId="6E4FDF5B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CF741E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#7</w:t>
            </w:r>
          </w:p>
        </w:tc>
        <w:tc>
          <w:tcPr>
            <w:tcW w:w="0" w:type="auto"/>
          </w:tcPr>
          <w:p w14:paraId="54A6ACD7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[Child, Preschool] this term only</w:t>
            </w:r>
          </w:p>
        </w:tc>
        <w:tc>
          <w:tcPr>
            <w:tcW w:w="0" w:type="auto"/>
          </w:tcPr>
          <w:p w14:paraId="19419D62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053F73F3" w14:textId="060AB1EB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29,896</w:t>
            </w:r>
          </w:p>
        </w:tc>
      </w:tr>
      <w:tr w:rsidR="00D35214" w:rsidRPr="00C72872" w14:paraId="4F5446D2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389B1A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#8</w:t>
            </w:r>
          </w:p>
        </w:tc>
        <w:tc>
          <w:tcPr>
            <w:tcW w:w="0" w:type="auto"/>
          </w:tcPr>
          <w:p w14:paraId="5BA2DD6E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MeSH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descriptor: [Adolescent] this term only</w:t>
            </w:r>
          </w:p>
        </w:tc>
        <w:tc>
          <w:tcPr>
            <w:tcW w:w="0" w:type="auto"/>
          </w:tcPr>
          <w:p w14:paraId="1215AC84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6487F87A" w14:textId="55CEB1FC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105,120</w:t>
            </w:r>
          </w:p>
        </w:tc>
      </w:tr>
      <w:tr w:rsidR="00D35214" w:rsidRPr="00C72872" w14:paraId="41F8E7EF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2DD2B5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#9</w:t>
            </w:r>
          </w:p>
        </w:tc>
        <w:tc>
          <w:tcPr>
            <w:tcW w:w="0" w:type="auto"/>
          </w:tcPr>
          <w:p w14:paraId="4BF96396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(child* OR preschool* </w:t>
            </w:r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OR  infant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neonate*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newborn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pre-school*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schoolage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 OR  school-age*  OR  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pediatric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*  OR  paediatric*  OR  school NEXT girl* OR  school NEXT boy*  OR  toddler*  OR  baby  OR  babies  OR  kid  OR  kids):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ti,ab,kw</w:t>
            </w:r>
            <w:proofErr w:type="spellEnd"/>
          </w:p>
        </w:tc>
        <w:tc>
          <w:tcPr>
            <w:tcW w:w="0" w:type="auto"/>
          </w:tcPr>
          <w:p w14:paraId="396E58D2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9523645" w14:textId="13518B33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207,481</w:t>
            </w:r>
          </w:p>
        </w:tc>
      </w:tr>
      <w:tr w:rsidR="00D35214" w:rsidRPr="00C72872" w14:paraId="27C12C8A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E680C3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#10</w:t>
            </w:r>
          </w:p>
        </w:tc>
        <w:tc>
          <w:tcPr>
            <w:tcW w:w="0" w:type="auto"/>
          </w:tcPr>
          <w:p w14:paraId="19E67084" w14:textId="59A73A9A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adolescen</w:t>
            </w:r>
            <w:proofErr w:type="spell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* OR preteen* OR pre-teen* OR teen* OR youth*): </w:t>
            </w:r>
            <w:proofErr w:type="spellStart"/>
            <w:proofErr w:type="gramStart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ti,ab</w:t>
            </w:r>
            <w:proofErr w:type="gramEnd"/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,kw</w:t>
            </w:r>
            <w:proofErr w:type="spellEnd"/>
          </w:p>
        </w:tc>
        <w:tc>
          <w:tcPr>
            <w:tcW w:w="0" w:type="auto"/>
          </w:tcPr>
          <w:p w14:paraId="387729DB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4E8D8F59" w14:textId="3F8BBCAD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142,988</w:t>
            </w:r>
          </w:p>
        </w:tc>
      </w:tr>
      <w:tr w:rsidR="00D35214" w:rsidRPr="00C72872" w14:paraId="6ED4800B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D6707E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#11</w:t>
            </w:r>
          </w:p>
        </w:tc>
        <w:tc>
          <w:tcPr>
            <w:tcW w:w="0" w:type="auto"/>
          </w:tcPr>
          <w:p w14:paraId="15A65AC2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 OR #2 OR #3 OR #4</w:t>
            </w:r>
          </w:p>
        </w:tc>
        <w:tc>
          <w:tcPr>
            <w:tcW w:w="0" w:type="auto"/>
          </w:tcPr>
          <w:p w14:paraId="29F474CF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2231E2BF" w14:textId="781B8869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1512</w:t>
            </w:r>
          </w:p>
        </w:tc>
      </w:tr>
      <w:tr w:rsidR="00D35214" w:rsidRPr="00C72872" w14:paraId="000E51CD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9410AD9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#12</w:t>
            </w:r>
          </w:p>
        </w:tc>
        <w:tc>
          <w:tcPr>
            <w:tcW w:w="0" w:type="auto"/>
          </w:tcPr>
          <w:p w14:paraId="7F4A138D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#6 OR #7 #8 OR #9 OR #10</w:t>
            </w:r>
          </w:p>
        </w:tc>
        <w:tc>
          <w:tcPr>
            <w:tcW w:w="0" w:type="auto"/>
          </w:tcPr>
          <w:p w14:paraId="57DCF791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3124C84" w14:textId="7AD940D1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298,013</w:t>
            </w:r>
          </w:p>
        </w:tc>
      </w:tr>
      <w:tr w:rsidR="00D35214" w:rsidRPr="00C72872" w14:paraId="53A02DEE" w14:textId="77777777" w:rsidTr="00E70E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64E3E3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#13</w:t>
            </w:r>
          </w:p>
        </w:tc>
        <w:tc>
          <w:tcPr>
            <w:tcW w:w="0" w:type="auto"/>
          </w:tcPr>
          <w:p w14:paraId="79876111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#11 AND #5</w:t>
            </w:r>
          </w:p>
        </w:tc>
        <w:tc>
          <w:tcPr>
            <w:tcW w:w="0" w:type="auto"/>
          </w:tcPr>
          <w:p w14:paraId="59A3BC57" w14:textId="77777777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797D367C" w14:textId="05BCC67D" w:rsidR="00D35214" w:rsidRPr="00C72872" w:rsidRDefault="00D35214" w:rsidP="00D352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336</w:t>
            </w:r>
          </w:p>
        </w:tc>
      </w:tr>
      <w:tr w:rsidR="00D35214" w:rsidRPr="00C72872" w14:paraId="6F71D8E5" w14:textId="77777777" w:rsidTr="00E70E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0ED91B" w14:textId="77777777" w:rsidR="00D35214" w:rsidRPr="00C72872" w:rsidRDefault="00D35214" w:rsidP="00D35214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#14</w:t>
            </w:r>
          </w:p>
        </w:tc>
        <w:tc>
          <w:tcPr>
            <w:tcW w:w="0" w:type="auto"/>
          </w:tcPr>
          <w:p w14:paraId="2BABABE3" w14:textId="7C57224D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#13 AND #12 with Cochrane Library publication date from Jan 2000 to Dec 2021</w:t>
            </w:r>
          </w:p>
        </w:tc>
        <w:tc>
          <w:tcPr>
            <w:tcW w:w="0" w:type="auto"/>
          </w:tcPr>
          <w:p w14:paraId="73EDFD73" w14:textId="77777777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0C212AC1" w14:textId="6C87738F" w:rsidR="00D35214" w:rsidRPr="00C72872" w:rsidRDefault="00D35214" w:rsidP="00D35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728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</w:tr>
    </w:tbl>
    <w:p w14:paraId="01211604" w14:textId="77777777" w:rsidR="00890C25" w:rsidRPr="00C72872" w:rsidRDefault="00890C25">
      <w:pPr>
        <w:rPr>
          <w:rFonts w:ascii="Times New Roman" w:hAnsi="Times New Roman" w:cs="Times New Roman"/>
          <w:sz w:val="24"/>
          <w:szCs w:val="24"/>
        </w:rPr>
      </w:pPr>
    </w:p>
    <w:sectPr w:rsidR="00890C25" w:rsidRPr="00C728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awtDQ1tzA0sjSzMDNW0lEKTi0uzszPAykwrgUALC/3mywAAAA="/>
  </w:docVars>
  <w:rsids>
    <w:rsidRoot w:val="003B4716"/>
    <w:rsid w:val="000E2DFC"/>
    <w:rsid w:val="0017316E"/>
    <w:rsid w:val="003B4716"/>
    <w:rsid w:val="00402538"/>
    <w:rsid w:val="00405A81"/>
    <w:rsid w:val="0047044A"/>
    <w:rsid w:val="00843088"/>
    <w:rsid w:val="00890C25"/>
    <w:rsid w:val="009A52CA"/>
    <w:rsid w:val="00BF16A4"/>
    <w:rsid w:val="00C1769F"/>
    <w:rsid w:val="00C21CC1"/>
    <w:rsid w:val="00C72872"/>
    <w:rsid w:val="00CA63F7"/>
    <w:rsid w:val="00CD3574"/>
    <w:rsid w:val="00D35214"/>
    <w:rsid w:val="00DA7CFF"/>
    <w:rsid w:val="00E7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8B301"/>
  <w15:chartTrackingRefBased/>
  <w15:docId w15:val="{7B10429E-3C72-4565-B1D0-8698F4D4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CFF"/>
    <w:pPr>
      <w:spacing w:after="0" w:line="240" w:lineRule="auto"/>
    </w:pPr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2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253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F1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9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70EE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E70E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Goswami, Shweta</dc:creator>
  <cp:keywords/>
  <dc:description/>
  <cp:lastModifiedBy>Goswami, Shweta</cp:lastModifiedBy>
  <cp:revision>13</cp:revision>
  <dcterms:created xsi:type="dcterms:W3CDTF">2021-04-26T08:32:00Z</dcterms:created>
  <dcterms:modified xsi:type="dcterms:W3CDTF">2022-01-13T05:40:00Z</dcterms:modified>
</cp:coreProperties>
</file>