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89D61" w14:textId="316E2761" w:rsidR="005820FE" w:rsidRPr="00BA13D2" w:rsidRDefault="005820FE" w:rsidP="005820FE">
      <w:pPr>
        <w:tabs>
          <w:tab w:val="left" w:pos="2814"/>
        </w:tabs>
        <w:rPr>
          <w:rFonts w:ascii="Times New Roman" w:hAnsi="Times New Roman" w:cs="Times New Roman"/>
          <w:sz w:val="24"/>
          <w:szCs w:val="24"/>
        </w:rPr>
      </w:pPr>
      <w:bookmarkStart w:id="0" w:name="_Hlk97312646"/>
      <w:r w:rsidRPr="00BA13D2">
        <w:rPr>
          <w:rFonts w:ascii="Times New Roman" w:hAnsi="Times New Roman" w:cs="Times New Roman"/>
          <w:sz w:val="24"/>
          <w:szCs w:val="24"/>
        </w:rPr>
        <w:t>Supplementary Table 4: Measurement of non-utilization of dental services of the included articles; see categories under heading “Measurement of non-utilization”</w:t>
      </w:r>
    </w:p>
    <w:p w14:paraId="69E97B45" w14:textId="77777777" w:rsidR="005820FE" w:rsidRPr="00BA13D2" w:rsidRDefault="005820FE" w:rsidP="005820FE">
      <w:pPr>
        <w:tabs>
          <w:tab w:val="left" w:pos="2814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2234"/>
        <w:gridCol w:w="2205"/>
        <w:gridCol w:w="2144"/>
        <w:gridCol w:w="2443"/>
      </w:tblGrid>
      <w:tr w:rsidR="00530D4C" w:rsidRPr="00BA13D2" w14:paraId="5399918C" w14:textId="77777777" w:rsidTr="007150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397D0A" w14:textId="77777777" w:rsidR="005820FE" w:rsidRPr="00BA13D2" w:rsidRDefault="005820FE" w:rsidP="007150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92809437"/>
            <w:r w:rsidRPr="00BA13D2">
              <w:rPr>
                <w:rFonts w:ascii="Times New Roman" w:hAnsi="Times New Roman" w:cs="Times New Roman"/>
                <w:sz w:val="24"/>
                <w:szCs w:val="24"/>
              </w:rPr>
              <w:t>Measurement of non-utilization</w:t>
            </w:r>
          </w:p>
        </w:tc>
        <w:tc>
          <w:tcPr>
            <w:tcW w:w="0" w:type="auto"/>
            <w:hideMark/>
          </w:tcPr>
          <w:p w14:paraId="7C7EB73B" w14:textId="1AA9426D" w:rsidR="005820FE" w:rsidRPr="00BA13D2" w:rsidRDefault="005820FE" w:rsidP="007150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Children (0-12 years)</w:t>
            </w:r>
          </w:p>
        </w:tc>
        <w:tc>
          <w:tcPr>
            <w:tcW w:w="0" w:type="auto"/>
            <w:hideMark/>
          </w:tcPr>
          <w:p w14:paraId="24484108" w14:textId="70529D4F" w:rsidR="005820FE" w:rsidRPr="00BA13D2" w:rsidRDefault="005820FE" w:rsidP="007150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Adolescents (13-19 years)</w:t>
            </w:r>
          </w:p>
        </w:tc>
        <w:tc>
          <w:tcPr>
            <w:tcW w:w="0" w:type="auto"/>
            <w:hideMark/>
          </w:tcPr>
          <w:p w14:paraId="02F38748" w14:textId="2E34B2A8" w:rsidR="005820FE" w:rsidRPr="00BA13D2" w:rsidRDefault="005820FE" w:rsidP="007150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Both children and adolescents (0-19 years)</w:t>
            </w:r>
          </w:p>
        </w:tc>
      </w:tr>
      <w:tr w:rsidR="00530D4C" w:rsidRPr="00BA13D2" w14:paraId="415459A0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A66990C" w14:textId="2ED52959" w:rsidR="00D81122" w:rsidRPr="00BA13D2" w:rsidRDefault="00FF06A3" w:rsidP="00715090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Not visited a dentist or dental hygienist in the past year (12 months)</w:t>
            </w:r>
          </w:p>
        </w:tc>
        <w:tc>
          <w:tcPr>
            <w:tcW w:w="0" w:type="auto"/>
          </w:tcPr>
          <w:p w14:paraId="3367E75D" w14:textId="77777777" w:rsidR="00D81122" w:rsidRPr="00BA13D2" w:rsidRDefault="00FF06A3" w:rsidP="007150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Studies: [</w:t>
            </w:r>
            <w:r w:rsidR="000A710B"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28, 34, 35</w:t>
            </w:r>
            <w:r w:rsidR="00F32ED7"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  <w:p w14:paraId="5D0A4C35" w14:textId="660627D6" w:rsidR="00F32ED7" w:rsidRPr="00BA13D2" w:rsidRDefault="00F32ED7" w:rsidP="007150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Results: </w:t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t>n = 1</w:t>
            </w:r>
            <w:r w:rsidR="00901A02" w:rsidRPr="00BA13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1A02" w:rsidRPr="00BA13D2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, aged </w:t>
            </w:r>
            <w:r w:rsidR="005C20E3" w:rsidRPr="00BA13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– 11 years old, range – 56.3% </w:t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PEVuZE5vdGU+PENpdGU+PEF1dGhvcj5BbWluPC9BdXRob3I+PFllYXI+MjAxNzwvWWVhcj48UmVj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</w:fldData>
              </w:fldChar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PEVuZE5vdGU+PENpdGU+PEF1dGhvcj5BbWluPC9BdXRob3I+PFllYXI+MjAxNzwvWWVhcj48UmVj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</w:fldData>
              </w:fldChar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22E5D"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[35]</w:t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to 85.3% </w:t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&lt;EndNote&gt;&lt;Cite&gt;&lt;Author&gt;Onyejaka&lt;/Author&gt;&lt;Year&gt;2016&lt;/Year&gt;&lt;RecNum&gt;71&lt;/RecNum&gt;&lt;DisplayText&gt;[34]&lt;/DisplayText&gt;&lt;record&gt;&lt;rec-number&gt;71&lt;/rec-number&gt;&lt;foreign-keys&gt;&lt;key app="EN" db-id="9ztzexezl5x0rqeradsprwzbvd0wtxfs59xz" timestamp="1583689195"&gt;71&lt;/key&gt;&lt;/foreign-keys&gt;&lt;ref-type name="Journal Article"&gt;17&lt;/ref-type&gt;&lt;contributors&gt;&lt;authors&gt;&lt;author&gt;Onyejaka, N. K.&lt;/author&gt;&lt;author&gt;Folayan, M. O.&lt;/author&gt;&lt;author&gt;Folaranmi, N.&lt;/author&gt;&lt;/authors&gt;&lt;/contributors&gt;&lt;titles&gt;&lt;title&gt;Barriers and facilitators of dental service utilization by children aged 8 to 11 years in Enugu State, Nigeria&lt;/title&gt;&lt;secondary-title&gt;BMC Health Serv Res&lt;/secondary-title&gt;&lt;/titles&gt;&lt;periodical&gt;&lt;full-title&gt;BMC Health Serv Res&lt;/full-title&gt;&lt;/periodical&gt;&lt;pages&gt;93&lt;/pages&gt;&lt;volume&gt;16&lt;/volume&gt;&lt;keywords&gt;&lt;keyword&gt;Child&lt;/keyword&gt;&lt;keyword&gt;Child, Preschool&lt;/keyword&gt;&lt;keyword&gt;Dental Care/*statistics &amp;amp; numerical data&lt;/keyword&gt;&lt;keyword&gt;Dentists&lt;/keyword&gt;&lt;keyword&gt;Female&lt;/keyword&gt;&lt;keyword&gt;Health Education, Dental&lt;/keyword&gt;&lt;keyword&gt;*Health Services Accessibility&lt;/keyword&gt;&lt;keyword&gt;Humans&lt;/keyword&gt;&lt;keyword&gt;Male&lt;/keyword&gt;&lt;keyword&gt;Nigeria&lt;/keyword&gt;&lt;keyword&gt;Oral Health&lt;/keyword&gt;&lt;keyword&gt;Parents&lt;/keyword&gt;&lt;keyword&gt;Schools&lt;/keyword&gt;&lt;keyword&gt;Social Class&lt;/keyword&gt;&lt;keyword&gt;Surveys and Questionnaires&lt;/keyword&gt;&lt;keyword&gt;Barriers&lt;/keyword&gt;&lt;keyword&gt;Family structure&lt;/keyword&gt;&lt;keyword&gt;Oral health care&lt;/keyword&gt;&lt;keyword&gt;Utilization&lt;/keyword&gt;&lt;keyword&gt;Only Child&lt;/keyword&gt;&lt;/keywords&gt;&lt;dates&gt;&lt;year&gt;2016&lt;/year&gt;&lt;pub-dates&gt;&lt;date&gt;2016&lt;/date&gt;&lt;/pub-dates&gt;&lt;/dates&gt;&lt;isbn&gt;1472-6963&lt;/isbn&gt;&lt;accession-num&gt;26979531&lt;/accession-num&gt;&lt;urls&gt;&lt;/urls&gt;&lt;custom1&gt;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22E5D"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[34]</w:t>
            </w:r>
            <w:r w:rsidR="00F22E5D"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</w:tcPr>
          <w:p w14:paraId="6F1A67D7" w14:textId="49A80ABB" w:rsidR="00D81122" w:rsidRPr="00BA13D2" w:rsidRDefault="00D26104" w:rsidP="007150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0" w:type="auto"/>
          </w:tcPr>
          <w:p w14:paraId="28B108FE" w14:textId="1AF5FC69" w:rsidR="00D81122" w:rsidRPr="00BA13D2" w:rsidRDefault="00D26104" w:rsidP="007150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Stud</w:t>
            </w:r>
            <w:r w:rsidR="0045720B"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: [41]</w:t>
            </w:r>
          </w:p>
          <w:p w14:paraId="630E9418" w14:textId="2E71BCD1" w:rsidR="00D26104" w:rsidRPr="00BA13D2" w:rsidRDefault="00D26104" w:rsidP="007150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Results</w:t>
            </w:r>
            <w:r w:rsidR="00E3414F"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n = 46,100, aged </w:t>
            </w:r>
            <w:r w:rsidR="00E3414F" w:rsidRPr="00BA13D2">
              <w:rPr>
                <w:rFonts w:ascii="Times New Roman" w:hAnsi="Times New Roman" w:cs="Times New Roman"/>
                <w:sz w:val="24"/>
                <w:szCs w:val="24"/>
              </w:rPr>
              <w:t>2 – 17 years old,</w:t>
            </w:r>
            <w:r w:rsidR="00F24AE8"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no preventive visit -</w:t>
            </w:r>
            <w:r w:rsidR="00E3414F"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20.4% </w:t>
            </w:r>
            <w:r w:rsidR="00E3414F"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3414F"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&lt;EndNote&gt;&lt;Cite&gt;&lt;Author&gt;Lebrun-Harris&lt;/Author&gt;&lt;Year&gt;2019&lt;/Year&gt;&lt;RecNum&gt;123&lt;/RecNum&gt;&lt;DisplayText&gt;[41]&lt;/DisplayText&gt;&lt;record&gt;&lt;rec-number&gt;123&lt;/rec-number&gt;&lt;foreign-keys&gt;&lt;key app="EN" db-id="9ztzexezl5x0rqeradsprwzbvd0wtxfs59xz" timestamp="1583689195"&gt;123&lt;/key&gt;&lt;/foreign-keys&gt;&lt;ref-type name="Journal Article"&gt;17&lt;/ref-type&gt;&lt;contributors&gt;&lt;authors&gt;&lt;author&gt;Lebrun-Harris, L. A.&lt;/author&gt;&lt;author&gt;Canto, M. T.&lt;/author&gt;&lt;author&gt;Vodicka, P.&lt;/author&gt;&lt;/authors&gt;&lt;/contributors&gt;&lt;titles&gt;&lt;title&gt;Preventive oral health care use and oral health status among US children: 2016 National Survey of Children&amp;apos;s Health&lt;/title&gt;&lt;secondary-title&gt;J Am Dent Assoc&lt;/secondary-title&gt;&lt;/titles&gt;&lt;periodical&gt;&lt;full-title&gt;J Am Dent Assoc&lt;/full-title&gt;&lt;/periodical&gt;&lt;pages&gt;246-258&lt;/pages&gt;&lt;volume&gt;150&lt;/volume&gt;&lt;number&gt;4&lt;/number&gt;&lt;keywords&gt;&lt;keyword&gt;Adolescent&lt;/keyword&gt;&lt;keyword&gt;Child&lt;/keyword&gt;&lt;keyword&gt;Child Health&lt;/keyword&gt;&lt;keyword&gt;Child, Preschool&lt;/keyword&gt;&lt;keyword&gt;Cross-Sectional Studies&lt;/keyword&gt;&lt;keyword&gt;*Dental Care for Children&lt;/keyword&gt;&lt;keyword&gt;*Dental Caries&lt;/keyword&gt;&lt;keyword&gt;Humans&lt;/keyword&gt;&lt;keyword&gt;Oral Health&lt;/keyword&gt;&lt;keyword&gt;Preventive Health Services&lt;/keyword&gt;&lt;keyword&gt;Surveys and Questionnaires&lt;/keyword&gt;&lt;keyword&gt;*National Survey of Children&amp;apos;s Health&lt;/keyword&gt;&lt;keyword&gt;*Oral health care for children&lt;/keyword&gt;&lt;keyword&gt;*dental health services&lt;/keyword&gt;&lt;keyword&gt;*oral health&lt;/keyword&gt;&lt;keyword&gt;*oral health care&lt;/keyword&gt;&lt;keyword&gt;*preventive dentistry&lt;/keyword&gt;&lt;keyword&gt;*primary health care&lt;/keyword&gt;&lt;keyword&gt;Only Child&lt;/keyword&gt;&lt;keyword&gt;Health Status&lt;/keyword&gt;&lt;/keywords&gt;&lt;dates&gt;&lt;year&gt;2019&lt;/year&gt;&lt;pub-dates&gt;&lt;date&gt;2019&lt;/date&gt;&lt;/pub-dates&gt;&lt;/dates&gt;&lt;isbn&gt;0002-8177&lt;/isbn&gt;&lt;accession-num&gt;30922456&lt;/accession-num&gt;&lt;urls&gt;&lt;/urls&gt;&lt;custom1&gt;1943-4723 Lebrun-Harris, Lydie A Canto, Maria Teresa Vodicka, Pamella Journal Article England J Am Dent Assoc. 2019 Apr;150(4):246-258. doi: 10.1016/j.adaj.2018.11.023. 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="00E3414F"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3414F"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[41]</w:t>
            </w:r>
            <w:r w:rsidR="00E3414F"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3414F"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30D4C" w:rsidRPr="00BA13D2" w14:paraId="42A4A7BE" w14:textId="77777777" w:rsidTr="00715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5719123" w14:textId="77777777" w:rsidR="005820FE" w:rsidRPr="00BA13D2" w:rsidRDefault="005820FE" w:rsidP="00715090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 xml:space="preserve">Not visited a dentist or dental hygienist in past years </w:t>
            </w:r>
          </w:p>
          <w:p w14:paraId="30D9BE10" w14:textId="77777777" w:rsidR="005820FE" w:rsidRPr="00BA13D2" w:rsidRDefault="005820FE" w:rsidP="00715090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(more than 12 months to over 3 years)</w:t>
            </w:r>
          </w:p>
        </w:tc>
        <w:tc>
          <w:tcPr>
            <w:tcW w:w="0" w:type="auto"/>
          </w:tcPr>
          <w:p w14:paraId="2C5D3731" w14:textId="1E8A5B87" w:rsidR="005820FE" w:rsidRPr="00BA13D2" w:rsidRDefault="005820FE" w:rsidP="0071509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Studies: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PEVuZE5vdGU+PENpdGU+PEF1dGhvcj5BbWluPC9BdXRob3I+PFllYXI+MjAxNzwvWWVhcj48UmVj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=
</w:fldData>
              </w:fldCha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PEVuZE5vdGU+PENpdGU+PEF1dGhvcj5BbWluPC9BdXRob3I+PFllYXI+MjAxNzwvWWVhcj48UmVj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=
</w:fldData>
              </w:fldCha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[31]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38FD3395" w14:textId="42F34D57" w:rsidR="00092CCE" w:rsidRPr="00BA13D2" w:rsidRDefault="005820FE" w:rsidP="00092CC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Results: </w:t>
            </w:r>
            <w:r w:rsidR="004D2BD3"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n = 498, </w:t>
            </w:r>
            <w:r w:rsidR="00B936BE"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aged </w:t>
            </w:r>
            <w:r w:rsidR="00092CCE" w:rsidRPr="00BA13D2">
              <w:rPr>
                <w:rFonts w:ascii="Times New Roman" w:hAnsi="Times New Roman" w:cs="Times New Roman"/>
                <w:sz w:val="24"/>
                <w:szCs w:val="24"/>
              </w:rPr>
              <w:t>6 to 10 at baseline, average percentage attendance - 20 percent lower at</w:t>
            </w:r>
          </w:p>
          <w:p w14:paraId="0F1B224E" w14:textId="64B0B6D7" w:rsidR="005820FE" w:rsidRPr="00BA13D2" w:rsidRDefault="00092CCE" w:rsidP="00092CC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>6-month visits</w:t>
            </w:r>
          </w:p>
        </w:tc>
        <w:tc>
          <w:tcPr>
            <w:tcW w:w="0" w:type="auto"/>
            <w:hideMark/>
          </w:tcPr>
          <w:p w14:paraId="1EFFB319" w14:textId="3F353D89" w:rsidR="005820FE" w:rsidRPr="00BA13D2" w:rsidRDefault="005820FE" w:rsidP="0071509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>Stud</w:t>
            </w:r>
            <w:r w:rsidR="0045720B" w:rsidRPr="00BA13D2">
              <w:rPr>
                <w:rFonts w:ascii="Times New Roman" w:hAnsi="Times New Roman" w:cs="Times New Roman"/>
                <w:sz w:val="24"/>
                <w:szCs w:val="24"/>
              </w:rPr>
              <w:t>ies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PEVuZE5vdGU+PENpdGU+PEF1dGhvcj5Gb25zZWNhPC9BdXRob3I+PFllYXI+MjAxNzwvWWVhcj48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==
</w:fldData>
              </w:fldCha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PEVuZE5vdGU+PENpdGU+PEF1dGhvcj5Gb25zZWNhPC9BdXRob3I+PFllYXI+MjAxNzwvWWVhcj48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==
</w:fldData>
              </w:fldCha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[11, 36-39]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528698BA" w14:textId="77777777" w:rsidR="005820FE" w:rsidRPr="00BA13D2" w:rsidRDefault="005820FE" w:rsidP="0071509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Results: n =9732, aged 12 –19 years old, range - 11.6%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&lt;EndNote&gt;&lt;Cite&gt;&lt;Author&gt;Fonseca&lt;/Author&gt;&lt;Year&gt;2017&lt;/Year&gt;&lt;RecNum&gt;78&lt;/RecNum&gt;&lt;DisplayText&gt;[37]&lt;/DisplayText&gt;&lt;record&gt;&lt;rec-number&gt;78&lt;/rec-number&gt;&lt;foreign-keys&gt;&lt;key app="EN" db-id="9ztzexezl5x0rqeradsprwzbvd0wtxfs59xz" timestamp="1583689195"&gt;78&lt;/key&gt;&lt;/foreign-keys&gt;&lt;ref-type name="Journal Article"&gt;17&lt;/ref-type&gt;&lt;contributors&gt;&lt;authors&gt;&lt;author&gt;Fonseca, E. P. D.&lt;/author&gt;&lt;author&gt;Frias, A. C.&lt;/author&gt;&lt;author&gt;Mialhe, F. L.&lt;/author&gt;&lt;author&gt;Pereira, A. C.&lt;/author&gt;&lt;author&gt;Meneghim, M. C.&lt;/author&gt;&lt;/authors&gt;&lt;/contributors&gt;&lt;titles&gt;&lt;title&gt;Factors associated with last dental visit or not to visit the dentist by Brazilian adolescents: A population-based study&lt;/title&gt;&lt;secondary-title&gt;PLoS One&lt;/secondary-title&gt;&lt;/titles&gt;&lt;periodical&gt;&lt;full-title&gt;PLoS One&lt;/full-title&gt;&lt;/periodical&gt;&lt;pages&gt;e0183310&lt;/pages&gt;&lt;volume&gt;12&lt;/volume&gt;&lt;number&gt;8&lt;/number&gt;&lt;keywords&gt;&lt;keyword&gt;Adolescent&lt;/keyword&gt;&lt;keyword&gt;African Continental Ancestry Group&lt;/keyword&gt;&lt;keyword&gt;*Attitude to Health&lt;/keyword&gt;&lt;keyword&gt;Brazil&lt;/keyword&gt;&lt;keyword&gt;Dental Care/*trends&lt;/keyword&gt;&lt;keyword&gt;Dentists&lt;/keyword&gt;&lt;keyword&gt;Female&lt;/keyword&gt;&lt;keyword&gt;Humans&lt;/keyword&gt;&lt;keyword&gt;Male&lt;/keyword&gt;&lt;keyword&gt;*Oral Health&lt;/keyword&gt;&lt;keyword&gt;Poverty&lt;/keyword&gt;&lt;/keywords&gt;&lt;dates&gt;&lt;year&gt;2017&lt;/year&gt;&lt;pub-dates&gt;&lt;date&gt;2017&lt;/date&gt;&lt;/pub-dates&gt;&lt;/dates&gt;&lt;isbn&gt;1932-6203&lt;/isbn&gt;&lt;accession-num&gt;28859102&lt;/accession-num&gt;&lt;urls&gt;&lt;/urls&gt;&lt;custom1&gt;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[37]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to 75.2 %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&lt;EndNote&gt;&lt;Cite&gt;&lt;Author&gt;Ola&lt;/Author&gt;&lt;Year&gt;2013&lt;/Year&gt;&lt;RecNum&gt;58&lt;/RecNum&gt;&lt;DisplayText&gt;[39]&lt;/DisplayText&gt;&lt;record&gt;&lt;rec-number&gt;58&lt;/rec-number&gt;&lt;foreign-keys&gt;&lt;key app="EN" db-id="9ztzexezl5x0rqeradsprwzbvd0wtxfs59xz" timestamp="1583689195"&gt;58&lt;/key&gt;&lt;/foreign-keys&gt;&lt;ref-type name="Journal Article"&gt;17&lt;/ref-type&gt;&lt;contributors&gt;&lt;authors&gt;&lt;author&gt;Ola, D.&lt;/author&gt;&lt;author&gt;Gamboa, A. B.&lt;/author&gt;&lt;author&gt;Folayan, M. O.&lt;/author&gt;&lt;author&gt;Marcenes, W.&lt;/author&gt;&lt;/authors&gt;&lt;/contributors&gt;&lt;titles&gt;&lt;title&gt;Family structure, socioeconomic position and utilization of oral health services among Nigerian senior secondary school pupils&lt;/title&gt;&lt;secondary-title&gt;J Public Health Dent&lt;/secondary-title&gt;&lt;/titles&gt;&lt;periodical&gt;&lt;full-title&gt;J Public Health Dent&lt;/full-title&gt;&lt;/periodical&gt;&lt;pages&gt;158-65&lt;/pages&gt;&lt;volume&gt;73&lt;/volume&gt;&lt;number&gt;2&lt;/number&gt;&lt;keywords&gt;&lt;keyword&gt;Adolescent&lt;/keyword&gt;&lt;keyword&gt;Adult&lt;/keyword&gt;&lt;keyword&gt;Child&lt;/keyword&gt;&lt;keyword&gt;Cross-Sectional Studies&lt;/keyword&gt;&lt;keyword&gt;Dental Health Services/*statistics &amp;amp; numerical data&lt;/keyword&gt;&lt;keyword&gt;*Family&lt;/keyword&gt;&lt;keyword&gt;Female&lt;/keyword&gt;&lt;keyword&gt;Humans&lt;/keyword&gt;&lt;keyword&gt;Male&lt;/keyword&gt;&lt;keyword&gt;Nigeria&lt;/keyword&gt;&lt;keyword&gt;*Social Class&lt;/keyword&gt;&lt;keyword&gt;*Students&lt;/keyword&gt;&lt;keyword&gt;Young Adult&lt;/keyword&gt;&lt;keyword&gt;Pupil&lt;/keyword&gt;&lt;/keywords&gt;&lt;dates&gt;&lt;year&gt;2013&lt;/year&gt;&lt;pub-dates&gt;&lt;date&gt;2013&lt;/date&gt;&lt;/pub-dates&gt;&lt;/dates&gt;&lt;isbn&gt;0022-4006&lt;/isbn&gt;&lt;accession-num&gt;22970821&lt;/accession-num&gt;&lt;urls&gt;&lt;/urls&gt;&lt;custom1&gt;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[39]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hideMark/>
          </w:tcPr>
          <w:p w14:paraId="109DFED3" w14:textId="798F0199" w:rsidR="005820FE" w:rsidRPr="00BA13D2" w:rsidRDefault="005820FE" w:rsidP="0071509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>Stud</w:t>
            </w:r>
            <w:r w:rsidR="0045720B" w:rsidRPr="00BA13D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PEVuZE5vdGU+PENpdGU+PEF1dGhvcj5Qb3J0ZXJvIGRlIGxhIENydXo8L0F1dGhvcj48WWVhcj4y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</w:fldData>
              </w:fldCha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PEVuZE5vdGU+PENpdGU+PEF1dGhvcj5Qb3J0ZXJvIGRlIGxhIENydXo8L0F1dGhvcj48WWVhcj4y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</w:fldData>
              </w:fldCha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[44]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1845A3AB" w14:textId="343071E4" w:rsidR="005820FE" w:rsidRPr="00BA13D2" w:rsidRDefault="005820FE" w:rsidP="0071509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Results: n = </w:t>
            </w:r>
            <w:r w:rsidR="0045720B" w:rsidRPr="00BA13D2">
              <w:rPr>
                <w:rFonts w:ascii="Times New Roman" w:hAnsi="Times New Roman" w:cs="Times New Roman"/>
                <w:sz w:val="24"/>
                <w:szCs w:val="24"/>
              </w:rPr>
              <w:t>4,568,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aged </w:t>
            </w:r>
            <w:r w:rsidR="0045720B" w:rsidRPr="00BA13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45720B" w:rsidRPr="00BA13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years old, range – </w:t>
            </w:r>
            <w:r w:rsidR="00530D4C" w:rsidRPr="00BA13D2">
              <w:rPr>
                <w:rFonts w:ascii="Times New Roman" w:hAnsi="Times New Roman" w:cs="Times New Roman"/>
                <w:sz w:val="24"/>
                <w:szCs w:val="24"/>
              </w:rPr>
              <w:t>35.4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530D4C" w:rsidRPr="00BA13D2">
              <w:rPr>
                <w:rFonts w:ascii="Times New Roman" w:hAnsi="Times New Roman" w:cs="Times New Roman"/>
                <w:sz w:val="24"/>
                <w:szCs w:val="24"/>
              </w:rPr>
              <w:t>(Spanish)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  to 51.78%</w:t>
            </w:r>
            <w:r w:rsidR="00530D4C"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(Immigrants)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&lt;EndNote&gt;&lt;Cite&gt;&lt;Author&gt;Portero de la Cruz&lt;/Author&gt;&lt;Year&gt;2020&lt;/Year&gt;&lt;RecNum&gt;17&lt;/RecNum&gt;&lt;DisplayText&gt;[44]&lt;/DisplayText&gt;&lt;record&gt;&lt;rec-number&gt;17&lt;/rec-number&gt;&lt;foreign-keys&gt;&lt;key app="EN" db-id="fzw2aaafy5sp2iewerspdsewsep02wze2zs2" timestamp="1635418367"&gt;17&lt;/key&gt;&lt;/foreign-keys&gt;&lt;ref-type name="Journal Article"&gt;17&lt;/ref-type&gt;&lt;contributors&gt;&lt;authors&gt;&lt;author&gt;Portero de la Cruz, Silvia&lt;/author&gt;&lt;author&gt;Cebrino, Jesus&lt;/author&gt;&lt;/authors&gt;&lt;/contributors&gt;&lt;titles&gt;&lt;title&gt;Oral Health Problems and Utilization of Dental Services among Spanish and Immigrant Children and Adolescents&lt;/title&gt;&lt;secondary-title&gt;International Journal of Environmental Research and Public Health&lt;/secondary-title&gt;&lt;/titles&gt;&lt;volume&gt;17&lt;/volume&gt;&lt;number&gt;3&lt;/number&gt;&lt;dates&gt;&lt;year&gt;2020&lt;/year&gt;&lt;pub-dates&gt;&lt;date&gt;Feb 1&lt;/date&gt;&lt;/pub-dates&gt;&lt;/dates&gt;&lt;accession-num&gt;WOS:000517783300063&lt;/accession-num&gt;&lt;urls&gt;&lt;related-urls&gt;&lt;url&gt;&amp;lt;Go to ISI&amp;gt;://WOS:000517783300063&lt;/url&gt;&lt;/related-urls&gt;&lt;/urls&gt;&lt;custom7&gt;738&lt;/custom7&gt;&lt;electronic-resource-num&gt;10.3390/ijerph17030738&lt;/electronic-resource-num&gt;&lt;/record&gt;&lt;/Cite&gt;&lt;/EndNote&gt;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[44]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30D4C" w:rsidRPr="0067648A" w14:paraId="67D6F5BE" w14:textId="77777777" w:rsidTr="0071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C40EF2" w14:textId="77777777" w:rsidR="005820FE" w:rsidRPr="00BA13D2" w:rsidRDefault="005820FE" w:rsidP="00715090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Never visited dentist or dental hygienist</w:t>
            </w:r>
          </w:p>
        </w:tc>
        <w:tc>
          <w:tcPr>
            <w:tcW w:w="0" w:type="auto"/>
            <w:hideMark/>
          </w:tcPr>
          <w:p w14:paraId="197E3B79" w14:textId="77777777" w:rsidR="005820FE" w:rsidRPr="00BA13D2" w:rsidRDefault="005820FE" w:rsidP="007150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Studies: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PEVuZE5vdGU+PENpdGU+PEF1dGhvcj5kYSBDb3N0YTwvQXV0aG9yPjxZZWFyPjIwMTU8L1llYXI+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=
</w:fldData>
              </w:fldCha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PEVuZE5vdGU+PENpdGU+PEF1dGhvcj5kYSBDb3N0YTwvQXV0aG9yPjxZZWFyPjIwMTU8L1llYXI+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=
</w:fldData>
              </w:fldCha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[26, 27, 29, 30, 32, 33]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1ABC5778" w14:textId="77777777" w:rsidR="005820FE" w:rsidRPr="00BA13D2" w:rsidRDefault="005820FE" w:rsidP="007150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Results: n = 12401, aged 1 – 12 years old, range - 15.9%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&lt;EndNote&gt;&lt;Cite&gt;&lt;Author&gt;Maffioletti&lt;/Author&gt;&lt;Year&gt;2020&lt;/Year&gt;&lt;RecNum&gt;144&lt;/RecNum&gt;&lt;DisplayText&gt;[30]&lt;/DisplayText&gt;&lt;record&gt;&lt;rec-number&gt;144&lt;/rec-number&gt;&lt;foreign-keys&gt;&lt;key app="EN" db-id="9ztzexezl5x0rqeradsprwzbvd0wtxfs59xz" timestamp="1595450571"&gt;144&lt;/key&gt;&lt;/foreign-keys&gt;&lt;ref-type name="Journal Article"&gt;17&lt;/ref-type&gt;&lt;contributors&gt;&lt;authors&gt;&lt;author&gt;Maffioletti, F.&lt;/author&gt;&lt;author&gt;Vettore, M. V.&lt;/author&gt;&lt;author&gt;Rebelo, M.&lt;/author&gt;&lt;author&gt;Herkrath, F.&lt;/author&gt;&lt;author&gt;Queiroz, A.&lt;/author&gt;&lt;author&gt;Herkrath, A. P.&lt;/author&gt;&lt;author&gt;Pereira, J.&lt;/author&gt;&lt;author&gt;Vieira, J. R.&lt;/author&gt;&lt;/authors&gt;&lt;/contributors&gt;&lt;titles&gt;&lt;title&gt;Predisposing, enabling, and need characteristics of dental services utilization among socially deprived schoolchildren&lt;/title&gt;&lt;secondary-title&gt;Journal of Public Health Dentistry&lt;/secondary-title&gt;&lt;/titles&gt;&lt;periodical&gt;&lt;full-title&gt;Journal of Public Health Dentistry&lt;/full-title&gt;&lt;/periodical&gt;&lt;pages&gt;97-106&lt;/pages&gt;&lt;volume&gt;80&lt;/volume&gt;&lt;number&gt;2&lt;/number&gt;&lt;dates&gt;&lt;year&gt;2020&lt;/year&gt;&lt;pub-dates&gt;&lt;date&gt;2020&lt;/date&gt;&lt;/pub-dates&gt;&lt;/dates&gt;&lt;isbn&gt;0022-4006&lt;/isbn&gt;&lt;accession-num&gt;WOS:000499644600001&lt;/accession-num&gt;&lt;urls&gt;&lt;related-urls&gt;&lt;url&gt;&amp;lt;Go to ISI&amp;gt;://WOS:000499644600001&lt;/url&gt;&lt;/related-urls&gt;&lt;/urls&gt;&lt;custom1&gt;Maffioletti, Fabiola Vettore, Mario Vianna Rebelo, Maria Herkrath, Fernando Queiroz, Adriana Herkrath, Ana P. Pereira, Juliana Vieira, Janete Rebelo 1752-7325 RAYYAN-INCLUSION: {&amp;quot;Shweta&amp;quot;=&amp;gt;&amp;quot;Included&amp;quot;}&lt;/custom1&gt;&lt;/record&gt;&lt;/Cite&gt;&lt;/EndNote&gt;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[30]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to 79.3%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&lt;EndNote&gt;&lt;Cite&gt;&lt;Author&gt;Goettems&lt;/Author&gt;&lt;Year&gt;2012&lt;/Year&gt;&lt;RecNum&gt;47&lt;/RecNum&gt;&lt;DisplayText&gt;[27]&lt;/DisplayText&gt;&lt;record&gt;&lt;rec-number&gt;47&lt;/rec-number&gt;&lt;foreign-keys&gt;&lt;key app="EN" db-id="9ztzexezl5x0rqeradsprwzbvd0wtxfs59xz" timestamp="1583689195"&gt;47&lt;/key&gt;&lt;/foreign-keys&gt;&lt;ref-type name="Journal Article"&gt;17&lt;/ref-type&gt;&lt;contributors&gt;&lt;authors&gt;&lt;author&gt;Goettems, M. L.&lt;/author&gt;&lt;author&gt;Ardenghi, T. M.&lt;/author&gt;&lt;author&gt;Demarco, F. F.&lt;/author&gt;&lt;author&gt;Romano, A. R.&lt;/author&gt;&lt;author&gt;Torriani, D. D.&lt;/author&gt;&lt;/authors&gt;&lt;/contributors&gt;&lt;titles&gt;&lt;title&gt;Children&amp;apos;s use of dental services: influence of maternal dental anxiety, attendance pattern, and perception of children&amp;apos;s quality of life&lt;/title&gt;&lt;secondary-title&gt;Community Dent Oral Epidemiol&lt;/secondary-title&gt;&lt;/titles&gt;&lt;periodical&gt;&lt;full-title&gt;Community Dent Oral Epidemiol&lt;/full-title&gt;&lt;/periodical&gt;&lt;pages&gt;451-8&lt;/pages&gt;&lt;volume&gt;40&lt;/volume&gt;&lt;number&gt;5&lt;/number&gt;&lt;keywords&gt;&lt;keyword&gt;Adult&lt;/keyword&gt;&lt;keyword&gt;Child, Preschool&lt;/keyword&gt;&lt;keyword&gt;Cross-Sectional Studies&lt;/keyword&gt;&lt;keyword&gt;*Dental Anxiety&lt;/keyword&gt;&lt;keyword&gt;Dental Care for Children/*statistics &amp;amp; numerical data&lt;/keyword&gt;&lt;keyword&gt;Female&lt;/keyword&gt;&lt;keyword&gt;Healthcare Disparities&lt;/keyword&gt;&lt;keyword&gt;Humans&lt;/keyword&gt;&lt;keyword&gt;Infant&lt;/keyword&gt;&lt;keyword&gt;Interviews as Topic&lt;/keyword&gt;&lt;keyword&gt;Male&lt;/keyword&gt;&lt;keyword&gt;Middle Aged&lt;/keyword&gt;&lt;keyword&gt;Mother-Child Relations&lt;/keyword&gt;&lt;keyword&gt;Mothers/*psychology&lt;/keyword&gt;&lt;keyword&gt;Poisson Distribution&lt;/keyword&gt;&lt;keyword&gt;*Quality of Life&lt;/keyword&gt;&lt;keyword&gt;Surveys and Questionnaires&lt;/keyword&gt;&lt;keyword&gt;Quality of Life&lt;/keyword&gt;&lt;keyword&gt;Only Child&lt;/keyword&gt;&lt;keyword&gt;Dental Anxiety&lt;/keyword&gt;&lt;keyword&gt;Child&lt;/keyword&gt;&lt;/keywords&gt;&lt;dates&gt;&lt;year&gt;2012&lt;/year&gt;&lt;pub-dates&gt;&lt;date&gt;2012&lt;/date&gt;&lt;/pub-dates&gt;&lt;/dates&gt;&lt;isbn&gt;0301-5661&lt;/isbn&gt;&lt;accession-num&gt;22537392&lt;/accession-num&gt;&lt;urls&gt;&lt;/urls&gt;&lt;custom1&gt;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[27]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hideMark/>
          </w:tcPr>
          <w:p w14:paraId="46744726" w14:textId="77777777" w:rsidR="005820FE" w:rsidRPr="00BA13D2" w:rsidRDefault="005820FE" w:rsidP="007150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Study: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&lt;EndNote&gt;&lt;Cite&gt;&lt;Author&gt;Fonseca&lt;/Author&gt;&lt;Year&gt;2017&lt;/Year&gt;&lt;RecNum&gt;78&lt;/RecNum&gt;&lt;DisplayText&gt;[37]&lt;/DisplayText&gt;&lt;record&gt;&lt;rec-number&gt;78&lt;/rec-number&gt;&lt;foreign-keys&gt;&lt;key app="EN" db-id="9ztzexezl5x0rqeradsprwzbvd0wtxfs59xz" timestamp="1583689195"&gt;78&lt;/key&gt;&lt;/foreign-keys&gt;&lt;ref-type name="Journal Article"&gt;17&lt;/ref-type&gt;&lt;contributors&gt;&lt;authors&gt;&lt;author&gt;Fonseca, E. P. D.&lt;/author&gt;&lt;author&gt;Frias, A. C.&lt;/author&gt;&lt;author&gt;Mialhe, F. L.&lt;/author&gt;&lt;author&gt;Pereira, A. C.&lt;/author&gt;&lt;author&gt;Meneghim, M. C.&lt;/author&gt;&lt;/authors&gt;&lt;/contributors&gt;&lt;titles&gt;&lt;title&gt;Factors associated with last dental visit or not to visit the dentist by Brazilian adolescents: A population-based study&lt;/title&gt;&lt;secondary-title&gt;PLoS One&lt;/secondary-title&gt;&lt;/titles&gt;&lt;periodical&gt;&lt;full-title&gt;PLoS One&lt;/full-title&gt;&lt;/periodical&gt;&lt;pages&gt;e0183310&lt;/pages&gt;&lt;volume&gt;12&lt;/volume&gt;&lt;number&gt;8&lt;/number&gt;&lt;keywords&gt;&lt;keyword&gt;Adolescent&lt;/keyword&gt;&lt;keyword&gt;African Continental Ancestry Group&lt;/keyword&gt;&lt;keyword&gt;*Attitude to Health&lt;/keyword&gt;&lt;keyword&gt;Brazil&lt;/keyword&gt;&lt;keyword&gt;Dental Care/*trends&lt;/keyword&gt;&lt;keyword&gt;Dentists&lt;/keyword&gt;&lt;keyword&gt;Female&lt;/keyword&gt;&lt;keyword&gt;Humans&lt;/keyword&gt;&lt;keyword&gt;Male&lt;/keyword&gt;&lt;keyword&gt;*Oral Health&lt;/keyword&gt;&lt;keyword&gt;Poverty&lt;/keyword&gt;&lt;/keywords&gt;&lt;dates&gt;&lt;year&gt;2017&lt;/year&gt;&lt;pub-dates&gt;&lt;date&gt;2017&lt;/date&gt;&lt;/pub-dates&gt;&lt;/dates&gt;&lt;isbn&gt;1932-6203&lt;/isbn&gt;&lt;accession-num&gt;28859102&lt;/accession-num&gt;&lt;urls&gt;&lt;/urls&gt;&lt;custom1&gt;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[37]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75DA4B40" w14:textId="77777777" w:rsidR="005820FE" w:rsidRPr="00BA13D2" w:rsidRDefault="005820FE" w:rsidP="007150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>Results: n = 5,558, aged 15 –19 years old, 3.4% had never been to dentist</w:t>
            </w:r>
          </w:p>
        </w:tc>
        <w:tc>
          <w:tcPr>
            <w:tcW w:w="0" w:type="auto"/>
            <w:hideMark/>
          </w:tcPr>
          <w:p w14:paraId="5285DD45" w14:textId="77777777" w:rsidR="005820FE" w:rsidRPr="00BA13D2" w:rsidRDefault="005820FE" w:rsidP="007150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Studies: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PEVuZE5vdGU+PENpdGU+PEF1dGhvcj5BbCBBZ2lsaTwvQXV0aG9yPjxZZWFyPjIwMjA8L1llYXI+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</w:fldData>
              </w:fldCha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PEVuZE5vdGU+PENpdGU+PEF1dGhvcj5BbCBBZ2lsaTwvQXV0aG9yPjxZZWFyPjIwMjA8L1llYXI+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</w:fldData>
              </w:fldCha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[40, 43, 45]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74868631" w14:textId="77777777" w:rsidR="005820FE" w:rsidRPr="00E43626" w:rsidRDefault="005820FE" w:rsidP="007150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Results: n = 5770, aged 0 – 15 years old, range – 26%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&lt;EndNote&gt;&lt;Cite&gt;&lt;Author&gt;Al Agili&lt;/Author&gt;&lt;Year&gt;2020&lt;/Year&gt;&lt;RecNum&gt;105&lt;/RecNum&gt;&lt;DisplayText&gt;[45]&lt;/DisplayText&gt;&lt;record&gt;&lt;rec-number&gt;105&lt;/rec-number&gt;&lt;foreign-keys&gt;&lt;key app="EN" db-id="9ztzexezl5x0rqeradsprwzbvd0wtxfs59xz" timestamp="1583689195"&gt;105&lt;/key&gt;&lt;/foreign-keys&gt;&lt;ref-type name="Journal Article"&gt;17&lt;/ref-type&gt;&lt;contributors&gt;&lt;authors&gt;&lt;author&gt;Al Agili, D. E.&lt;/author&gt;&lt;author&gt;Farsi, N. J.&lt;/author&gt;&lt;/authors&gt;&lt;/contributors&gt;&lt;titles&gt;&lt;title&gt;Need for dental care drives utilisation of dental services among children in Saudi Arabia&lt;/title&gt;&lt;secondary-title&gt;Int Dent J&lt;/secondary-title&gt;&lt;/titles&gt;&lt;periodical&gt;&lt;full-title&gt;Int Dent J&lt;/full-title&gt;&lt;/periodical&gt;&lt;keywords&gt;&lt;keyword&gt;Basic Screening Survey&lt;/keyword&gt;&lt;keyword&gt;Saudi Arabia&lt;/keyword&gt;&lt;keyword&gt;Utilisation&lt;/keyword&gt;&lt;keyword&gt;children&lt;/keyword&gt;&lt;keyword&gt;oral health literacy&lt;/keyword&gt;&lt;keyword&gt;oral health services&lt;/keyword&gt;&lt;keyword&gt;Dental Care&lt;/keyword&gt;&lt;keyword&gt;Only Child&lt;/keyword&gt;&lt;keyword&gt;Child&lt;/keyword&gt;&lt;/keywords&gt;&lt;dates&gt;&lt;year&gt;2020&lt;/year&gt;&lt;pub-dates&gt;&lt;date&gt;2020&lt;/date&gt;&lt;/pub-dates&gt;&lt;/dates&gt;&lt;isbn&gt;0020-6539&lt;/isbn&gt;&lt;accession-num&gt;31912900&lt;/accession-num&gt;&lt;urls&gt;&lt;/urls&gt;&lt;custom1&gt;1875-595x Al Agili, Dania E ORCID: https://orcid.org/0000-0002-0214-5479 Farsi, Nada J ORCID: https://orcid.org/0000-0001-8762-2467 429/014-9/King Abdulaziz University Deanship of Scientific Research Journal Article England Int Dent J. 2020 Jan 8. doi: 10.1111/idj.12539. RAYYAN-INCLUSION: {&amp;quot;Shweta&amp;quot;=&amp;gt;&amp;quot;Included&amp;quot;, &amp;quot;Battsetseg&amp;quot;=&amp;gt;&amp;quot;Included&amp;quot;}&lt;/custom1&gt;&lt;language&gt;eng&lt;/language&gt;&lt;/record&gt;&lt;/Cite&gt;&lt;/EndNote&gt;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[45]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t xml:space="preserve"> to 31.05% 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&lt;EndNote&gt;&lt;Cite&gt;&lt;Author&gt;Tapias-Ledesma&lt;/Author&gt;&lt;Year&gt;2005&lt;/Year&gt;&lt;RecNum&gt;21&lt;/RecNum&gt;&lt;DisplayText&gt;[43]&lt;/DisplayText&gt;&lt;record&gt;&lt;rec-number&gt;21&lt;/rec-number&gt;&lt;foreign-keys&gt;&lt;key app="EN" db-id="9ztzexezl5x0rqeradsprwzbvd0wtxfs59xz" timestamp="1583689195"&gt;21&lt;/key&gt;&lt;/foreign-keys&gt;&lt;ref-type name="Journal Article"&gt;17&lt;/ref-type&gt;&lt;contributors&gt;&lt;authors&gt;&lt;author&gt;Tapias-Ledesma, M. A.&lt;/author&gt;&lt;author&gt;Jimenez, R.&lt;/author&gt;&lt;author&gt;Carrasco Garrido, P.&lt;/author&gt;&lt;author&gt;Gil de Miguel, A.&lt;/author&gt;&lt;/authors&gt;&lt;/contributors&gt;&lt;titles&gt;&lt;title&gt;Influence of sociodemographic variables on dental service utilization and oral health among the children included in the year 2001 Spanish National Health Survey&lt;/title&gt;&lt;secondary-title&gt;Journal of Public Health Dentistry&lt;/secondary-title&gt;&lt;/titles&gt;&lt;periodical&gt;&lt;full-title&gt;Journal of Public Health Dentistry&lt;/full-title&gt;&lt;/periodical&gt;&lt;pages&gt;215-20&lt;/pages&gt;&lt;volume&gt;65&lt;/volume&gt;&lt;number&gt;4&lt;/number&gt;&lt;keywords&gt;&lt;keyword&gt;Adolescent&lt;/keyword&gt;&lt;keyword&gt;Child&lt;/keyword&gt;&lt;keyword&gt;Child, Preschool&lt;/keyword&gt;&lt;keyword&gt;*Dental Care/sn [Statistics &amp;amp; Numerical Data]&lt;/keyword&gt;&lt;keyword&gt;Dental Caries/ep [Epidemiology]&lt;/keyword&gt;&lt;keyword&gt;Epidemiologic Methods&lt;/keyword&gt;&lt;keyword&gt;Female&lt;/keyword&gt;&lt;keyword&gt;Humans&lt;/keyword&gt;&lt;keyword&gt;Male&lt;/keyword&gt;&lt;keyword&gt;Office Visits/sn [Statistics &amp;amp; Numerical Data]&lt;/keyword&gt;&lt;keyword&gt;*Oral Health&lt;/keyword&gt;&lt;keyword&gt;Socioeconomic Factors&lt;/keyword&gt;&lt;keyword&gt;Spain/ep [Epidemiology]&lt;/keyword&gt;&lt;keyword&gt;Time Factors&lt;/keyword&gt;&lt;keyword&gt;Only Child&lt;/keyword&gt;&lt;keyword&gt;Health Surveys&lt;/keyword&gt;&lt;/keywords&gt;&lt;dates&gt;&lt;year&gt;2005&lt;/year&gt;&lt;pub-dates&gt;&lt;date&gt;2005&lt;/date&gt;&lt;/pub-dates&gt;&lt;/dates&gt;&lt;isbn&gt;0022-4006&lt;/isbn&gt;&lt;accession-num&gt;16468463&lt;/accession-num&gt;&lt;urls&gt;&lt;related-urls&gt;&lt;url&gt;http://ovidsp.ovid.com/ovidweb.cgi?T=JS&amp;amp;CSC=Y&amp;amp;NEWS=N&amp;amp;PAGE=fulltext&amp;amp;D=medc&amp;amp;AN=16468463&lt;/url&gt;&lt;/related-urls&gt;&lt;/urls&gt;&lt;custom1&gt;RAYYAN-INCLUSION: {&amp;quot;Shweta&amp;quot;=&amp;gt;&amp;quot;Included&amp;quot;, &amp;quot;Battsetseg&amp;quot;=&amp;gt;&amp;quot;Included&amp;quot;}&lt;/custom1&gt;&lt;language&gt;English&lt;/language&gt;&lt;/record&gt;&lt;/Cite&gt;&lt;/EndNote&gt;</w:instrTex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A13D2">
              <w:rPr>
                <w:rFonts w:ascii="Times New Roman" w:hAnsi="Times New Roman" w:cs="Times New Roman"/>
                <w:noProof/>
                <w:sz w:val="24"/>
                <w:szCs w:val="24"/>
              </w:rPr>
              <w:t>[43]</w:t>
            </w:r>
            <w:r w:rsidRPr="00BA13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bookmarkEnd w:id="1"/>
    </w:tbl>
    <w:p w14:paraId="4FE84B75" w14:textId="77777777" w:rsidR="005820FE" w:rsidRPr="00516174" w:rsidRDefault="005820FE" w:rsidP="005820FE">
      <w:pPr>
        <w:tabs>
          <w:tab w:val="left" w:pos="2814"/>
        </w:tabs>
        <w:rPr>
          <w:rFonts w:ascii="Times New Roman" w:hAnsi="Times New Roman" w:cs="Times New Roman"/>
          <w:sz w:val="24"/>
          <w:szCs w:val="24"/>
        </w:rPr>
      </w:pPr>
    </w:p>
    <w:bookmarkEnd w:id="0"/>
    <w:p w14:paraId="74F4D2E4" w14:textId="6074CF82" w:rsidR="0074686D" w:rsidRDefault="0074686D"/>
    <w:sectPr w:rsidR="007468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AwMzUwMLawMDU2NjNV0lEKTi0uzszPAykwqQUAywir8SwAAAA="/>
  </w:docVars>
  <w:rsids>
    <w:rsidRoot w:val="004A3B70"/>
    <w:rsid w:val="00092CCE"/>
    <w:rsid w:val="000A710B"/>
    <w:rsid w:val="0045720B"/>
    <w:rsid w:val="004744AC"/>
    <w:rsid w:val="004A3B70"/>
    <w:rsid w:val="004D2BD3"/>
    <w:rsid w:val="00530D4C"/>
    <w:rsid w:val="005820FE"/>
    <w:rsid w:val="005C20E3"/>
    <w:rsid w:val="005E6D57"/>
    <w:rsid w:val="006969C7"/>
    <w:rsid w:val="0074686D"/>
    <w:rsid w:val="00855DC5"/>
    <w:rsid w:val="00901A02"/>
    <w:rsid w:val="00AD632D"/>
    <w:rsid w:val="00B936BE"/>
    <w:rsid w:val="00BA13D2"/>
    <w:rsid w:val="00C33ED3"/>
    <w:rsid w:val="00D26104"/>
    <w:rsid w:val="00D81122"/>
    <w:rsid w:val="00E3414F"/>
    <w:rsid w:val="00E92B50"/>
    <w:rsid w:val="00F22E5D"/>
    <w:rsid w:val="00F24AE8"/>
    <w:rsid w:val="00F32ED7"/>
    <w:rsid w:val="00FF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FEA2D"/>
  <w15:chartTrackingRefBased/>
  <w15:docId w15:val="{5EA490F1-DAE2-4798-A7DA-9DC5690EB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0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5820F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2715</Words>
  <Characters>15477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Goswami, Shweta</dc:creator>
  <cp:keywords/>
  <dc:description/>
  <cp:lastModifiedBy>Goswami, Shweta</cp:lastModifiedBy>
  <cp:revision>5</cp:revision>
  <dcterms:created xsi:type="dcterms:W3CDTF">2022-04-20T15:24:00Z</dcterms:created>
  <dcterms:modified xsi:type="dcterms:W3CDTF">2022-04-20T16:09:00Z</dcterms:modified>
</cp:coreProperties>
</file>