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1695" w14:textId="77777777" w:rsidR="00877C97" w:rsidRDefault="00A53965">
      <w:pPr>
        <w:spacing w:line="140" w:lineRule="atLeast"/>
        <w:divId w:val="1136602020"/>
        <w:rPr>
          <w:rFonts w:ascii="Arial Narrow" w:hAnsi="Arial Narrow"/>
          <w:color w:val="000000"/>
          <w:sz w:val="14"/>
          <w:szCs w:val="14"/>
          <w:lang w:val="en"/>
        </w:rPr>
      </w:pP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Table</w:t>
      </w:r>
      <w:r w:rsidR="00907BFE">
        <w:rPr>
          <w:rFonts w:ascii="Arial Narrow" w:hAnsi="Arial Narrow"/>
          <w:b/>
          <w:bCs/>
          <w:color w:val="000000"/>
          <w:sz w:val="14"/>
          <w:szCs w:val="14"/>
          <w:lang w:val="en"/>
        </w:rPr>
        <w:t xml:space="preserve"> S1.  Results from the Grading of Recommendations Assessment, Development, and Evaluation (GRADE)</w:t>
      </w:r>
    </w:p>
    <w:tbl>
      <w:tblPr>
        <w:tblW w:w="5000" w:type="pct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718"/>
        <w:gridCol w:w="861"/>
        <w:gridCol w:w="1006"/>
        <w:gridCol w:w="1006"/>
        <w:gridCol w:w="1006"/>
        <w:gridCol w:w="1006"/>
        <w:gridCol w:w="1581"/>
        <w:gridCol w:w="1150"/>
        <w:gridCol w:w="1150"/>
        <w:gridCol w:w="1150"/>
        <w:gridCol w:w="862"/>
        <w:gridCol w:w="1437"/>
        <w:gridCol w:w="1437"/>
      </w:tblGrid>
      <w:tr w:rsidR="00877C97" w14:paraId="067173B1" w14:textId="77777777">
        <w:trPr>
          <w:divId w:val="1429741111"/>
          <w:cantSplit/>
          <w:tblHeader/>
        </w:trPr>
        <w:tc>
          <w:tcPr>
            <w:tcW w:w="0" w:type="auto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590575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Certainty assessment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331D3D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№ of patients</w:t>
            </w:r>
          </w:p>
        </w:tc>
        <w:tc>
          <w:tcPr>
            <w:tcW w:w="0" w:type="auto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58ECB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Effect</w:t>
            </w:r>
          </w:p>
        </w:tc>
        <w:tc>
          <w:tcPr>
            <w:tcW w:w="500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3CF39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Certainty</w:t>
            </w:r>
          </w:p>
        </w:tc>
        <w:tc>
          <w:tcPr>
            <w:tcW w:w="0" w:type="auto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19081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Importance</w:t>
            </w:r>
          </w:p>
        </w:tc>
      </w:tr>
      <w:tr w:rsidR="00877C97" w14:paraId="00126D80" w14:textId="77777777">
        <w:trPr>
          <w:divId w:val="1429741111"/>
          <w:cantSplit/>
          <w:tblHeader/>
        </w:trPr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00413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№ of studies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591E46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Study design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EB4750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Risk of bias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1B8068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Inconsistency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1A0665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Indirectness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74511F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Imprecision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58D29F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Other considerations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951F17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primary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8D67C9E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placebo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7762E9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Relative</w:t>
            </w: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1A5040" w14:textId="77777777" w:rsidR="00877C97" w:rsidRDefault="00A04639">
            <w:pPr>
              <w:jc w:val="center"/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</w:pP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t>Absolute</w:t>
            </w:r>
            <w:r>
              <w:rPr>
                <w:rFonts w:ascii="Arial Narrow" w:hAnsi="Arial Narrow"/>
                <w:b/>
                <w:bCs/>
                <w:color w:val="FFFFFF"/>
                <w:sz w:val="13"/>
                <w:szCs w:val="13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4E85654A" w14:textId="77777777" w:rsidR="00877C97" w:rsidRDefault="00877C97">
            <w:pPr>
              <w:rPr>
                <w:rFonts w:ascii="Arial Narrow" w:eastAsia="SimSun" w:hAnsi="Arial Narrow" w:cs="SimSun"/>
                <w:b/>
                <w:bCs/>
                <w:color w:val="FFFFFF"/>
                <w:sz w:val="13"/>
                <w:szCs w:val="13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6E8BB101" w14:textId="77777777" w:rsidR="00877C97" w:rsidRDefault="00877C97">
            <w:pPr>
              <w:rPr>
                <w:rFonts w:ascii="Arial Narrow" w:eastAsia="SimSun" w:hAnsi="Arial Narrow" w:cs="SimSun"/>
                <w:b/>
                <w:bCs/>
                <w:color w:val="FFFFFF"/>
                <w:sz w:val="13"/>
                <w:szCs w:val="13"/>
              </w:rPr>
            </w:pPr>
          </w:p>
        </w:tc>
      </w:tr>
      <w:tr w:rsidR="00877C97" w14:paraId="2D909552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FF7DF9" w14:textId="77777777" w:rsidR="00877C97" w:rsidRDefault="00A04639">
            <w:pPr>
              <w:jc w:val="left"/>
              <w:divId w:val="1816753558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buccal bone thickness - Left M1 DBBT</w:t>
            </w:r>
          </w:p>
        </w:tc>
      </w:tr>
      <w:tr w:rsidR="00877C97" w14:paraId="568D5E4B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D466E" w14:textId="77777777" w:rsidR="00877C97" w:rsidRDefault="00A04639">
            <w:pPr>
              <w:jc w:val="center"/>
              <w:divId w:val="92550180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43A30E" w14:textId="77777777" w:rsidR="00877C97" w:rsidRDefault="00A04639">
            <w:pPr>
              <w:jc w:val="center"/>
              <w:divId w:val="155727980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339A8" w14:textId="77777777" w:rsidR="00877C97" w:rsidRDefault="00A04639">
            <w:pPr>
              <w:jc w:val="center"/>
              <w:divId w:val="1717579675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7DF9D" w14:textId="77777777" w:rsidR="00877C97" w:rsidRDefault="00A04639">
            <w:pPr>
              <w:jc w:val="center"/>
              <w:divId w:val="171746694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A4DFE" w14:textId="77777777" w:rsidR="00877C97" w:rsidRDefault="00A04639">
            <w:pPr>
              <w:jc w:val="center"/>
              <w:divId w:val="181679518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EFFD0" w14:textId="77777777" w:rsidR="00877C97" w:rsidRDefault="00A04639">
            <w:pPr>
              <w:jc w:val="center"/>
              <w:divId w:val="15226271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A88FD3" w14:textId="77777777" w:rsidR="00877C97" w:rsidRDefault="00A04639">
            <w:pPr>
              <w:jc w:val="center"/>
              <w:divId w:val="20992462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A27382" w14:textId="77777777" w:rsidR="00877C97" w:rsidRDefault="00A04639">
            <w:pPr>
              <w:jc w:val="center"/>
              <w:divId w:val="98358669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624C1" w14:textId="77777777" w:rsidR="00877C97" w:rsidRDefault="00A04639">
            <w:pPr>
              <w:jc w:val="center"/>
              <w:divId w:val="802118671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CFAD9" w14:textId="77777777" w:rsidR="00877C97" w:rsidRDefault="00A04639">
            <w:pPr>
              <w:jc w:val="center"/>
              <w:divId w:val="118347316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A01EB1" w14:textId="77777777" w:rsidR="00877C97" w:rsidRDefault="00A04639">
            <w:pPr>
              <w:jc w:val="center"/>
              <w:divId w:val="147436579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0.7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(0.4 higher to 1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62732" w14:textId="77777777" w:rsidR="00877C97" w:rsidRDefault="00A04639">
            <w:pPr>
              <w:jc w:val="center"/>
              <w:divId w:val="72464596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DA7A2A" w14:textId="77777777" w:rsidR="00877C97" w:rsidRDefault="00A04639">
            <w:pPr>
              <w:jc w:val="center"/>
              <w:divId w:val="93705773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7F709AB1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675690" w14:textId="77777777" w:rsidR="00877C97" w:rsidRDefault="00A04639">
            <w:pPr>
              <w:jc w:val="left"/>
              <w:divId w:val="1476486729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buccal bone thickness - Right M1 DBBT</w:t>
            </w:r>
          </w:p>
        </w:tc>
      </w:tr>
      <w:tr w:rsidR="00877C97" w14:paraId="11593852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B63FA" w14:textId="77777777" w:rsidR="00877C97" w:rsidRDefault="00A04639">
            <w:pPr>
              <w:jc w:val="center"/>
              <w:divId w:val="688291718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7220B" w14:textId="77777777" w:rsidR="00877C97" w:rsidRDefault="00A04639">
            <w:pPr>
              <w:jc w:val="center"/>
              <w:divId w:val="158900000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91F0FE" w14:textId="77777777" w:rsidR="00877C97" w:rsidRDefault="00A04639">
            <w:pPr>
              <w:jc w:val="center"/>
              <w:divId w:val="614139033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D6F074" w14:textId="77777777" w:rsidR="00877C97" w:rsidRDefault="00A04639">
            <w:pPr>
              <w:jc w:val="center"/>
              <w:divId w:val="192938131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3641D" w14:textId="77777777" w:rsidR="00877C97" w:rsidRDefault="00A04639">
            <w:pPr>
              <w:jc w:val="center"/>
              <w:divId w:val="94836712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B47B70" w14:textId="77777777" w:rsidR="00877C97" w:rsidRDefault="00A04639">
            <w:pPr>
              <w:jc w:val="center"/>
              <w:divId w:val="47946441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F0356D" w14:textId="77777777" w:rsidR="00877C97" w:rsidRDefault="00A04639">
            <w:pPr>
              <w:jc w:val="center"/>
              <w:divId w:val="555968032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E8A37" w14:textId="77777777" w:rsidR="00877C97" w:rsidRDefault="00A04639">
            <w:pPr>
              <w:jc w:val="center"/>
              <w:divId w:val="208197664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91DDF" w14:textId="77777777" w:rsidR="00877C97" w:rsidRDefault="00A04639">
            <w:pPr>
              <w:jc w:val="center"/>
              <w:divId w:val="288124405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0BCF34" w14:textId="77777777" w:rsidR="00877C97" w:rsidRDefault="00A04639">
            <w:pPr>
              <w:jc w:val="center"/>
              <w:divId w:val="175512653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8B38B" w14:textId="77777777" w:rsidR="00877C97" w:rsidRDefault="00A04639">
            <w:pPr>
              <w:jc w:val="center"/>
              <w:divId w:val="780302136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0.78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(0.49 higher to 1.08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AC9113" w14:textId="77777777" w:rsidR="00877C97" w:rsidRDefault="00A04639">
            <w:pPr>
              <w:jc w:val="center"/>
              <w:divId w:val="1592201701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463482" w14:textId="77777777" w:rsidR="00877C97" w:rsidRDefault="00A04639">
            <w:pPr>
              <w:jc w:val="center"/>
              <w:divId w:val="30625082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6DF2C550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D25425" w14:textId="77777777" w:rsidR="00877C97" w:rsidRDefault="00A04639">
            <w:pPr>
              <w:jc w:val="left"/>
              <w:divId w:val="1033925974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buccal bone thickness - Left M1 MBBT</w:t>
            </w:r>
          </w:p>
        </w:tc>
      </w:tr>
      <w:tr w:rsidR="00877C97" w14:paraId="4348E933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887EE8" w14:textId="77777777" w:rsidR="00877C97" w:rsidRDefault="00A04639">
            <w:pPr>
              <w:jc w:val="center"/>
              <w:divId w:val="31576196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79530A" w14:textId="77777777" w:rsidR="00877C97" w:rsidRDefault="00A04639">
            <w:pPr>
              <w:jc w:val="center"/>
              <w:divId w:val="31353545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73686C" w14:textId="77777777" w:rsidR="00877C97" w:rsidRDefault="00A04639">
            <w:pPr>
              <w:jc w:val="center"/>
              <w:divId w:val="2049865522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79BD25" w14:textId="77777777" w:rsidR="00877C97" w:rsidRDefault="00A04639">
            <w:pPr>
              <w:jc w:val="center"/>
              <w:divId w:val="196996988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59F9FA" w14:textId="77777777" w:rsidR="00877C97" w:rsidRDefault="00A04639">
            <w:pPr>
              <w:jc w:val="center"/>
              <w:divId w:val="130273320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D7B4E1" w14:textId="77777777" w:rsidR="00877C97" w:rsidRDefault="00A04639">
            <w:pPr>
              <w:jc w:val="center"/>
              <w:divId w:val="18575369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42D309" w14:textId="77777777" w:rsidR="00877C97" w:rsidRDefault="00A04639">
            <w:pPr>
              <w:jc w:val="center"/>
              <w:divId w:val="172012796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A6DC0F" w14:textId="77777777" w:rsidR="00877C97" w:rsidRDefault="00A04639">
            <w:pPr>
              <w:jc w:val="center"/>
              <w:divId w:val="74476685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4F27A" w14:textId="77777777" w:rsidR="00877C97" w:rsidRDefault="00A04639">
            <w:pPr>
              <w:jc w:val="center"/>
              <w:divId w:val="606809433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97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73A04" w14:textId="77777777" w:rsidR="00877C97" w:rsidRDefault="00A04639">
            <w:pPr>
              <w:jc w:val="center"/>
              <w:divId w:val="1004015694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9837E" w14:textId="77777777" w:rsidR="00877C97" w:rsidRDefault="00A04639">
            <w:pPr>
              <w:jc w:val="center"/>
              <w:divId w:val="28411581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0.85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(0.55 higher to 1.15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266306" w14:textId="77777777" w:rsidR="00877C97" w:rsidRDefault="00A04639">
            <w:pPr>
              <w:jc w:val="center"/>
              <w:divId w:val="1990401125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1A663" w14:textId="77777777" w:rsidR="00877C97" w:rsidRDefault="00A04639">
            <w:pPr>
              <w:jc w:val="center"/>
              <w:divId w:val="166974988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7A9329AE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271D12" w14:textId="77777777" w:rsidR="00877C97" w:rsidRDefault="00A04639">
            <w:pPr>
              <w:jc w:val="left"/>
              <w:divId w:val="996568239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buccal bone thickness - Right M1 MBBT</w:t>
            </w:r>
          </w:p>
        </w:tc>
      </w:tr>
      <w:tr w:rsidR="00877C97" w14:paraId="616F5CF0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B2F8DC" w14:textId="77777777" w:rsidR="00877C97" w:rsidRDefault="00A04639">
            <w:pPr>
              <w:jc w:val="center"/>
              <w:divId w:val="74622141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020B7B" w14:textId="77777777" w:rsidR="00877C97" w:rsidRDefault="00A04639">
            <w:pPr>
              <w:jc w:val="center"/>
              <w:divId w:val="84891368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F3564" w14:textId="77777777" w:rsidR="00877C97" w:rsidRDefault="00A04639">
            <w:pPr>
              <w:jc w:val="center"/>
              <w:divId w:val="625114032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3010A6" w14:textId="77777777" w:rsidR="00877C97" w:rsidRDefault="00A04639">
            <w:pPr>
              <w:jc w:val="center"/>
              <w:divId w:val="869533358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FB898C" w14:textId="77777777" w:rsidR="00877C97" w:rsidRDefault="00A04639">
            <w:pPr>
              <w:jc w:val="center"/>
              <w:divId w:val="140845541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D88025" w14:textId="77777777" w:rsidR="00877C97" w:rsidRDefault="00A04639">
            <w:pPr>
              <w:jc w:val="center"/>
              <w:divId w:val="63479731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905CD" w14:textId="77777777" w:rsidR="00877C97" w:rsidRDefault="00A04639">
            <w:pPr>
              <w:jc w:val="center"/>
              <w:divId w:val="1314723598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054B3" w14:textId="77777777" w:rsidR="00877C97" w:rsidRDefault="00A04639">
            <w:pPr>
              <w:jc w:val="center"/>
              <w:divId w:val="9714651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E3EF4" w14:textId="77777777" w:rsidR="00877C97" w:rsidRDefault="00A04639">
            <w:pPr>
              <w:jc w:val="center"/>
              <w:divId w:val="51557887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94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A1EE02" w14:textId="77777777" w:rsidR="00877C97" w:rsidRDefault="00A04639">
            <w:pPr>
              <w:jc w:val="center"/>
              <w:divId w:val="92572233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34949F" w14:textId="77777777" w:rsidR="00877C97" w:rsidRDefault="00A04639">
            <w:pPr>
              <w:jc w:val="center"/>
              <w:divId w:val="1746144571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0.85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(0.55 higher to 1.16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6860E" w14:textId="77777777" w:rsidR="00877C97" w:rsidRDefault="00A04639">
            <w:pPr>
              <w:jc w:val="center"/>
              <w:divId w:val="1655378501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C1AF50" w14:textId="77777777" w:rsidR="00877C97" w:rsidRDefault="00A04639">
            <w:pPr>
              <w:jc w:val="center"/>
              <w:divId w:val="170636870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1841AF2A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4D4AF8" w14:textId="77777777" w:rsidR="00877C97" w:rsidRDefault="00A04639">
            <w:pPr>
              <w:jc w:val="left"/>
              <w:divId w:val="315109736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First premolar - Left first premolar</w:t>
            </w:r>
          </w:p>
        </w:tc>
      </w:tr>
      <w:tr w:rsidR="00877C97" w14:paraId="3B9309C6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99209" w14:textId="77777777" w:rsidR="00877C97" w:rsidRDefault="00A04639">
            <w:pPr>
              <w:jc w:val="center"/>
              <w:divId w:val="196091327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942A73" w14:textId="77777777" w:rsidR="00877C97" w:rsidRDefault="00A04639">
            <w:pPr>
              <w:jc w:val="center"/>
              <w:divId w:val="20939103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D6D0C" w14:textId="77777777" w:rsidR="00877C97" w:rsidRDefault="00A04639">
            <w:pPr>
              <w:jc w:val="center"/>
              <w:divId w:val="2063483443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BD3516" w14:textId="77777777" w:rsidR="00877C97" w:rsidRDefault="00A04639">
            <w:pPr>
              <w:jc w:val="center"/>
              <w:divId w:val="816871913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b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AA4AA8" w14:textId="77777777" w:rsidR="00877C97" w:rsidRDefault="00A04639">
            <w:pPr>
              <w:jc w:val="center"/>
              <w:divId w:val="10847382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EFBAE" w14:textId="77777777" w:rsidR="00877C97" w:rsidRDefault="00A04639">
            <w:pPr>
              <w:jc w:val="center"/>
              <w:divId w:val="46092224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0A0460" w14:textId="77777777" w:rsidR="00877C97" w:rsidRDefault="00A04639">
            <w:pPr>
              <w:jc w:val="center"/>
              <w:divId w:val="4877186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569944" w14:textId="77777777" w:rsidR="00877C97" w:rsidRDefault="00A04639">
            <w:pPr>
              <w:jc w:val="center"/>
              <w:divId w:val="6465115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81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4276A2" w14:textId="77777777" w:rsidR="00877C97" w:rsidRDefault="00A04639">
            <w:pPr>
              <w:jc w:val="center"/>
              <w:divId w:val="932592059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81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CDEFC7" w14:textId="77777777" w:rsidR="00877C97" w:rsidRDefault="00A04639">
            <w:pPr>
              <w:jc w:val="center"/>
              <w:divId w:val="125462809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497B5" w14:textId="77777777" w:rsidR="00877C97" w:rsidRDefault="00A04639">
            <w:pPr>
              <w:jc w:val="center"/>
              <w:divId w:val="207816244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0.4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(0.08 higher to 0.71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CE29B" w14:textId="77777777" w:rsidR="00877C97" w:rsidRDefault="00A04639">
            <w:pPr>
              <w:jc w:val="center"/>
              <w:divId w:val="1884709648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E24B6" w14:textId="77777777" w:rsidR="00877C97" w:rsidRDefault="00A04639">
            <w:pPr>
              <w:jc w:val="center"/>
              <w:divId w:val="34486991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51B458CB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EAB87D" w14:textId="77777777" w:rsidR="00877C97" w:rsidRDefault="00A04639">
            <w:pPr>
              <w:jc w:val="left"/>
              <w:divId w:val="1437948625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First premolar - Right first premolar</w:t>
            </w:r>
          </w:p>
        </w:tc>
      </w:tr>
      <w:tr w:rsidR="00877C97" w14:paraId="75F9395C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F453B" w14:textId="77777777" w:rsidR="00877C97" w:rsidRDefault="00A04639">
            <w:pPr>
              <w:jc w:val="center"/>
              <w:divId w:val="90611126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4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CFA7F9" w14:textId="77777777" w:rsidR="00877C97" w:rsidRDefault="00A04639">
            <w:pPr>
              <w:jc w:val="center"/>
              <w:divId w:val="152135724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BD67E" w14:textId="77777777" w:rsidR="00877C97" w:rsidRDefault="00A04639">
            <w:pPr>
              <w:jc w:val="center"/>
              <w:divId w:val="1415516847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109437" w14:textId="77777777" w:rsidR="00877C97" w:rsidRDefault="00A04639">
            <w:pPr>
              <w:jc w:val="center"/>
              <w:divId w:val="140479445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12BFF2" w14:textId="77777777" w:rsidR="00877C97" w:rsidRDefault="00A04639">
            <w:pPr>
              <w:jc w:val="center"/>
              <w:divId w:val="1815755942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5A8912" w14:textId="77777777" w:rsidR="00877C97" w:rsidRDefault="00A04639">
            <w:pPr>
              <w:jc w:val="center"/>
              <w:divId w:val="108738922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494F6D" w14:textId="77777777" w:rsidR="00877C97" w:rsidRDefault="00A04639">
            <w:pPr>
              <w:jc w:val="center"/>
              <w:divId w:val="137862215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90B46" w14:textId="77777777" w:rsidR="00877C97" w:rsidRDefault="00A04639">
            <w:pPr>
              <w:jc w:val="center"/>
              <w:divId w:val="57497416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81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B24DE0" w14:textId="77777777" w:rsidR="00877C97" w:rsidRDefault="00A04639">
            <w:pPr>
              <w:jc w:val="center"/>
              <w:divId w:val="57142617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81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62753A" w14:textId="77777777" w:rsidR="00877C97" w:rsidRDefault="00A04639">
            <w:pPr>
              <w:jc w:val="center"/>
              <w:divId w:val="206806742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37E64B" w14:textId="77777777" w:rsidR="00877C97" w:rsidRDefault="00A04639">
            <w:pPr>
              <w:jc w:val="center"/>
              <w:divId w:val="445123815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0.63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(0.31 higher to 0.95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ABC3E" w14:textId="77777777" w:rsidR="00877C97" w:rsidRDefault="00A04639">
            <w:pPr>
              <w:jc w:val="center"/>
              <w:divId w:val="1534926084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6446B3" w14:textId="77777777" w:rsidR="00877C97" w:rsidRDefault="00A04639">
            <w:pPr>
              <w:jc w:val="center"/>
              <w:divId w:val="98974646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12D4E4C2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1A73AF" w14:textId="77777777" w:rsidR="00877C97" w:rsidRDefault="00A04639">
            <w:pPr>
              <w:jc w:val="left"/>
              <w:divId w:val="1190948683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Height - Hyrax</w:t>
            </w:r>
          </w:p>
        </w:tc>
      </w:tr>
      <w:tr w:rsidR="00877C97" w14:paraId="40015208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589469" w14:textId="77777777" w:rsidR="00877C97" w:rsidRDefault="00A04639">
            <w:pPr>
              <w:jc w:val="center"/>
              <w:divId w:val="68008733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5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4240E2" w14:textId="77777777" w:rsidR="00877C97" w:rsidRDefault="00A04639">
            <w:pPr>
              <w:jc w:val="center"/>
              <w:divId w:val="196472473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FF58B" w14:textId="77777777" w:rsidR="00877C97" w:rsidRDefault="00A04639">
            <w:pPr>
              <w:jc w:val="center"/>
              <w:divId w:val="1282490357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BAE5D" w14:textId="77777777" w:rsidR="00877C97" w:rsidRDefault="00A04639">
            <w:pPr>
              <w:jc w:val="center"/>
              <w:divId w:val="92584565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9CE999" w14:textId="77777777" w:rsidR="00877C97" w:rsidRDefault="00A04639">
            <w:pPr>
              <w:jc w:val="center"/>
              <w:divId w:val="92499447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BA54D3" w14:textId="77777777" w:rsidR="00877C97" w:rsidRDefault="00A04639">
            <w:pPr>
              <w:jc w:val="center"/>
              <w:divId w:val="75617701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54C5A5" w14:textId="77777777" w:rsidR="00877C97" w:rsidRDefault="00A04639">
            <w:pPr>
              <w:jc w:val="center"/>
              <w:divId w:val="1042707652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2F1E1D" w14:textId="77777777" w:rsidR="00877C97" w:rsidRDefault="00A04639">
            <w:pPr>
              <w:jc w:val="center"/>
              <w:divId w:val="72456607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116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A309D6" w14:textId="77777777" w:rsidR="00877C97" w:rsidRDefault="00A04639">
            <w:pPr>
              <w:jc w:val="center"/>
              <w:divId w:val="121893236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116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D45A2" w14:textId="77777777" w:rsidR="00877C97" w:rsidRDefault="00A04639">
            <w:pPr>
              <w:jc w:val="center"/>
              <w:divId w:val="265387869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55177" w14:textId="77777777" w:rsidR="00877C97" w:rsidRDefault="00A04639">
            <w:pPr>
              <w:jc w:val="center"/>
              <w:divId w:val="108746397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0.93 lower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(1.2 lower to 0.66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2EE24" w14:textId="77777777" w:rsidR="00877C97" w:rsidRDefault="00A04639">
            <w:pPr>
              <w:jc w:val="center"/>
              <w:divId w:val="1440755099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69F7E" w14:textId="77777777" w:rsidR="00877C97" w:rsidRDefault="00A04639">
            <w:pPr>
              <w:jc w:val="center"/>
              <w:divId w:val="99943110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6BF5C232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B4CBA9" w14:textId="77777777" w:rsidR="00877C97" w:rsidRDefault="00A04639">
            <w:pPr>
              <w:jc w:val="left"/>
              <w:divId w:val="1699817463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Height - Haas</w:t>
            </w:r>
          </w:p>
        </w:tc>
      </w:tr>
      <w:tr w:rsidR="00877C97" w14:paraId="253FA00D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27F405" w14:textId="77777777" w:rsidR="00877C97" w:rsidRDefault="00A04639">
            <w:pPr>
              <w:jc w:val="center"/>
              <w:divId w:val="117094442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C94765" w14:textId="77777777" w:rsidR="00877C97" w:rsidRDefault="00A04639">
            <w:pPr>
              <w:jc w:val="center"/>
              <w:divId w:val="1739009047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randomised</w:t>
            </w:r>
            <w:proofErr w:type="spellEnd"/>
            <w:r>
              <w:rPr>
                <w:rFonts w:ascii="Arial Narrow" w:hAnsi="Arial Narrow"/>
                <w:sz w:val="13"/>
                <w:szCs w:val="13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C4D6E4" w14:textId="77777777" w:rsidR="00877C97" w:rsidRDefault="00A04639">
            <w:pPr>
              <w:jc w:val="center"/>
              <w:divId w:val="1920403306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4C390" w14:textId="77777777" w:rsidR="00877C97" w:rsidRDefault="00A04639">
            <w:pPr>
              <w:jc w:val="center"/>
              <w:divId w:val="12932286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F6A3F" w14:textId="77777777" w:rsidR="00877C97" w:rsidRDefault="00A04639">
            <w:pPr>
              <w:jc w:val="center"/>
              <w:divId w:val="125620833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1B9AD2" w14:textId="77777777" w:rsidR="00877C97" w:rsidRDefault="00A04639">
            <w:pPr>
              <w:jc w:val="center"/>
              <w:divId w:val="76411478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F6360" w14:textId="77777777" w:rsidR="00877C97" w:rsidRDefault="00A04639">
            <w:pPr>
              <w:jc w:val="center"/>
              <w:divId w:val="79869035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421BB" w14:textId="77777777" w:rsidR="00877C97" w:rsidRDefault="00A04639">
            <w:pPr>
              <w:jc w:val="center"/>
              <w:divId w:val="1413233698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EE431" w14:textId="77777777" w:rsidR="00877C97" w:rsidRDefault="00A04639">
            <w:pPr>
              <w:jc w:val="center"/>
              <w:divId w:val="25304930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4FCCC" w14:textId="77777777" w:rsidR="00877C97" w:rsidRDefault="00A04639">
            <w:pPr>
              <w:jc w:val="center"/>
              <w:divId w:val="283780333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30583" w14:textId="77777777" w:rsidR="00877C97" w:rsidRDefault="00A04639">
            <w:pPr>
              <w:jc w:val="center"/>
              <w:divId w:val="731465686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0.88 lower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(1.4 lower to 0.36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73F8C" w14:textId="77777777" w:rsidR="00877C97" w:rsidRDefault="00A04639">
            <w:pPr>
              <w:jc w:val="center"/>
              <w:divId w:val="140086402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⨁⨁⨁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D7FE1" w14:textId="77777777" w:rsidR="00877C97" w:rsidRDefault="00A04639">
            <w:pPr>
              <w:jc w:val="center"/>
              <w:divId w:val="182662412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34394309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EBC6E0" w14:textId="77777777" w:rsidR="00877C97" w:rsidRDefault="00A04639">
            <w:pPr>
              <w:jc w:val="left"/>
              <w:divId w:val="291061954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premolar height - Hyrax</w:t>
            </w:r>
          </w:p>
        </w:tc>
      </w:tr>
      <w:tr w:rsidR="00877C97" w14:paraId="6336E40D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D8AF0" w14:textId="77777777" w:rsidR="00877C97" w:rsidRDefault="00A04639">
            <w:pPr>
              <w:jc w:val="center"/>
              <w:divId w:val="166693586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57C46C" w14:textId="77777777" w:rsidR="00877C97" w:rsidRDefault="00A04639">
            <w:pPr>
              <w:jc w:val="center"/>
              <w:divId w:val="91613787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observational studies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1735A7" w14:textId="77777777" w:rsidR="00877C97" w:rsidRDefault="00A04639">
            <w:pPr>
              <w:jc w:val="center"/>
              <w:divId w:val="1057077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24061" w14:textId="77777777" w:rsidR="00877C97" w:rsidRDefault="00A04639">
            <w:pPr>
              <w:jc w:val="center"/>
              <w:divId w:val="9347595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1C94B1" w14:textId="77777777" w:rsidR="00877C97" w:rsidRDefault="00A04639">
            <w:pPr>
              <w:jc w:val="center"/>
              <w:divId w:val="145759921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8120C5" w14:textId="77777777" w:rsidR="00877C97" w:rsidRDefault="00A04639">
            <w:pPr>
              <w:jc w:val="center"/>
              <w:divId w:val="169122648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2F091" w14:textId="77777777" w:rsidR="00877C97" w:rsidRDefault="00A04639">
            <w:pPr>
              <w:jc w:val="center"/>
              <w:divId w:val="190579471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3E410" w14:textId="77777777" w:rsidR="00877C97" w:rsidRDefault="00A04639">
            <w:pPr>
              <w:jc w:val="center"/>
              <w:divId w:val="111020179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74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30F72E" w14:textId="77777777" w:rsidR="00877C97" w:rsidRDefault="00A04639">
            <w:pPr>
              <w:jc w:val="center"/>
              <w:divId w:val="167899392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74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87707B" w14:textId="77777777" w:rsidR="00877C97" w:rsidRDefault="00A04639">
            <w:pPr>
              <w:jc w:val="center"/>
              <w:divId w:val="211775301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F3178B" w14:textId="77777777" w:rsidR="00877C97" w:rsidRDefault="00A04639">
            <w:pPr>
              <w:jc w:val="center"/>
              <w:divId w:val="1505170899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1.14 lower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(1.5 lower to 0.79 lower)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B08E3" w14:textId="77777777" w:rsidR="00877C97" w:rsidRDefault="00A04639">
            <w:pPr>
              <w:jc w:val="center"/>
              <w:divId w:val="747732938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◯◯◯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Very low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0BAB1" w14:textId="77777777" w:rsidR="00877C97" w:rsidRDefault="00A04639">
            <w:pPr>
              <w:jc w:val="center"/>
              <w:divId w:val="39408945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2DE37BB2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D7B910" w14:textId="77777777" w:rsidR="00877C97" w:rsidRDefault="00A04639">
            <w:pPr>
              <w:jc w:val="left"/>
              <w:divId w:val="993796182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premolar height - Haas</w:t>
            </w:r>
          </w:p>
        </w:tc>
      </w:tr>
      <w:tr w:rsidR="00877C97" w14:paraId="6EFA7C9E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D3030" w14:textId="77777777" w:rsidR="00877C97" w:rsidRDefault="00A04639">
            <w:pPr>
              <w:jc w:val="center"/>
              <w:divId w:val="44547002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1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E50B8" w14:textId="77777777" w:rsidR="00877C97" w:rsidRDefault="00A04639">
            <w:pPr>
              <w:jc w:val="center"/>
              <w:divId w:val="1064258559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randomised</w:t>
            </w:r>
            <w:proofErr w:type="spellEnd"/>
            <w:r>
              <w:rPr>
                <w:rFonts w:ascii="Arial Narrow" w:hAnsi="Arial Narrow"/>
                <w:sz w:val="13"/>
                <w:szCs w:val="13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6B6DED" w14:textId="77777777" w:rsidR="00877C97" w:rsidRDefault="00A04639">
            <w:pPr>
              <w:jc w:val="center"/>
              <w:divId w:val="161360354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4D0BA" w14:textId="77777777" w:rsidR="00877C97" w:rsidRDefault="00A04639">
            <w:pPr>
              <w:jc w:val="center"/>
              <w:divId w:val="158610607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A828D1" w14:textId="77777777" w:rsidR="00877C97" w:rsidRDefault="00A04639">
            <w:pPr>
              <w:jc w:val="center"/>
              <w:divId w:val="134782690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32AB12" w14:textId="77777777" w:rsidR="00877C97" w:rsidRDefault="00A04639">
            <w:pPr>
              <w:jc w:val="center"/>
              <w:divId w:val="1504778917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9C6E0" w14:textId="77777777" w:rsidR="00877C97" w:rsidRDefault="00A04639">
            <w:pPr>
              <w:jc w:val="center"/>
              <w:divId w:val="102690538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AF6A72" w14:textId="77777777" w:rsidR="00877C97" w:rsidRDefault="00A04639">
            <w:pPr>
              <w:jc w:val="center"/>
              <w:divId w:val="146835729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386FB" w14:textId="77777777" w:rsidR="00877C97" w:rsidRDefault="00A04639">
            <w:pPr>
              <w:jc w:val="center"/>
              <w:divId w:val="111561753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E36DC" w14:textId="77777777" w:rsidR="00877C97" w:rsidRDefault="00A04639">
            <w:pPr>
              <w:jc w:val="center"/>
              <w:divId w:val="2132047166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7B4A25" w14:textId="77777777" w:rsidR="00877C97" w:rsidRDefault="00A04639">
            <w:pPr>
              <w:jc w:val="center"/>
              <w:divId w:val="200555117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1.23 lower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(2.85 lower to 0.4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D85E70" w14:textId="77777777" w:rsidR="00877C97" w:rsidRDefault="00A04639">
            <w:pPr>
              <w:jc w:val="center"/>
              <w:divId w:val="91528800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⨁⨁⨁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AB9EDE" w14:textId="77777777" w:rsidR="00877C97" w:rsidRDefault="00A04639">
            <w:pPr>
              <w:jc w:val="center"/>
              <w:divId w:val="71403970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7BB86D92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8BAEAA" w14:textId="77777777" w:rsidR="00877C97" w:rsidRDefault="00A04639">
            <w:pPr>
              <w:jc w:val="left"/>
              <w:divId w:val="1735618520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- First right premolar</w:t>
            </w:r>
          </w:p>
        </w:tc>
      </w:tr>
      <w:tr w:rsidR="00877C97" w14:paraId="3BB2D1B2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0749F" w14:textId="77777777" w:rsidR="00877C97" w:rsidRDefault="00A04639">
            <w:pPr>
              <w:jc w:val="center"/>
              <w:divId w:val="1645156288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96D7E5" w14:textId="77777777" w:rsidR="00877C97" w:rsidRDefault="00A04639">
            <w:pPr>
              <w:jc w:val="center"/>
              <w:divId w:val="1012493225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randomised</w:t>
            </w:r>
            <w:proofErr w:type="spellEnd"/>
            <w:r>
              <w:rPr>
                <w:rFonts w:ascii="Arial Narrow" w:hAnsi="Arial Narrow"/>
                <w:sz w:val="13"/>
                <w:szCs w:val="13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E547D4" w14:textId="77777777" w:rsidR="00877C97" w:rsidRDefault="00A04639">
            <w:pPr>
              <w:jc w:val="center"/>
              <w:divId w:val="1631595745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016F7A" w14:textId="77777777" w:rsidR="00877C97" w:rsidRDefault="00A04639">
            <w:pPr>
              <w:jc w:val="center"/>
              <w:divId w:val="94935489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1E5E87" w14:textId="77777777" w:rsidR="00877C97" w:rsidRDefault="00A04639">
            <w:pPr>
              <w:jc w:val="center"/>
              <w:divId w:val="67823640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1D5E9F" w14:textId="77777777" w:rsidR="00877C97" w:rsidRDefault="00A04639">
            <w:pPr>
              <w:jc w:val="center"/>
              <w:divId w:val="117148197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3E416" w14:textId="77777777" w:rsidR="00877C97" w:rsidRDefault="00A04639">
            <w:pPr>
              <w:jc w:val="center"/>
              <w:divId w:val="28378093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1F029" w14:textId="77777777" w:rsidR="00877C97" w:rsidRDefault="00A04639">
            <w:pPr>
              <w:jc w:val="center"/>
              <w:divId w:val="3258543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3762BB" w14:textId="77777777" w:rsidR="00877C97" w:rsidRDefault="00A04639">
            <w:pPr>
              <w:jc w:val="center"/>
              <w:divId w:val="178730640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D39A4A" w14:textId="77777777" w:rsidR="00877C97" w:rsidRDefault="00A04639">
            <w:pPr>
              <w:jc w:val="center"/>
              <w:divId w:val="478863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D2FA8D" w14:textId="77777777" w:rsidR="00877C97" w:rsidRDefault="00A04639">
            <w:pPr>
              <w:jc w:val="center"/>
              <w:divId w:val="2017732695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0.75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(0.24 higher to 1.25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E2BBC1" w14:textId="77777777" w:rsidR="00877C97" w:rsidRDefault="00A04639">
            <w:pPr>
              <w:jc w:val="center"/>
              <w:divId w:val="60191305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⨁⨁⨁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49AE5D" w14:textId="77777777" w:rsidR="00877C97" w:rsidRDefault="00A04639">
            <w:pPr>
              <w:jc w:val="center"/>
              <w:divId w:val="1269049848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25DCD286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35E13" w14:textId="77777777" w:rsidR="00877C97" w:rsidRDefault="00A04639">
            <w:pPr>
              <w:jc w:val="left"/>
              <w:divId w:val="807823539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- First left premolar</w:t>
            </w:r>
          </w:p>
        </w:tc>
      </w:tr>
      <w:tr w:rsidR="00877C97" w14:paraId="2A935397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852D6E" w14:textId="77777777" w:rsidR="00877C97" w:rsidRDefault="00A04639">
            <w:pPr>
              <w:jc w:val="center"/>
              <w:divId w:val="133229280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2CAB21" w14:textId="77777777" w:rsidR="00877C97" w:rsidRDefault="00A04639">
            <w:pPr>
              <w:jc w:val="center"/>
              <w:divId w:val="651056573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randomised</w:t>
            </w:r>
            <w:proofErr w:type="spellEnd"/>
            <w:r>
              <w:rPr>
                <w:rFonts w:ascii="Arial Narrow" w:hAnsi="Arial Narrow"/>
                <w:sz w:val="13"/>
                <w:szCs w:val="13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DE67C" w14:textId="77777777" w:rsidR="00877C97" w:rsidRDefault="00A04639">
            <w:pPr>
              <w:jc w:val="center"/>
              <w:divId w:val="1677197391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FE031" w14:textId="77777777" w:rsidR="00877C97" w:rsidRDefault="00A04639">
            <w:pPr>
              <w:jc w:val="center"/>
              <w:divId w:val="178260812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873AB" w14:textId="77777777" w:rsidR="00877C97" w:rsidRDefault="00A04639">
            <w:pPr>
              <w:jc w:val="center"/>
              <w:divId w:val="3166187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7A45FA" w14:textId="77777777" w:rsidR="00877C97" w:rsidRDefault="00A04639">
            <w:pPr>
              <w:jc w:val="center"/>
              <w:divId w:val="1163551441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B8661" w14:textId="77777777" w:rsidR="00877C97" w:rsidRDefault="00A04639">
            <w:pPr>
              <w:jc w:val="center"/>
              <w:divId w:val="3997862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BEE2B3" w14:textId="77777777" w:rsidR="00877C97" w:rsidRDefault="00A04639">
            <w:pPr>
              <w:jc w:val="center"/>
              <w:divId w:val="51464872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BADFD" w14:textId="77777777" w:rsidR="00877C97" w:rsidRDefault="00A04639">
            <w:pPr>
              <w:jc w:val="center"/>
              <w:divId w:val="48674891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1EAF41" w14:textId="77777777" w:rsidR="00877C97" w:rsidRDefault="00A04639">
            <w:pPr>
              <w:jc w:val="center"/>
              <w:divId w:val="176522801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36437A" w14:textId="77777777" w:rsidR="00877C97" w:rsidRDefault="00A04639">
            <w:pPr>
              <w:jc w:val="center"/>
              <w:divId w:val="1535196680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1.05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(0.52 higher to 1.57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C78A9E" w14:textId="77777777" w:rsidR="00877C97" w:rsidRDefault="00A04639">
            <w:pPr>
              <w:jc w:val="center"/>
              <w:divId w:val="1916470055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⨁⨁⨁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DAD6F" w14:textId="77777777" w:rsidR="00877C97" w:rsidRDefault="00A04639">
            <w:pPr>
              <w:jc w:val="center"/>
              <w:divId w:val="1847094509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59F1BD25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FAA0A5" w14:textId="77777777" w:rsidR="00877C97" w:rsidRDefault="00A04639">
            <w:pPr>
              <w:jc w:val="left"/>
              <w:divId w:val="2016765405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- First right molar</w:t>
            </w:r>
          </w:p>
        </w:tc>
      </w:tr>
      <w:tr w:rsidR="00877C97" w14:paraId="5DB64CB0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2212A" w14:textId="77777777" w:rsidR="00877C97" w:rsidRDefault="00A04639">
            <w:pPr>
              <w:jc w:val="center"/>
              <w:divId w:val="193482311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EF113D" w14:textId="77777777" w:rsidR="00877C97" w:rsidRDefault="00A04639">
            <w:pPr>
              <w:jc w:val="center"/>
              <w:divId w:val="1100100385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randomised</w:t>
            </w:r>
            <w:proofErr w:type="spellEnd"/>
            <w:r>
              <w:rPr>
                <w:rFonts w:ascii="Arial Narrow" w:hAnsi="Arial Narrow"/>
                <w:sz w:val="13"/>
                <w:szCs w:val="13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7527DB" w14:textId="77777777" w:rsidR="00877C97" w:rsidRDefault="00A04639">
            <w:pPr>
              <w:jc w:val="center"/>
              <w:divId w:val="552355276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6B61B" w14:textId="77777777" w:rsidR="00877C97" w:rsidRDefault="00A04639">
            <w:pPr>
              <w:jc w:val="center"/>
              <w:divId w:val="104618171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04F077" w14:textId="77777777" w:rsidR="00877C97" w:rsidRDefault="00A04639">
            <w:pPr>
              <w:jc w:val="center"/>
              <w:divId w:val="218250995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89EA16" w14:textId="77777777" w:rsidR="00877C97" w:rsidRDefault="00A04639">
            <w:pPr>
              <w:jc w:val="center"/>
              <w:divId w:val="203445639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61459" w14:textId="77777777" w:rsidR="00877C97" w:rsidRDefault="00A04639">
            <w:pPr>
              <w:jc w:val="center"/>
              <w:divId w:val="41505342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A789AE" w14:textId="77777777" w:rsidR="00877C97" w:rsidRDefault="00A04639">
            <w:pPr>
              <w:jc w:val="center"/>
              <w:divId w:val="187565108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59888B" w14:textId="77777777" w:rsidR="00877C97" w:rsidRDefault="00A04639">
            <w:pPr>
              <w:jc w:val="center"/>
              <w:divId w:val="301807974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D7F60B" w14:textId="77777777" w:rsidR="00877C97" w:rsidRDefault="00A04639">
            <w:pPr>
              <w:jc w:val="center"/>
              <w:divId w:val="322201628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6CAA7" w14:textId="77777777" w:rsidR="00877C97" w:rsidRDefault="00A04639">
            <w:pPr>
              <w:jc w:val="center"/>
              <w:divId w:val="754671425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0.22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(0.27 lower to 0.71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994D85" w14:textId="77777777" w:rsidR="00877C97" w:rsidRDefault="00A04639">
            <w:pPr>
              <w:jc w:val="center"/>
              <w:divId w:val="1357929283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⨁⨁⨁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3FD409" w14:textId="77777777" w:rsidR="00877C97" w:rsidRDefault="00A04639">
            <w:pPr>
              <w:jc w:val="center"/>
              <w:divId w:val="110908436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  <w:tr w:rsidR="00877C97" w14:paraId="29B09E5F" w14:textId="77777777">
        <w:trPr>
          <w:divId w:val="1429741111"/>
          <w:cantSplit/>
        </w:trPr>
        <w:tc>
          <w:tcPr>
            <w:tcW w:w="0" w:type="auto"/>
            <w:gridSpan w:val="13"/>
            <w:shd w:val="clear" w:color="auto" w:fill="FFFFFF"/>
            <w:tcMar>
              <w:top w:w="75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A8D999" w14:textId="77777777" w:rsidR="00877C97" w:rsidRDefault="00A04639">
            <w:pPr>
              <w:jc w:val="left"/>
              <w:divId w:val="1490823056"/>
              <w:rPr>
                <w:rFonts w:ascii="Arial Narrow" w:hAnsi="Arial Narrow"/>
                <w:b/>
                <w:bCs/>
                <w:color w:val="000000"/>
                <w:sz w:val="13"/>
                <w:szCs w:val="13"/>
              </w:rPr>
            </w:pPr>
            <w:r>
              <w:rPr>
                <w:rStyle w:val="label"/>
                <w:rFonts w:ascii="Arial Narrow" w:hAnsi="Arial Narrow"/>
                <w:b/>
                <w:bCs/>
                <w:color w:val="000000"/>
                <w:sz w:val="13"/>
                <w:szCs w:val="13"/>
              </w:rPr>
              <w:t>Comparison - First left molar</w:t>
            </w:r>
          </w:p>
        </w:tc>
      </w:tr>
      <w:tr w:rsidR="00877C97" w14:paraId="6F79E4C1" w14:textId="77777777">
        <w:trPr>
          <w:divId w:val="1429741111"/>
          <w:cantSplit/>
        </w:trPr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8698A" w14:textId="77777777" w:rsidR="00877C97" w:rsidRDefault="00A04639">
            <w:pPr>
              <w:jc w:val="center"/>
              <w:divId w:val="1393115643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5DAD3" w14:textId="77777777" w:rsidR="00877C97" w:rsidRDefault="00A04639">
            <w:pPr>
              <w:jc w:val="center"/>
              <w:divId w:val="1166559158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randomised</w:t>
            </w:r>
            <w:proofErr w:type="spellEnd"/>
            <w:r>
              <w:rPr>
                <w:rFonts w:ascii="Arial Narrow" w:hAnsi="Arial Narrow"/>
                <w:sz w:val="13"/>
                <w:szCs w:val="13"/>
              </w:rPr>
              <w:t xml:space="preserve"> trials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98CF0E" w14:textId="77777777" w:rsidR="00877C97" w:rsidRDefault="00A04639">
            <w:pPr>
              <w:jc w:val="center"/>
              <w:divId w:val="736591263"/>
              <w:rPr>
                <w:rFonts w:ascii="Arial Narrow" w:hAnsi="Arial Narrow"/>
                <w:sz w:val="13"/>
                <w:szCs w:val="13"/>
              </w:rPr>
            </w:pPr>
            <w:proofErr w:type="spellStart"/>
            <w:r>
              <w:rPr>
                <w:rFonts w:ascii="Arial Narrow" w:hAnsi="Arial Narrow"/>
                <w:sz w:val="13"/>
                <w:szCs w:val="13"/>
              </w:rPr>
              <w:t>serious</w:t>
            </w:r>
            <w:r>
              <w:rPr>
                <w:rFonts w:ascii="Arial Narrow" w:hAnsi="Arial Narrow"/>
                <w:sz w:val="13"/>
                <w:szCs w:val="13"/>
                <w:vertAlign w:val="superscript"/>
              </w:rPr>
              <w:t>a</w:t>
            </w:r>
            <w:proofErr w:type="spellEnd"/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4C3669" w14:textId="77777777" w:rsidR="00877C97" w:rsidRDefault="00A04639">
            <w:pPr>
              <w:jc w:val="center"/>
              <w:divId w:val="1818455544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D02A65" w14:textId="77777777" w:rsidR="00877C97" w:rsidRDefault="00A04639">
            <w:pPr>
              <w:jc w:val="center"/>
              <w:divId w:val="149803821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72CC7" w14:textId="77777777" w:rsidR="00877C97" w:rsidRDefault="00A04639">
            <w:pPr>
              <w:jc w:val="center"/>
              <w:divId w:val="578910686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not serious</w:t>
            </w:r>
          </w:p>
        </w:tc>
        <w:tc>
          <w:tcPr>
            <w:tcW w:w="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7D77BA" w14:textId="77777777" w:rsidR="00877C97" w:rsidRDefault="00A04639">
            <w:pPr>
              <w:jc w:val="center"/>
              <w:divId w:val="177486301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none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670591" w14:textId="77777777" w:rsidR="00877C97" w:rsidRDefault="00A04639">
            <w:pPr>
              <w:jc w:val="center"/>
              <w:divId w:val="1596981560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32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4D8B34" w14:textId="77777777" w:rsidR="00877C97" w:rsidRDefault="00A04639">
            <w:pPr>
              <w:jc w:val="center"/>
              <w:divId w:val="1188712077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>33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E229B9" w14:textId="77777777" w:rsidR="00877C97" w:rsidRDefault="00A04639">
            <w:pPr>
              <w:jc w:val="center"/>
              <w:divId w:val="9328938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"/>
                <w:rFonts w:ascii="Arial Narrow" w:hAnsi="Arial Narrow"/>
                <w:sz w:val="13"/>
                <w:szCs w:val="13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678442" w14:textId="77777777" w:rsidR="00877C97" w:rsidRDefault="00A04639">
            <w:pPr>
              <w:jc w:val="center"/>
              <w:divId w:val="848106039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cell-value"/>
                <w:rFonts w:ascii="Arial Narrow" w:hAnsi="Arial Narrow"/>
                <w:sz w:val="13"/>
                <w:szCs w:val="13"/>
              </w:rPr>
              <w:t xml:space="preserve">SMD </w:t>
            </w:r>
            <w:r>
              <w:rPr>
                <w:rStyle w:val="cell-value"/>
                <w:rFonts w:ascii="Arial Narrow" w:hAnsi="Arial Narrow"/>
                <w:b/>
                <w:bCs/>
                <w:sz w:val="13"/>
                <w:szCs w:val="13"/>
              </w:rPr>
              <w:t>0.24 higher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cell-value"/>
                <w:rFonts w:ascii="Arial Narrow" w:hAnsi="Arial Narrow"/>
                <w:sz w:val="13"/>
                <w:szCs w:val="13"/>
              </w:rPr>
              <w:t>(0.25 lower to 0.73 higher)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9C0F4" w14:textId="77777777" w:rsidR="00877C97" w:rsidRDefault="00A04639">
            <w:pPr>
              <w:jc w:val="center"/>
              <w:divId w:val="1336692912"/>
              <w:rPr>
                <w:rFonts w:ascii="Arial Narrow" w:hAnsi="Arial Narrow"/>
                <w:sz w:val="13"/>
                <w:szCs w:val="13"/>
              </w:rPr>
            </w:pPr>
            <w:r>
              <w:rPr>
                <w:rStyle w:val="quality-sign"/>
                <w:rFonts w:ascii="Cambria Math" w:hAnsi="Cambria Math" w:cs="Cambria Math"/>
                <w:szCs w:val="21"/>
              </w:rPr>
              <w:t>⨁⨁⨁</w:t>
            </w:r>
            <w:r>
              <w:rPr>
                <w:rStyle w:val="quality-sign"/>
                <w:rFonts w:ascii="Segoe UI Symbol" w:hAnsi="Segoe UI Symbol" w:cs="Segoe UI Symbol"/>
                <w:szCs w:val="21"/>
              </w:rPr>
              <w:t>◯</w:t>
            </w:r>
            <w:r>
              <w:rPr>
                <w:rFonts w:ascii="Arial Narrow" w:hAnsi="Arial Narrow"/>
                <w:sz w:val="13"/>
                <w:szCs w:val="13"/>
              </w:rPr>
              <w:br/>
            </w:r>
            <w:r>
              <w:rPr>
                <w:rStyle w:val="quality-text"/>
                <w:rFonts w:ascii="Arial Narrow" w:hAnsi="Arial Narrow"/>
                <w:sz w:val="13"/>
                <w:szCs w:val="13"/>
              </w:rPr>
              <w:t>Moderate</w:t>
            </w:r>
          </w:p>
        </w:tc>
        <w:tc>
          <w:tcPr>
            <w:tcW w:w="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7C168C" w14:textId="77777777" w:rsidR="00877C97" w:rsidRDefault="00A04639">
            <w:pPr>
              <w:jc w:val="center"/>
              <w:divId w:val="6519332"/>
              <w:rPr>
                <w:rFonts w:ascii="Arial Narrow" w:hAnsi="Arial Narrow"/>
                <w:sz w:val="13"/>
                <w:szCs w:val="13"/>
              </w:rPr>
            </w:pPr>
            <w:r>
              <w:rPr>
                <w:rFonts w:ascii="Arial Narrow" w:hAnsi="Arial Narrow"/>
                <w:sz w:val="13"/>
                <w:szCs w:val="13"/>
              </w:rPr>
              <w:t>IMPORTANT</w:t>
            </w:r>
          </w:p>
        </w:tc>
      </w:tr>
    </w:tbl>
    <w:p w14:paraId="3249AF88" w14:textId="77777777" w:rsidR="00877C97" w:rsidRDefault="00A04639">
      <w:pPr>
        <w:pStyle w:val="NormalWeb"/>
        <w:spacing w:line="140" w:lineRule="atLeast"/>
        <w:divId w:val="1429741111"/>
        <w:rPr>
          <w:rFonts w:ascii="Arial Narrow" w:hAnsi="Arial Narrow"/>
          <w:color w:val="000000"/>
          <w:sz w:val="14"/>
          <w:szCs w:val="14"/>
          <w:lang w:val="en"/>
        </w:rPr>
      </w:pP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CI:</w:t>
      </w:r>
      <w:r>
        <w:rPr>
          <w:rFonts w:ascii="Arial Narrow" w:hAnsi="Arial Narrow"/>
          <w:color w:val="000000"/>
          <w:sz w:val="14"/>
          <w:szCs w:val="14"/>
          <w:lang w:val="en"/>
        </w:rPr>
        <w:t xml:space="preserve"> confidence interval; </w:t>
      </w:r>
      <w:r>
        <w:rPr>
          <w:rFonts w:ascii="Arial Narrow" w:hAnsi="Arial Narrow"/>
          <w:b/>
          <w:bCs/>
          <w:color w:val="000000"/>
          <w:sz w:val="14"/>
          <w:szCs w:val="14"/>
          <w:lang w:val="en"/>
        </w:rPr>
        <w:t>SMD:</w:t>
      </w:r>
      <w:r>
        <w:rPr>
          <w:rFonts w:ascii="Arial Narrow" w:hAnsi="Arial Narrow"/>
          <w:color w:val="000000"/>
          <w:sz w:val="14"/>
          <w:szCs w:val="14"/>
          <w:lang w:val="en"/>
        </w:rPr>
        <w:t xml:space="preserve"> </w:t>
      </w:r>
      <w:proofErr w:type="spellStart"/>
      <w:r>
        <w:rPr>
          <w:rFonts w:ascii="Arial Narrow" w:hAnsi="Arial Narrow"/>
          <w:color w:val="000000"/>
          <w:sz w:val="14"/>
          <w:szCs w:val="14"/>
          <w:lang w:val="en"/>
        </w:rPr>
        <w:t>standardised</w:t>
      </w:r>
      <w:proofErr w:type="spellEnd"/>
      <w:r>
        <w:rPr>
          <w:rFonts w:ascii="Arial Narrow" w:hAnsi="Arial Narrow"/>
          <w:color w:val="000000"/>
          <w:sz w:val="14"/>
          <w:szCs w:val="14"/>
          <w:lang w:val="en"/>
        </w:rPr>
        <w:t xml:space="preserve"> mean difference</w:t>
      </w:r>
    </w:p>
    <w:p w14:paraId="4FDFD224" w14:textId="77777777" w:rsidR="00877C97" w:rsidRDefault="00A04639">
      <w:pPr>
        <w:pStyle w:val="Heading4"/>
        <w:spacing w:line="140" w:lineRule="atLeast"/>
        <w:rPr>
          <w:rFonts w:ascii="Arial Narrow" w:hAnsi="Arial Narrow"/>
          <w:color w:val="000000"/>
          <w:lang w:val="en"/>
        </w:rPr>
      </w:pPr>
      <w:r>
        <w:rPr>
          <w:rFonts w:ascii="Arial Narrow" w:hAnsi="Arial Narrow"/>
          <w:color w:val="000000"/>
          <w:lang w:val="en"/>
        </w:rPr>
        <w:t>Explanations</w:t>
      </w:r>
    </w:p>
    <w:p w14:paraId="588D91D5" w14:textId="77777777" w:rsidR="00877C97" w:rsidRDefault="00A04639">
      <w:pPr>
        <w:spacing w:line="140" w:lineRule="atLeast"/>
        <w:divId w:val="709035741"/>
        <w:rPr>
          <w:rFonts w:ascii="Arial Narrow" w:hAnsi="Arial Narrow"/>
          <w:color w:val="000000"/>
          <w:sz w:val="14"/>
          <w:szCs w:val="14"/>
          <w:lang w:val="en"/>
        </w:rPr>
      </w:pPr>
      <w:r>
        <w:rPr>
          <w:rFonts w:ascii="Arial Narrow" w:hAnsi="Arial Narrow"/>
          <w:color w:val="000000"/>
          <w:sz w:val="14"/>
          <w:szCs w:val="14"/>
          <w:lang w:val="en"/>
        </w:rPr>
        <w:t>a. Most information from studies is at low or unclear risk of bias.</w:t>
      </w:r>
    </w:p>
    <w:p w14:paraId="4A2081A7" w14:textId="77777777" w:rsidR="00A04639" w:rsidRDefault="00A04639">
      <w:pPr>
        <w:spacing w:line="140" w:lineRule="atLeast"/>
        <w:divId w:val="1292205363"/>
        <w:rPr>
          <w:rFonts w:ascii="Arial Narrow" w:hAnsi="Arial Narrow"/>
          <w:color w:val="000000"/>
          <w:sz w:val="14"/>
          <w:szCs w:val="14"/>
          <w:lang w:val="en"/>
        </w:rPr>
      </w:pPr>
      <w:r>
        <w:rPr>
          <w:rFonts w:ascii="Arial Narrow" w:hAnsi="Arial Narrow"/>
          <w:color w:val="000000"/>
          <w:sz w:val="14"/>
          <w:szCs w:val="14"/>
          <w:lang w:val="en"/>
        </w:rPr>
        <w:t>b. Some comparisons were significant while others were nonsignificant.</w:t>
      </w:r>
    </w:p>
    <w:sectPr w:rsidR="00A04639">
      <w:pgSz w:w="15840" w:h="1224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204"/>
    <w:rsid w:val="00492204"/>
    <w:rsid w:val="006F08DA"/>
    <w:rsid w:val="00877C97"/>
    <w:rsid w:val="00907BFE"/>
    <w:rsid w:val="00A04639"/>
    <w:rsid w:val="00A5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2C853"/>
  <w15:docId w15:val="{2B40DFDF-930E-3848-BEAF-2B4E2CBC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4">
    <w:name w:val="heading 4"/>
    <w:basedOn w:val="Normal"/>
    <w:link w:val="Heading4Char"/>
    <w:uiPriority w:val="9"/>
    <w:qFormat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="SimSun" w:eastAsia="SimSun" w:hAnsi="SimSun" w:cs="SimSun"/>
      <w:b/>
      <w:bCs/>
      <w:kern w:val="0"/>
      <w:sz w:val="24"/>
    </w:rPr>
  </w:style>
  <w:style w:type="character" w:customStyle="1" w:styleId="label">
    <w:name w:val="label"/>
    <w:basedOn w:val="DefaultParagraphFont"/>
  </w:style>
  <w:style w:type="character" w:customStyle="1" w:styleId="cell-value">
    <w:name w:val="cell-value"/>
    <w:basedOn w:val="DefaultParagraphFont"/>
  </w:style>
  <w:style w:type="character" w:customStyle="1" w:styleId="cell">
    <w:name w:val="cell"/>
    <w:basedOn w:val="DefaultParagraphFont"/>
  </w:style>
  <w:style w:type="character" w:customStyle="1" w:styleId="quality-sign">
    <w:name w:val="quality-sign"/>
    <w:basedOn w:val="DefaultParagraphFont"/>
  </w:style>
  <w:style w:type="character" w:customStyle="1" w:styleId="quality-text">
    <w:name w:val="quality-text"/>
    <w:basedOn w:val="DefaultParagraphFont"/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21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4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15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6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9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0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1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7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12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2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8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6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7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8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2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8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5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1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5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1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0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6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Elakkiya</dc:creator>
  <cp:lastModifiedBy>Palanisamy, Elakkiya</cp:lastModifiedBy>
  <cp:revision>2</cp:revision>
  <dcterms:created xsi:type="dcterms:W3CDTF">2023-04-16T06:46:00Z</dcterms:created>
  <dcterms:modified xsi:type="dcterms:W3CDTF">2023-04-16T06:46:00Z</dcterms:modified>
</cp:coreProperties>
</file>