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0000A" w14:textId="77777777" w:rsidR="0032410D" w:rsidRPr="00E21C51" w:rsidRDefault="0032410D" w:rsidP="0032410D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946666">
        <w:rPr>
          <w:rFonts w:ascii="Times New Roman" w:hAnsi="Times New Roman" w:cs="Times New Roman"/>
          <w:sz w:val="24"/>
          <w:lang w:val="en-US"/>
        </w:rPr>
        <w:t>Table 1 Supplementary (S). Mean (standard deviation) of EQ-5D-5L score (1-5)</w:t>
      </w:r>
      <w:r w:rsidRPr="00946666">
        <w:rPr>
          <w:rFonts w:ascii="Times New Roman" w:hAnsi="Times New Roman" w:cs="Times New Roman"/>
          <w:sz w:val="24"/>
          <w:vertAlign w:val="superscript"/>
          <w:lang w:val="en-US"/>
        </w:rPr>
        <w:t xml:space="preserve">1 </w:t>
      </w:r>
      <w:r w:rsidRPr="00946666">
        <w:rPr>
          <w:rFonts w:ascii="Times New Roman" w:hAnsi="Times New Roman" w:cs="Times New Roman"/>
          <w:sz w:val="24"/>
          <w:lang w:val="en-US"/>
        </w:rPr>
        <w:t>and OIDP score (0-4)</w:t>
      </w:r>
      <w:r w:rsidRPr="00946666"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 w:rsidRPr="00946666">
        <w:rPr>
          <w:rFonts w:ascii="Times New Roman" w:hAnsi="Times New Roman" w:cs="Times New Roman"/>
          <w:sz w:val="24"/>
          <w:lang w:val="en-US"/>
        </w:rPr>
        <w:t xml:space="preserve"> (baseline) by gender and age groups among 165 patients with substance use disorder.</w:t>
      </w:r>
    </w:p>
    <w:p w14:paraId="634E68FB" w14:textId="77777777" w:rsidR="0032410D" w:rsidRPr="00E21C51" w:rsidRDefault="0032410D" w:rsidP="0032410D">
      <w:pPr>
        <w:spacing w:after="0"/>
        <w:rPr>
          <w:rFonts w:ascii="Times New Roman" w:hAnsi="Times New Roman" w:cs="Times New Roman"/>
          <w:sz w:val="24"/>
          <w:lang w:val="en-US"/>
        </w:rPr>
      </w:pPr>
    </w:p>
    <w:tbl>
      <w:tblPr>
        <w:tblStyle w:val="TableGrid"/>
        <w:tblW w:w="11052" w:type="dxa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276"/>
        <w:gridCol w:w="279"/>
        <w:gridCol w:w="855"/>
        <w:gridCol w:w="279"/>
        <w:gridCol w:w="855"/>
        <w:gridCol w:w="279"/>
        <w:gridCol w:w="855"/>
        <w:gridCol w:w="420"/>
        <w:gridCol w:w="714"/>
        <w:gridCol w:w="420"/>
        <w:gridCol w:w="714"/>
        <w:gridCol w:w="420"/>
        <w:gridCol w:w="714"/>
        <w:gridCol w:w="420"/>
        <w:gridCol w:w="714"/>
        <w:gridCol w:w="420"/>
        <w:gridCol w:w="714"/>
        <w:gridCol w:w="420"/>
      </w:tblGrid>
      <w:tr w:rsidR="0032410D" w:rsidRPr="00E21C51" w14:paraId="432870D6" w14:textId="77777777" w:rsidTr="00946666">
        <w:trPr>
          <w:gridBefore w:val="1"/>
          <w:wBefore w:w="284" w:type="dxa"/>
        </w:trPr>
        <w:tc>
          <w:tcPr>
            <w:tcW w:w="1555" w:type="dxa"/>
            <w:gridSpan w:val="2"/>
            <w:tcBorders>
              <w:bottom w:val="single" w:sz="4" w:space="0" w:color="auto"/>
            </w:tcBorders>
          </w:tcPr>
          <w:p w14:paraId="521E4DDC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6F9DC13E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0B5CF0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F92EF0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8A9F87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groups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16DEEC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72FE9D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9EC90A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937626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410D" w:rsidRPr="00E21C51" w14:paraId="402DDA3F" w14:textId="77777777" w:rsidTr="00946666">
        <w:trPr>
          <w:gridAfter w:val="1"/>
          <w:wAfter w:w="42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7DA434" w14:textId="77777777" w:rsidR="0032410D" w:rsidRPr="00E21C51" w:rsidRDefault="0032410D" w:rsidP="0094666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EQ-5D-5L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1105EE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6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Overall </w:t>
            </w:r>
          </w:p>
          <w:p w14:paraId="441D474A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6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(N=165)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44C04B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 (N=125)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91D1FE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 (n=40)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31C174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18-30 (N=17)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78A95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30-40 (N=51)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C5152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40-50</w:t>
            </w:r>
          </w:p>
          <w:p w14:paraId="31F86C70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(N=60)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64E0A0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50-60</w:t>
            </w:r>
          </w:p>
          <w:p w14:paraId="130A2F19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(N=32)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BD84D0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&gt;60</w:t>
            </w:r>
          </w:p>
          <w:p w14:paraId="699CD1E9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(N=5)</w:t>
            </w:r>
          </w:p>
        </w:tc>
      </w:tr>
      <w:tr w:rsidR="0032410D" w:rsidRPr="00E21C51" w14:paraId="6196EE09" w14:textId="77777777" w:rsidTr="00946666">
        <w:trPr>
          <w:gridAfter w:val="1"/>
          <w:wAfter w:w="420" w:type="dxa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A6D5E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Mobility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277C2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6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1.55 (0.83)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90153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1.48 (0.76)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4C1AB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1.75 (0.98)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681E8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1.52 (0.71)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27162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1.56 (0.83)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476BF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1.43 (0.76)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C556D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1.62 (0.90)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620D9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2.20 (1.30)</w:t>
            </w:r>
          </w:p>
        </w:tc>
      </w:tr>
      <w:tr w:rsidR="0032410D" w:rsidRPr="00E21C51" w14:paraId="2DF780F2" w14:textId="77777777" w:rsidTr="00946666">
        <w:trPr>
          <w:gridAfter w:val="1"/>
          <w:wAfter w:w="420" w:type="dxa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6BADD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 care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BAA32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6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 (0.66)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D0805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 (0.53)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98913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1.55 (0.90)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C6EE7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 (0.33)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754F6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1.35 (0.65)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307F5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1.28 (0.71)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50A63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1.37 (0.70)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C3D47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1.20 (0.44)</w:t>
            </w:r>
          </w:p>
        </w:tc>
      </w:tr>
      <w:tr w:rsidR="0032410D" w:rsidRPr="00E21C51" w14:paraId="094727AD" w14:textId="77777777" w:rsidTr="00946666">
        <w:trPr>
          <w:gridAfter w:val="1"/>
          <w:wAfter w:w="420" w:type="dxa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A8794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Usual activities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CFED12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6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2.04 (1.05)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676C6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1.94 (1.00)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75C5A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2.35 (1.14)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EBB0A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2.05 (1.08)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A6060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2.07 (0.97)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01286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2.01 (1.12)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37BBD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2.00 (1.04)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EF26D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2.20 (1.09)</w:t>
            </w:r>
          </w:p>
        </w:tc>
      </w:tr>
      <w:tr w:rsidR="0032410D" w:rsidRPr="00E21C51" w14:paraId="6A90F8CF" w14:textId="77777777" w:rsidTr="00946666">
        <w:trPr>
          <w:gridAfter w:val="1"/>
          <w:wAfter w:w="420" w:type="dxa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9D6CB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Pain/discomfort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1CD0A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6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2.23 (1.01)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3C150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2.20 (1.02)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BFB3F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2.30 (0.96)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269EB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2.05 (0.74)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62188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2.35 (0.95)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12AFB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2.16 (1.12)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AD173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2.25 (0.98)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202C5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2.20 (1.30)</w:t>
            </w:r>
          </w:p>
        </w:tc>
      </w:tr>
      <w:tr w:rsidR="0032410D" w:rsidRPr="00E21C51" w14:paraId="6791CA5E" w14:textId="77777777" w:rsidTr="00946666">
        <w:trPr>
          <w:gridAfter w:val="1"/>
          <w:wAfter w:w="420" w:type="dxa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614B5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Anxiety</w:t>
            </w:r>
          </w:p>
          <w:p w14:paraId="3C755918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depression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7B26D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6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2.84 (1.14)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4EF17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2.81 (1.15)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529FC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2.95 (1.13)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88036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3.05 (1.47)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B8563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2.80 (1.02)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904C6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2.91 (1.12)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909A7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2.87 (1.15)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430D3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1.60 (0.89)</w:t>
            </w:r>
          </w:p>
        </w:tc>
      </w:tr>
      <w:tr w:rsidR="0032410D" w:rsidRPr="00E21C51" w14:paraId="655C5BEB" w14:textId="77777777" w:rsidTr="00946666">
        <w:trPr>
          <w:gridAfter w:val="1"/>
          <w:wAfter w:w="420" w:type="dxa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D6F6F" w14:textId="77777777" w:rsidR="0032410D" w:rsidRPr="00E21C51" w:rsidRDefault="0032410D" w:rsidP="0094666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OIDP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8D5C2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D448D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B9D3B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BA944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95E75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996A7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570F2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A9328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410D" w:rsidRPr="00E21C51" w14:paraId="72ACEE6D" w14:textId="77777777" w:rsidTr="00946666">
        <w:trPr>
          <w:gridAfter w:val="1"/>
          <w:wAfter w:w="420" w:type="dxa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F2B74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Eating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2B5E4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6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1.92 (1.81)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8C0DF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1.92 (1.81)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C0B12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1.10 (1.66)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18622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1.58 (1.50)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A2F6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1.66 (1.70)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FA4B0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2.10 (1.91)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DCE4C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2.34 (1.89)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03C0F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 (1.78)</w:t>
            </w:r>
          </w:p>
        </w:tc>
      </w:tr>
      <w:tr w:rsidR="0032410D" w:rsidRPr="00E21C51" w14:paraId="06AAABF0" w14:textId="77777777" w:rsidTr="00946666">
        <w:trPr>
          <w:gridAfter w:val="1"/>
          <w:wAfter w:w="420" w:type="dxa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43C9C6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0ACA4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6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1.10 (1.66)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BBEDC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 (1.64)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5C900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1.20 (1.74)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CDEFE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 (1.06)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36F85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 (1.28)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A1276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1.36 (1.80)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32E34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1.62 (1.94)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06BF7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 (1.78)</w:t>
            </w:r>
          </w:p>
        </w:tc>
      </w:tr>
      <w:tr w:rsidR="0032410D" w:rsidRPr="00E21C51" w14:paraId="7FD2095A" w14:textId="77777777" w:rsidTr="00946666">
        <w:trPr>
          <w:gridAfter w:val="1"/>
          <w:wAfter w:w="420" w:type="dxa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2DB6B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Cleaning teeth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891C8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6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 (1.55)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FD6D70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 (1.51)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C3BFB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1.15 (1.68)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5BAF0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 (1.61)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17037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 (1.21)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ABE75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 (1.64)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B94520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1.25 (1.79)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DC66D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 (1.34)</w:t>
            </w:r>
          </w:p>
        </w:tc>
      </w:tr>
      <w:tr w:rsidR="0032410D" w:rsidRPr="00E21C51" w14:paraId="16D4DC77" w14:textId="77777777" w:rsidTr="00946666">
        <w:trPr>
          <w:gridAfter w:val="1"/>
          <w:wAfter w:w="420" w:type="dxa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DC605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Sleeping</w:t>
            </w:r>
          </w:p>
          <w:p w14:paraId="06627F44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relaxing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91831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6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 (1.34)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1C406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 (1.37)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A0B2C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 (1.25)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B6D87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 (1.17)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5A604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 (1.31)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EB65A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 (1.40)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67ECD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 (1.49)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B4BB9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 (0.44)</w:t>
            </w:r>
          </w:p>
        </w:tc>
      </w:tr>
      <w:tr w:rsidR="0032410D" w:rsidRPr="00E21C51" w14:paraId="35C7F3C7" w14:textId="77777777" w:rsidTr="00946666">
        <w:trPr>
          <w:gridAfter w:val="1"/>
          <w:wAfter w:w="420" w:type="dxa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A7634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Showing teeth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592D7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6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1.68 (1.80)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F15F3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1.56 (1.77)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9EEEE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2.07 (1.60)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010A1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 (1.53)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AC72E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1.45 (1.68)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80F9F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2.25 (1.84)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C0D6C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1.65 (1.82)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BA6BA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 (0.44)</w:t>
            </w:r>
          </w:p>
        </w:tc>
      </w:tr>
      <w:tr w:rsidR="0032410D" w:rsidRPr="00E21C51" w14:paraId="17AB68C1" w14:textId="77777777" w:rsidTr="00946666">
        <w:trPr>
          <w:gridAfter w:val="1"/>
          <w:wAfter w:w="420" w:type="dxa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FFAB3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Emotional status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183F5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6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 (1.52)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05387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1.04 (1.50)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12FE5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 (1.60)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73378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 (1.05)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E3CD0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 (1.35)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FD693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1.50 (1.71)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7852A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 (1.58)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C8C33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 (0.00)</w:t>
            </w:r>
          </w:p>
        </w:tc>
      </w:tr>
      <w:tr w:rsidR="0032410D" w:rsidRPr="00E21C51" w14:paraId="790556B8" w14:textId="77777777" w:rsidTr="00946666">
        <w:trPr>
          <w:gridAfter w:val="1"/>
          <w:wAfter w:w="420" w:type="dxa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E80FE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Carry out work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751AF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6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 (1.61)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5965F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(1.48)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66E4A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1.70 (1.87)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1D411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 (1.55)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615914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 (1.52)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34A5B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1.41 (1.67)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842B9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1.25 (1.72)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D49FDA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 (0.44)</w:t>
            </w:r>
          </w:p>
        </w:tc>
      </w:tr>
      <w:tr w:rsidR="0032410D" w:rsidRPr="00E21C51" w14:paraId="68A1F319" w14:textId="77777777" w:rsidTr="00946666">
        <w:trPr>
          <w:gridAfter w:val="1"/>
          <w:wAfter w:w="420" w:type="dxa"/>
        </w:trPr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CB9AB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Enjoy social contact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BB375" w14:textId="77777777" w:rsidR="0032410D" w:rsidRPr="00946666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6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 (1.55)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05D48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 (1.48)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75B76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1.37 (1.72)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CA291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 (1.56)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599AC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 (1.31)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54536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1.40 (1.67)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CE77C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 (1.65)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942BC" w14:textId="77777777" w:rsidR="0032410D" w:rsidRPr="00E21C51" w:rsidRDefault="0032410D" w:rsidP="009466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1C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 (0.00)</w:t>
            </w:r>
          </w:p>
        </w:tc>
      </w:tr>
    </w:tbl>
    <w:p w14:paraId="27F7E6E4" w14:textId="77777777" w:rsidR="0032410D" w:rsidRDefault="0032410D" w:rsidP="0032410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21C51">
        <w:rPr>
          <w:rFonts w:ascii="Times New Roman" w:hAnsi="Times New Roman" w:cs="Times New Roman"/>
          <w:sz w:val="20"/>
          <w:szCs w:val="20"/>
          <w:lang w:val="en-US"/>
        </w:rPr>
        <w:t>1=no problems, 2=slight problems, 3=moderate problems, 4=sever problems, 5</w:t>
      </w:r>
      <w:r w:rsidRPr="00694172">
        <w:rPr>
          <w:rFonts w:ascii="Times New Roman" w:hAnsi="Times New Roman" w:cs="Times New Roman"/>
          <w:sz w:val="20"/>
          <w:szCs w:val="20"/>
          <w:lang w:val="en-US"/>
        </w:rPr>
        <w:t>=extreme problems, u</w:t>
      </w:r>
      <w:r>
        <w:rPr>
          <w:rFonts w:ascii="Times New Roman" w:hAnsi="Times New Roman" w:cs="Times New Roman"/>
          <w:sz w:val="20"/>
          <w:szCs w:val="20"/>
          <w:lang w:val="en-US"/>
        </w:rPr>
        <w:t>nable</w:t>
      </w:r>
    </w:p>
    <w:p w14:paraId="6C618660" w14:textId="77777777" w:rsidR="0032410D" w:rsidRPr="00694172" w:rsidRDefault="0032410D" w:rsidP="0032410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0=never,1=less than once a month, 2=1-2 times per month, 3=1-2 times per week,4=Daily or almost daily</w:t>
      </w:r>
    </w:p>
    <w:p w14:paraId="746D1100" w14:textId="77777777" w:rsidR="0032410D" w:rsidRDefault="0032410D" w:rsidP="0032410D">
      <w:pPr>
        <w:spacing w:after="0"/>
        <w:rPr>
          <w:rFonts w:ascii="Times New Roman" w:hAnsi="Times New Roman" w:cs="Times New Roman"/>
          <w:sz w:val="24"/>
          <w:lang w:val="en-US"/>
        </w:rPr>
      </w:pPr>
    </w:p>
    <w:p w14:paraId="5CEC1457" w14:textId="77777777" w:rsidR="00FA7B84" w:rsidRDefault="00FA7B84"/>
    <w:sectPr w:rsidR="00FA7B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A6448"/>
    <w:multiLevelType w:val="hybridMultilevel"/>
    <w:tmpl w:val="5EBE0914"/>
    <w:lvl w:ilvl="0" w:tplc="AD8677A4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0D"/>
    <w:rsid w:val="0032410D"/>
    <w:rsid w:val="005E5EA5"/>
    <w:rsid w:val="00FA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AB4CC"/>
  <w15:chartTrackingRefBased/>
  <w15:docId w15:val="{4F0E2EDE-901F-44AA-9556-012F3A3F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10D"/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10D"/>
    <w:pPr>
      <w:ind w:left="720"/>
      <w:contextualSpacing/>
    </w:pPr>
  </w:style>
  <w:style w:type="table" w:styleId="TableGrid">
    <w:name w:val="Table Grid"/>
    <w:basedOn w:val="TableNormal"/>
    <w:uiPriority w:val="39"/>
    <w:rsid w:val="0032410D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1667</Characters>
  <Application>Microsoft Office Word</Application>
  <DocSecurity>0</DocSecurity>
  <Lines>277</Lines>
  <Paragraphs>142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</dc:creator>
  <cp:keywords/>
  <dc:description/>
  <cp:lastModifiedBy>Sandy</cp:lastModifiedBy>
  <cp:revision>1</cp:revision>
  <dcterms:created xsi:type="dcterms:W3CDTF">2022-12-04T15:32:00Z</dcterms:created>
  <dcterms:modified xsi:type="dcterms:W3CDTF">2022-12-04T15:33:00Z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7201c4aa-3483-4b3a-a658-4c68af696b21</vt:lpwstr>
  </property>
</Properties>
</file>