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144" w:rsidRPr="008D0A2E" w:rsidRDefault="00227144" w:rsidP="008D0A2E">
      <w:pPr>
        <w:pStyle w:val="Rubrik2"/>
        <w:rPr>
          <w:lang w:val="en-US"/>
        </w:rPr>
      </w:pPr>
      <w:bookmarkStart w:id="0" w:name="_GoBack"/>
      <w:bookmarkEnd w:id="0"/>
      <w:proofErr w:type="gramStart"/>
      <w:r>
        <w:rPr>
          <w:sz w:val="24"/>
          <w:szCs w:val="24"/>
          <w:lang w:val="en-US"/>
        </w:rPr>
        <w:t>Supplementary  t</w:t>
      </w:r>
      <w:r w:rsidRPr="00A372EF">
        <w:rPr>
          <w:sz w:val="24"/>
          <w:szCs w:val="24"/>
          <w:lang w:val="en-US"/>
        </w:rPr>
        <w:t>able</w:t>
      </w:r>
      <w:proofErr w:type="gramEnd"/>
      <w:r w:rsidRPr="00A372EF">
        <w:rPr>
          <w:sz w:val="24"/>
          <w:szCs w:val="24"/>
          <w:lang w:val="en-US"/>
        </w:rPr>
        <w:t xml:space="preserve"> I: </w:t>
      </w:r>
      <w:r w:rsidRPr="008D51D3">
        <w:rPr>
          <w:lang w:val="en-US"/>
        </w:rPr>
        <w:t>Overview of worst recorded side effects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80"/>
        <w:gridCol w:w="1764"/>
      </w:tblGrid>
      <w:tr w:rsidR="00227144" w:rsidRPr="00DD3D1F" w:rsidTr="00E26B2C">
        <w:trPr>
          <w:trHeight w:val="403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jc w:val="center"/>
              <w:rPr>
                <w:rFonts w:asciiTheme="majorHAnsi" w:hAnsiTheme="majorHAnsi"/>
                <w:szCs w:val="24"/>
              </w:rPr>
            </w:pPr>
            <w:r w:rsidRPr="00DD3D1F">
              <w:rPr>
                <w:rFonts w:asciiTheme="majorHAnsi" w:hAnsiTheme="majorHAnsi"/>
                <w:szCs w:val="24"/>
              </w:rPr>
              <w:t>SIDE EFFECTS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jc w:val="center"/>
              <w:rPr>
                <w:rFonts w:asciiTheme="majorHAnsi" w:hAnsiTheme="majorHAnsi"/>
                <w:szCs w:val="24"/>
              </w:rPr>
            </w:pPr>
            <w:r w:rsidRPr="00DD3D1F">
              <w:rPr>
                <w:rFonts w:asciiTheme="majorHAnsi" w:hAnsiTheme="majorHAnsi"/>
                <w:szCs w:val="24"/>
              </w:rPr>
              <w:t>GRADE 1-2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jc w:val="center"/>
              <w:rPr>
                <w:rFonts w:asciiTheme="majorHAnsi" w:hAnsiTheme="majorHAnsi"/>
                <w:szCs w:val="24"/>
              </w:rPr>
            </w:pPr>
            <w:r w:rsidRPr="00DD3D1F">
              <w:rPr>
                <w:rFonts w:asciiTheme="majorHAnsi" w:hAnsiTheme="majorHAnsi" w:cstheme="minorHAnsi"/>
                <w:szCs w:val="24"/>
              </w:rPr>
              <w:t>≥</w:t>
            </w:r>
            <w:r w:rsidRPr="00DD3D1F">
              <w:rPr>
                <w:rFonts w:asciiTheme="majorHAnsi" w:hAnsiTheme="majorHAnsi"/>
                <w:szCs w:val="24"/>
              </w:rPr>
              <w:t>GRADE 3</w:t>
            </w:r>
          </w:p>
        </w:tc>
      </w:tr>
      <w:tr w:rsidR="00227144" w:rsidRPr="00AB7458" w:rsidTr="00E26B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2"/>
        </w:trPr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7144" w:rsidRPr="00AB7458" w:rsidRDefault="00227144" w:rsidP="00E26B2C">
            <w:pPr>
              <w:spacing w:line="276" w:lineRule="auto"/>
            </w:pPr>
            <w:r>
              <w:t>RIBP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rFonts w:eastAsia="Calibri"/>
                <w:bCs/>
                <w:kern w:val="24"/>
                <w:szCs w:val="22"/>
              </w:rPr>
            </w:pPr>
          </w:p>
        </w:tc>
        <w:tc>
          <w:tcPr>
            <w:tcW w:w="17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rFonts w:eastAsia="Calibri"/>
                <w:bCs/>
                <w:kern w:val="24"/>
                <w:szCs w:val="22"/>
              </w:rPr>
            </w:pPr>
          </w:p>
        </w:tc>
      </w:tr>
      <w:tr w:rsidR="00227144" w:rsidRPr="00DD3D1F" w:rsidTr="00E26B2C"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>
              <w:t>Sensory/motor alterations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szCs w:val="22"/>
              </w:rPr>
            </w:pPr>
            <w:r w:rsidRPr="0049071D">
              <w:rPr>
                <w:rFonts w:eastAsia="Calibri"/>
                <w:bCs/>
                <w:kern w:val="24"/>
                <w:szCs w:val="22"/>
              </w:rPr>
              <w:t>2</w:t>
            </w:r>
          </w:p>
        </w:tc>
      </w:tr>
      <w:tr w:rsidR="00227144" w:rsidRPr="00DD3D1F" w:rsidTr="00E26B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 w:rsidRPr="00DD3D1F">
              <w:t>Pain in ispilat. upper extremity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227144" w:rsidRPr="00AB7458" w:rsidTr="00E26B2C">
        <w:tc>
          <w:tcPr>
            <w:tcW w:w="4361" w:type="dxa"/>
            <w:shd w:val="clear" w:color="auto" w:fill="auto"/>
            <w:vAlign w:val="center"/>
          </w:tcPr>
          <w:p w:rsidR="00227144" w:rsidRPr="00AB7458" w:rsidRDefault="00227144" w:rsidP="00E26B2C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Other side effects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Cs w:val="22"/>
              </w:rPr>
            </w:pP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Cs w:val="22"/>
              </w:rPr>
            </w:pPr>
          </w:p>
        </w:tc>
      </w:tr>
      <w:tr w:rsidR="00227144" w:rsidRPr="00DD3D1F" w:rsidTr="00E26B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  <w:rPr>
                <w:lang w:val="en-US"/>
              </w:rPr>
            </w:pPr>
            <w:r w:rsidRPr="00DD3D1F">
              <w:rPr>
                <w:lang w:val="en-US"/>
              </w:rPr>
              <w:t>Rupture of the supraspinatus tendon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pStyle w:val="Normalwebb"/>
              <w:spacing w:before="0" w:beforeAutospacing="0" w:after="0" w:afterAutospacing="0"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227144" w:rsidRPr="00DD3D1F" w:rsidTr="00E26B2C"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 w:rsidRPr="00DD3D1F">
              <w:t>Pain in thorax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227144" w:rsidRPr="00DD3D1F" w:rsidTr="00E26B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 w:rsidRPr="00DD3D1F">
              <w:t>Pneumonitis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227144" w:rsidRPr="00DD3D1F" w:rsidTr="00E26B2C"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 w:rsidRPr="00DD3D1F">
              <w:t>Lung infection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C05486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090002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227144" w:rsidRPr="00DD3D1F" w:rsidTr="00E26B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 w:rsidRPr="00DD3D1F">
              <w:t>Cough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227144" w:rsidRPr="00DD3D1F" w:rsidTr="00E26B2C"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 w:rsidRPr="00DD3D1F">
              <w:t>Rib fracture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227144" w:rsidRPr="00DD3D1F" w:rsidTr="00E26B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 w:rsidRPr="00DD3D1F">
              <w:t>COPD-exacerbation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227144" w:rsidRPr="00DD3D1F" w:rsidTr="00E26B2C">
        <w:tc>
          <w:tcPr>
            <w:tcW w:w="4361" w:type="dxa"/>
            <w:shd w:val="clear" w:color="auto" w:fill="auto"/>
            <w:vAlign w:val="center"/>
          </w:tcPr>
          <w:p w:rsidR="00227144" w:rsidRPr="00090002" w:rsidRDefault="00227144" w:rsidP="00E26B2C">
            <w:pPr>
              <w:spacing w:line="276" w:lineRule="auto"/>
              <w:ind w:left="567"/>
              <w:rPr>
                <w:color w:val="FF0000"/>
              </w:rPr>
            </w:pPr>
            <w:r w:rsidRPr="00090002">
              <w:rPr>
                <w:color w:val="FF0000"/>
              </w:rPr>
              <w:t>Dyspnea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6C3718" w:rsidRDefault="00C05486" w:rsidP="00E26B2C">
            <w:pPr>
              <w:spacing w:line="276" w:lineRule="auto"/>
              <w:jc w:val="center"/>
              <w:rPr>
                <w:rFonts w:cs="Times New Roman"/>
                <w:color w:val="FF0000"/>
              </w:rPr>
            </w:pPr>
            <w:r w:rsidRPr="006C3718">
              <w:rPr>
                <w:rFonts w:cs="Times New Roman"/>
                <w:color w:val="FF0000"/>
              </w:rPr>
              <w:t>2</w:t>
            </w:r>
          </w:p>
        </w:tc>
      </w:tr>
      <w:tr w:rsidR="00227144" w:rsidRPr="00DD3D1F" w:rsidTr="00E26B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 w:rsidRPr="00DD3D1F">
              <w:t>Heart failure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227144" w:rsidRPr="00DD3D1F" w:rsidTr="00E26B2C">
        <w:tc>
          <w:tcPr>
            <w:tcW w:w="4361" w:type="dxa"/>
            <w:shd w:val="clear" w:color="auto" w:fill="auto"/>
            <w:vAlign w:val="center"/>
          </w:tcPr>
          <w:p w:rsidR="00227144" w:rsidRPr="00090002" w:rsidRDefault="00227144" w:rsidP="00E26B2C">
            <w:pPr>
              <w:spacing w:line="276" w:lineRule="auto"/>
              <w:ind w:left="567"/>
              <w:rPr>
                <w:color w:val="FF0000"/>
              </w:rPr>
            </w:pPr>
            <w:r w:rsidRPr="00090002">
              <w:rPr>
                <w:color w:val="FF0000"/>
              </w:rPr>
              <w:t>Fever and chills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6C3718" w:rsidRDefault="00C05486" w:rsidP="00E26B2C">
            <w:pPr>
              <w:spacing w:line="276" w:lineRule="auto"/>
              <w:jc w:val="center"/>
              <w:rPr>
                <w:rFonts w:cs="Times New Roman"/>
                <w:color w:val="FF0000"/>
              </w:rPr>
            </w:pPr>
            <w:r w:rsidRPr="006C3718">
              <w:rPr>
                <w:rFonts w:cs="Times New Roman"/>
                <w:color w:val="FF0000"/>
              </w:rPr>
              <w:t>-</w:t>
            </w:r>
          </w:p>
        </w:tc>
      </w:tr>
      <w:tr w:rsidR="00227144" w:rsidRPr="00DD3D1F" w:rsidTr="00E26B2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361" w:type="dxa"/>
            <w:shd w:val="clear" w:color="auto" w:fill="auto"/>
            <w:vAlign w:val="center"/>
          </w:tcPr>
          <w:p w:rsidR="00227144" w:rsidRPr="00DD3D1F" w:rsidRDefault="00227144" w:rsidP="00E26B2C">
            <w:pPr>
              <w:spacing w:line="276" w:lineRule="auto"/>
              <w:ind w:left="567"/>
            </w:pPr>
            <w:r>
              <w:t>Hoarsness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227144" w:rsidRPr="0049071D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227144" w:rsidRPr="00DD3D1F" w:rsidTr="00E26B2C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144" w:rsidRDefault="00227144" w:rsidP="00E26B2C">
            <w:pPr>
              <w:spacing w:line="276" w:lineRule="auto"/>
              <w:ind w:left="567"/>
            </w:pPr>
            <w:r>
              <w:t>Dizziness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144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7144" w:rsidRDefault="00227144" w:rsidP="00E26B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</w:tbl>
    <w:p w:rsidR="00227144" w:rsidRDefault="00227144" w:rsidP="00227144">
      <w:pPr>
        <w:rPr>
          <w:rFonts w:cs="Times New Roman"/>
          <w:lang w:val="en-US"/>
        </w:rPr>
      </w:pPr>
    </w:p>
    <w:p w:rsidR="00227144" w:rsidRPr="00E72311" w:rsidRDefault="00227144" w:rsidP="00864DB2">
      <w:pPr>
        <w:keepNext/>
        <w:keepLines/>
        <w:spacing w:before="480" w:after="0"/>
        <w:outlineLvl w:val="0"/>
        <w:rPr>
          <w:lang w:val="en-US"/>
        </w:rPr>
      </w:pPr>
    </w:p>
    <w:p w:rsidR="008726E4" w:rsidRPr="00830CC6" w:rsidRDefault="008726E4" w:rsidP="00864DB2">
      <w:pPr>
        <w:keepNext/>
        <w:keepLines/>
        <w:spacing w:before="480" w:after="0"/>
        <w:outlineLvl w:val="0"/>
        <w:rPr>
          <w:lang w:val="en-US"/>
        </w:rPr>
      </w:pPr>
    </w:p>
    <w:sectPr w:rsidR="008726E4" w:rsidRPr="00830CC6" w:rsidSect="0052213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37" w:rsidRDefault="007F2937" w:rsidP="004E56E3">
      <w:pPr>
        <w:spacing w:after="0" w:line="240" w:lineRule="auto"/>
      </w:pPr>
      <w:r>
        <w:separator/>
      </w:r>
    </w:p>
  </w:endnote>
  <w:endnote w:type="continuationSeparator" w:id="0">
    <w:p w:rsidR="007F2937" w:rsidRDefault="007F2937" w:rsidP="004E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77933"/>
      <w:docPartObj>
        <w:docPartGallery w:val="Page Numbers (Bottom of Page)"/>
        <w:docPartUnique/>
      </w:docPartObj>
    </w:sdtPr>
    <w:sdtEndPr/>
    <w:sdtContent>
      <w:p w:rsidR="00F773F8" w:rsidRDefault="00D81584">
        <w:pPr>
          <w:pStyle w:val="Sidfot"/>
          <w:jc w:val="right"/>
        </w:pPr>
        <w:r>
          <w:rPr>
            <w:noProof/>
          </w:rPr>
          <w:fldChar w:fldCharType="begin"/>
        </w:r>
        <w:r w:rsidR="00F773F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68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73F8" w:rsidRDefault="00F773F8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37" w:rsidRDefault="007F2937" w:rsidP="004E56E3">
      <w:pPr>
        <w:spacing w:after="0" w:line="240" w:lineRule="auto"/>
      </w:pPr>
      <w:r>
        <w:separator/>
      </w:r>
    </w:p>
  </w:footnote>
  <w:footnote w:type="continuationSeparator" w:id="0">
    <w:p w:rsidR="007F2937" w:rsidRDefault="007F2937" w:rsidP="004E5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pt;height:12.75pt;visibility:visible" o:bullet="t">
        <v:imagedata r:id="rId1" o:title=""/>
      </v:shape>
    </w:pict>
  </w:numPicBullet>
  <w:abstractNum w:abstractNumId="0" w15:restartNumberingAfterBreak="0">
    <w:nsid w:val="0E5B6B67"/>
    <w:multiLevelType w:val="hybridMultilevel"/>
    <w:tmpl w:val="35E4C09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34428"/>
    <w:multiLevelType w:val="hybridMultilevel"/>
    <w:tmpl w:val="FE16230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95CB8"/>
    <w:multiLevelType w:val="hybridMultilevel"/>
    <w:tmpl w:val="9BB6FB20"/>
    <w:lvl w:ilvl="0" w:tplc="041D000F">
      <w:start w:val="1"/>
      <w:numFmt w:val="decimal"/>
      <w:lvlText w:val="%1."/>
      <w:lvlJc w:val="left"/>
      <w:pPr>
        <w:ind w:left="2022" w:hanging="360"/>
      </w:pPr>
    </w:lvl>
    <w:lvl w:ilvl="1" w:tplc="041D0019" w:tentative="1">
      <w:start w:val="1"/>
      <w:numFmt w:val="lowerLetter"/>
      <w:lvlText w:val="%2."/>
      <w:lvlJc w:val="left"/>
      <w:pPr>
        <w:ind w:left="2742" w:hanging="360"/>
      </w:pPr>
    </w:lvl>
    <w:lvl w:ilvl="2" w:tplc="041D001B" w:tentative="1">
      <w:start w:val="1"/>
      <w:numFmt w:val="lowerRoman"/>
      <w:lvlText w:val="%3."/>
      <w:lvlJc w:val="right"/>
      <w:pPr>
        <w:ind w:left="3462" w:hanging="180"/>
      </w:pPr>
    </w:lvl>
    <w:lvl w:ilvl="3" w:tplc="041D000F" w:tentative="1">
      <w:start w:val="1"/>
      <w:numFmt w:val="decimal"/>
      <w:lvlText w:val="%4."/>
      <w:lvlJc w:val="left"/>
      <w:pPr>
        <w:ind w:left="4182" w:hanging="360"/>
      </w:pPr>
    </w:lvl>
    <w:lvl w:ilvl="4" w:tplc="041D0019" w:tentative="1">
      <w:start w:val="1"/>
      <w:numFmt w:val="lowerLetter"/>
      <w:lvlText w:val="%5."/>
      <w:lvlJc w:val="left"/>
      <w:pPr>
        <w:ind w:left="4902" w:hanging="360"/>
      </w:pPr>
    </w:lvl>
    <w:lvl w:ilvl="5" w:tplc="041D001B" w:tentative="1">
      <w:start w:val="1"/>
      <w:numFmt w:val="lowerRoman"/>
      <w:lvlText w:val="%6."/>
      <w:lvlJc w:val="right"/>
      <w:pPr>
        <w:ind w:left="5622" w:hanging="180"/>
      </w:pPr>
    </w:lvl>
    <w:lvl w:ilvl="6" w:tplc="041D000F" w:tentative="1">
      <w:start w:val="1"/>
      <w:numFmt w:val="decimal"/>
      <w:lvlText w:val="%7."/>
      <w:lvlJc w:val="left"/>
      <w:pPr>
        <w:ind w:left="6342" w:hanging="360"/>
      </w:pPr>
    </w:lvl>
    <w:lvl w:ilvl="7" w:tplc="041D0019" w:tentative="1">
      <w:start w:val="1"/>
      <w:numFmt w:val="lowerLetter"/>
      <w:lvlText w:val="%8."/>
      <w:lvlJc w:val="left"/>
      <w:pPr>
        <w:ind w:left="7062" w:hanging="360"/>
      </w:pPr>
    </w:lvl>
    <w:lvl w:ilvl="8" w:tplc="041D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3" w15:restartNumberingAfterBreak="0">
    <w:nsid w:val="232A32EE"/>
    <w:multiLevelType w:val="hybridMultilevel"/>
    <w:tmpl w:val="449C6CCC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21365"/>
    <w:multiLevelType w:val="hybridMultilevel"/>
    <w:tmpl w:val="A9D85794"/>
    <w:lvl w:ilvl="0" w:tplc="2C0400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B1957"/>
    <w:multiLevelType w:val="hybridMultilevel"/>
    <w:tmpl w:val="A9D85794"/>
    <w:lvl w:ilvl="0" w:tplc="2C0400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Radiotherapy%20Oncology[1]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B21D64"/>
    <w:rsid w:val="000012A4"/>
    <w:rsid w:val="00001C72"/>
    <w:rsid w:val="0000611D"/>
    <w:rsid w:val="00007DED"/>
    <w:rsid w:val="000135E4"/>
    <w:rsid w:val="000164BC"/>
    <w:rsid w:val="00022BAF"/>
    <w:rsid w:val="00030E66"/>
    <w:rsid w:val="00032977"/>
    <w:rsid w:val="0003337B"/>
    <w:rsid w:val="00035B44"/>
    <w:rsid w:val="00041707"/>
    <w:rsid w:val="00041AD5"/>
    <w:rsid w:val="00042DF9"/>
    <w:rsid w:val="00044CBF"/>
    <w:rsid w:val="00045298"/>
    <w:rsid w:val="0005351C"/>
    <w:rsid w:val="00053B34"/>
    <w:rsid w:val="000549A3"/>
    <w:rsid w:val="000613A4"/>
    <w:rsid w:val="00063B77"/>
    <w:rsid w:val="000643B5"/>
    <w:rsid w:val="00065504"/>
    <w:rsid w:val="00067C64"/>
    <w:rsid w:val="0007105B"/>
    <w:rsid w:val="000729AD"/>
    <w:rsid w:val="00074E5F"/>
    <w:rsid w:val="00082FA9"/>
    <w:rsid w:val="00090002"/>
    <w:rsid w:val="00091DA0"/>
    <w:rsid w:val="00095595"/>
    <w:rsid w:val="000A3FCD"/>
    <w:rsid w:val="000B1749"/>
    <w:rsid w:val="000B647E"/>
    <w:rsid w:val="000C0F3B"/>
    <w:rsid w:val="000C29C6"/>
    <w:rsid w:val="000C657A"/>
    <w:rsid w:val="000D0182"/>
    <w:rsid w:val="000D12FC"/>
    <w:rsid w:val="000D30B5"/>
    <w:rsid w:val="000D3912"/>
    <w:rsid w:val="000D5F07"/>
    <w:rsid w:val="000D63D3"/>
    <w:rsid w:val="000D7352"/>
    <w:rsid w:val="000E060A"/>
    <w:rsid w:val="000E5C8A"/>
    <w:rsid w:val="000F1731"/>
    <w:rsid w:val="000F2159"/>
    <w:rsid w:val="000F428D"/>
    <w:rsid w:val="000F4EA9"/>
    <w:rsid w:val="000F599B"/>
    <w:rsid w:val="000F64F5"/>
    <w:rsid w:val="0010328B"/>
    <w:rsid w:val="00103EFF"/>
    <w:rsid w:val="001054A7"/>
    <w:rsid w:val="00105BDE"/>
    <w:rsid w:val="00110C5C"/>
    <w:rsid w:val="0011272E"/>
    <w:rsid w:val="00120AB7"/>
    <w:rsid w:val="0012430C"/>
    <w:rsid w:val="00127DC2"/>
    <w:rsid w:val="00132920"/>
    <w:rsid w:val="001410C3"/>
    <w:rsid w:val="0014318E"/>
    <w:rsid w:val="001439EC"/>
    <w:rsid w:val="00144E38"/>
    <w:rsid w:val="00145A77"/>
    <w:rsid w:val="001470CD"/>
    <w:rsid w:val="00151157"/>
    <w:rsid w:val="001516C1"/>
    <w:rsid w:val="00151F58"/>
    <w:rsid w:val="0015210E"/>
    <w:rsid w:val="001531F5"/>
    <w:rsid w:val="001550E2"/>
    <w:rsid w:val="00162519"/>
    <w:rsid w:val="00167FC9"/>
    <w:rsid w:val="00171969"/>
    <w:rsid w:val="0017734E"/>
    <w:rsid w:val="00177E79"/>
    <w:rsid w:val="0018352A"/>
    <w:rsid w:val="001853FA"/>
    <w:rsid w:val="001922DF"/>
    <w:rsid w:val="001951C8"/>
    <w:rsid w:val="00195D76"/>
    <w:rsid w:val="00197B8B"/>
    <w:rsid w:val="001A1E23"/>
    <w:rsid w:val="001A1E61"/>
    <w:rsid w:val="001A4C50"/>
    <w:rsid w:val="001B2595"/>
    <w:rsid w:val="001B2CC4"/>
    <w:rsid w:val="001B5445"/>
    <w:rsid w:val="001B5AC9"/>
    <w:rsid w:val="001B5EC5"/>
    <w:rsid w:val="001B69AD"/>
    <w:rsid w:val="001C03AE"/>
    <w:rsid w:val="001C2EB5"/>
    <w:rsid w:val="001C3101"/>
    <w:rsid w:val="001C4100"/>
    <w:rsid w:val="001C6EBA"/>
    <w:rsid w:val="001D1F41"/>
    <w:rsid w:val="001D5FB4"/>
    <w:rsid w:val="001D7A2B"/>
    <w:rsid w:val="001E5D54"/>
    <w:rsid w:val="001F0C14"/>
    <w:rsid w:val="001F241C"/>
    <w:rsid w:val="002107BD"/>
    <w:rsid w:val="002230A3"/>
    <w:rsid w:val="00227144"/>
    <w:rsid w:val="00227D4C"/>
    <w:rsid w:val="0023021F"/>
    <w:rsid w:val="0023620D"/>
    <w:rsid w:val="0023658D"/>
    <w:rsid w:val="002400D3"/>
    <w:rsid w:val="00242459"/>
    <w:rsid w:val="002478C5"/>
    <w:rsid w:val="00251824"/>
    <w:rsid w:val="0025290B"/>
    <w:rsid w:val="002536D7"/>
    <w:rsid w:val="00256A35"/>
    <w:rsid w:val="00260417"/>
    <w:rsid w:val="00262E0E"/>
    <w:rsid w:val="00267D80"/>
    <w:rsid w:val="00267F1C"/>
    <w:rsid w:val="00282144"/>
    <w:rsid w:val="00282894"/>
    <w:rsid w:val="00282D72"/>
    <w:rsid w:val="00290ABD"/>
    <w:rsid w:val="00291BFE"/>
    <w:rsid w:val="00294B77"/>
    <w:rsid w:val="002A0B13"/>
    <w:rsid w:val="002A752B"/>
    <w:rsid w:val="002B6F6F"/>
    <w:rsid w:val="002C03B5"/>
    <w:rsid w:val="002C1ACD"/>
    <w:rsid w:val="002C264C"/>
    <w:rsid w:val="002C3106"/>
    <w:rsid w:val="002C3723"/>
    <w:rsid w:val="002C77F0"/>
    <w:rsid w:val="002D136E"/>
    <w:rsid w:val="002D28C8"/>
    <w:rsid w:val="002D2FF4"/>
    <w:rsid w:val="002D5260"/>
    <w:rsid w:val="002E729C"/>
    <w:rsid w:val="002E7DB4"/>
    <w:rsid w:val="002F0D00"/>
    <w:rsid w:val="002F2D54"/>
    <w:rsid w:val="003007B3"/>
    <w:rsid w:val="0030220D"/>
    <w:rsid w:val="00304E0E"/>
    <w:rsid w:val="00306D2B"/>
    <w:rsid w:val="00310707"/>
    <w:rsid w:val="00311E2C"/>
    <w:rsid w:val="00315981"/>
    <w:rsid w:val="0032129D"/>
    <w:rsid w:val="0032642C"/>
    <w:rsid w:val="0033159F"/>
    <w:rsid w:val="00351B7B"/>
    <w:rsid w:val="00355FC9"/>
    <w:rsid w:val="00356718"/>
    <w:rsid w:val="003576C3"/>
    <w:rsid w:val="00360FB1"/>
    <w:rsid w:val="00361190"/>
    <w:rsid w:val="003624CC"/>
    <w:rsid w:val="003643C2"/>
    <w:rsid w:val="00372D46"/>
    <w:rsid w:val="003839DE"/>
    <w:rsid w:val="0039316E"/>
    <w:rsid w:val="0039321E"/>
    <w:rsid w:val="003933D0"/>
    <w:rsid w:val="003A6689"/>
    <w:rsid w:val="003A72FD"/>
    <w:rsid w:val="003A78B9"/>
    <w:rsid w:val="003B444F"/>
    <w:rsid w:val="003B4F17"/>
    <w:rsid w:val="003B60D5"/>
    <w:rsid w:val="003B6A36"/>
    <w:rsid w:val="003C1B2E"/>
    <w:rsid w:val="003C3CCC"/>
    <w:rsid w:val="003C403C"/>
    <w:rsid w:val="003C499C"/>
    <w:rsid w:val="003C5B9B"/>
    <w:rsid w:val="003D504B"/>
    <w:rsid w:val="003D69D8"/>
    <w:rsid w:val="003D6FD7"/>
    <w:rsid w:val="003D79D1"/>
    <w:rsid w:val="003E0C79"/>
    <w:rsid w:val="003E27AE"/>
    <w:rsid w:val="003E7F35"/>
    <w:rsid w:val="003F10BF"/>
    <w:rsid w:val="003F2988"/>
    <w:rsid w:val="003F5EA3"/>
    <w:rsid w:val="00401C89"/>
    <w:rsid w:val="00404768"/>
    <w:rsid w:val="00405C34"/>
    <w:rsid w:val="00424EB9"/>
    <w:rsid w:val="00425E7C"/>
    <w:rsid w:val="00427557"/>
    <w:rsid w:val="00432E08"/>
    <w:rsid w:val="004344C4"/>
    <w:rsid w:val="00442FA7"/>
    <w:rsid w:val="004434D3"/>
    <w:rsid w:val="00444606"/>
    <w:rsid w:val="004478FA"/>
    <w:rsid w:val="004517D6"/>
    <w:rsid w:val="00455831"/>
    <w:rsid w:val="004645C7"/>
    <w:rsid w:val="004701A3"/>
    <w:rsid w:val="00472859"/>
    <w:rsid w:val="00494A53"/>
    <w:rsid w:val="0049561B"/>
    <w:rsid w:val="004A06C4"/>
    <w:rsid w:val="004A3C20"/>
    <w:rsid w:val="004A65A7"/>
    <w:rsid w:val="004B682D"/>
    <w:rsid w:val="004B6E5D"/>
    <w:rsid w:val="004C3151"/>
    <w:rsid w:val="004D06E7"/>
    <w:rsid w:val="004D6F22"/>
    <w:rsid w:val="004E0641"/>
    <w:rsid w:val="004E14FF"/>
    <w:rsid w:val="004E56E3"/>
    <w:rsid w:val="004E5E79"/>
    <w:rsid w:val="004E6AC1"/>
    <w:rsid w:val="004F00A5"/>
    <w:rsid w:val="004F19BD"/>
    <w:rsid w:val="00502649"/>
    <w:rsid w:val="00503D92"/>
    <w:rsid w:val="005043A0"/>
    <w:rsid w:val="005048CF"/>
    <w:rsid w:val="00506A77"/>
    <w:rsid w:val="00507A70"/>
    <w:rsid w:val="005152C1"/>
    <w:rsid w:val="00516F60"/>
    <w:rsid w:val="0052213F"/>
    <w:rsid w:val="0052306C"/>
    <w:rsid w:val="00523163"/>
    <w:rsid w:val="00523A6C"/>
    <w:rsid w:val="00535EE0"/>
    <w:rsid w:val="005414FF"/>
    <w:rsid w:val="0054427B"/>
    <w:rsid w:val="00550A78"/>
    <w:rsid w:val="00555639"/>
    <w:rsid w:val="00555F24"/>
    <w:rsid w:val="005565B5"/>
    <w:rsid w:val="00556FA9"/>
    <w:rsid w:val="00557B12"/>
    <w:rsid w:val="00564308"/>
    <w:rsid w:val="00570DC7"/>
    <w:rsid w:val="00574C5B"/>
    <w:rsid w:val="00585FF8"/>
    <w:rsid w:val="005874C1"/>
    <w:rsid w:val="00595D53"/>
    <w:rsid w:val="00596A48"/>
    <w:rsid w:val="005A00BE"/>
    <w:rsid w:val="005A0B8C"/>
    <w:rsid w:val="005A2D6D"/>
    <w:rsid w:val="005B15CD"/>
    <w:rsid w:val="005B205B"/>
    <w:rsid w:val="005B26D0"/>
    <w:rsid w:val="005B2A8E"/>
    <w:rsid w:val="005B3D5B"/>
    <w:rsid w:val="005B452B"/>
    <w:rsid w:val="005B5394"/>
    <w:rsid w:val="005C5663"/>
    <w:rsid w:val="005D619B"/>
    <w:rsid w:val="005D6F84"/>
    <w:rsid w:val="005D7BCC"/>
    <w:rsid w:val="005E4BEB"/>
    <w:rsid w:val="005E5822"/>
    <w:rsid w:val="005E6847"/>
    <w:rsid w:val="005F534F"/>
    <w:rsid w:val="00606D2F"/>
    <w:rsid w:val="00607FB7"/>
    <w:rsid w:val="00611BDD"/>
    <w:rsid w:val="00614C34"/>
    <w:rsid w:val="006166AB"/>
    <w:rsid w:val="006178B1"/>
    <w:rsid w:val="00622463"/>
    <w:rsid w:val="00625B1D"/>
    <w:rsid w:val="00626242"/>
    <w:rsid w:val="00630B15"/>
    <w:rsid w:val="0063196E"/>
    <w:rsid w:val="006328B6"/>
    <w:rsid w:val="00633732"/>
    <w:rsid w:val="0064046C"/>
    <w:rsid w:val="00640A9B"/>
    <w:rsid w:val="00641707"/>
    <w:rsid w:val="00643B9A"/>
    <w:rsid w:val="00644AF5"/>
    <w:rsid w:val="006532E0"/>
    <w:rsid w:val="0065728C"/>
    <w:rsid w:val="00660DC3"/>
    <w:rsid w:val="006640FC"/>
    <w:rsid w:val="00665A3C"/>
    <w:rsid w:val="006666A9"/>
    <w:rsid w:val="00674A77"/>
    <w:rsid w:val="00681B80"/>
    <w:rsid w:val="00681CA7"/>
    <w:rsid w:val="00683765"/>
    <w:rsid w:val="00683F5A"/>
    <w:rsid w:val="006862C2"/>
    <w:rsid w:val="0069109B"/>
    <w:rsid w:val="00692969"/>
    <w:rsid w:val="00693208"/>
    <w:rsid w:val="006932C4"/>
    <w:rsid w:val="006A2BE8"/>
    <w:rsid w:val="006A3995"/>
    <w:rsid w:val="006A6C4C"/>
    <w:rsid w:val="006A7E89"/>
    <w:rsid w:val="006B23C7"/>
    <w:rsid w:val="006B6C46"/>
    <w:rsid w:val="006C0A4F"/>
    <w:rsid w:val="006C1A81"/>
    <w:rsid w:val="006C2EA9"/>
    <w:rsid w:val="006C3718"/>
    <w:rsid w:val="006E7ABB"/>
    <w:rsid w:val="006F057F"/>
    <w:rsid w:val="006F0F55"/>
    <w:rsid w:val="006F1E4A"/>
    <w:rsid w:val="006F26DC"/>
    <w:rsid w:val="006F28E9"/>
    <w:rsid w:val="006F4128"/>
    <w:rsid w:val="00703789"/>
    <w:rsid w:val="00703D5B"/>
    <w:rsid w:val="00704908"/>
    <w:rsid w:val="00705A63"/>
    <w:rsid w:val="00706CB5"/>
    <w:rsid w:val="007120B5"/>
    <w:rsid w:val="00713249"/>
    <w:rsid w:val="00720F5A"/>
    <w:rsid w:val="00722A75"/>
    <w:rsid w:val="00726F3F"/>
    <w:rsid w:val="00730C57"/>
    <w:rsid w:val="00732A53"/>
    <w:rsid w:val="00736924"/>
    <w:rsid w:val="00740F65"/>
    <w:rsid w:val="007457AF"/>
    <w:rsid w:val="007514F0"/>
    <w:rsid w:val="00754BE1"/>
    <w:rsid w:val="0075641C"/>
    <w:rsid w:val="0075645A"/>
    <w:rsid w:val="00761375"/>
    <w:rsid w:val="00767D96"/>
    <w:rsid w:val="00776230"/>
    <w:rsid w:val="00780290"/>
    <w:rsid w:val="00781415"/>
    <w:rsid w:val="007878AC"/>
    <w:rsid w:val="00791C12"/>
    <w:rsid w:val="0079267A"/>
    <w:rsid w:val="00793001"/>
    <w:rsid w:val="007A2106"/>
    <w:rsid w:val="007A2869"/>
    <w:rsid w:val="007A5617"/>
    <w:rsid w:val="007C7F40"/>
    <w:rsid w:val="007D00FA"/>
    <w:rsid w:val="007D3420"/>
    <w:rsid w:val="007D449B"/>
    <w:rsid w:val="007E1985"/>
    <w:rsid w:val="007E3217"/>
    <w:rsid w:val="007E3C3F"/>
    <w:rsid w:val="007E440F"/>
    <w:rsid w:val="007E49F4"/>
    <w:rsid w:val="007E587B"/>
    <w:rsid w:val="007F0E16"/>
    <w:rsid w:val="007F1F7E"/>
    <w:rsid w:val="007F2937"/>
    <w:rsid w:val="007F2A5C"/>
    <w:rsid w:val="007F5CDC"/>
    <w:rsid w:val="0080328E"/>
    <w:rsid w:val="00803683"/>
    <w:rsid w:val="00805758"/>
    <w:rsid w:val="008109B8"/>
    <w:rsid w:val="00814F6A"/>
    <w:rsid w:val="00815275"/>
    <w:rsid w:val="00817BA7"/>
    <w:rsid w:val="00817DCB"/>
    <w:rsid w:val="00822971"/>
    <w:rsid w:val="00830CC6"/>
    <w:rsid w:val="00833C82"/>
    <w:rsid w:val="008420BD"/>
    <w:rsid w:val="00843B4E"/>
    <w:rsid w:val="00856F3A"/>
    <w:rsid w:val="00857000"/>
    <w:rsid w:val="00864DB2"/>
    <w:rsid w:val="008726E4"/>
    <w:rsid w:val="00874CBA"/>
    <w:rsid w:val="00875914"/>
    <w:rsid w:val="00875B69"/>
    <w:rsid w:val="00876745"/>
    <w:rsid w:val="00880CFE"/>
    <w:rsid w:val="008815CC"/>
    <w:rsid w:val="00881D99"/>
    <w:rsid w:val="00886D61"/>
    <w:rsid w:val="00890107"/>
    <w:rsid w:val="00890D4D"/>
    <w:rsid w:val="008954A8"/>
    <w:rsid w:val="008A7017"/>
    <w:rsid w:val="008A7905"/>
    <w:rsid w:val="008B0840"/>
    <w:rsid w:val="008B7177"/>
    <w:rsid w:val="008C6442"/>
    <w:rsid w:val="008C7843"/>
    <w:rsid w:val="008D0A2E"/>
    <w:rsid w:val="008D4234"/>
    <w:rsid w:val="008E007C"/>
    <w:rsid w:val="008E3385"/>
    <w:rsid w:val="008E41B2"/>
    <w:rsid w:val="008F04FD"/>
    <w:rsid w:val="008F4DA9"/>
    <w:rsid w:val="00903DFD"/>
    <w:rsid w:val="00904CBA"/>
    <w:rsid w:val="0090617D"/>
    <w:rsid w:val="00907AE2"/>
    <w:rsid w:val="00916E44"/>
    <w:rsid w:val="00923833"/>
    <w:rsid w:val="00925999"/>
    <w:rsid w:val="00927D33"/>
    <w:rsid w:val="00944700"/>
    <w:rsid w:val="00952305"/>
    <w:rsid w:val="009632B3"/>
    <w:rsid w:val="0096788F"/>
    <w:rsid w:val="00971558"/>
    <w:rsid w:val="009721C0"/>
    <w:rsid w:val="00972BC1"/>
    <w:rsid w:val="009741B9"/>
    <w:rsid w:val="00983ADB"/>
    <w:rsid w:val="0099163E"/>
    <w:rsid w:val="00992A28"/>
    <w:rsid w:val="009958DD"/>
    <w:rsid w:val="009A0AB1"/>
    <w:rsid w:val="009A1057"/>
    <w:rsid w:val="009A2D4E"/>
    <w:rsid w:val="009A31AF"/>
    <w:rsid w:val="009B1770"/>
    <w:rsid w:val="009B5DD4"/>
    <w:rsid w:val="009D0799"/>
    <w:rsid w:val="009D0B2C"/>
    <w:rsid w:val="009D0DAE"/>
    <w:rsid w:val="009D0F96"/>
    <w:rsid w:val="009D18DE"/>
    <w:rsid w:val="009D2A4C"/>
    <w:rsid w:val="009D3095"/>
    <w:rsid w:val="009E6007"/>
    <w:rsid w:val="00A00B56"/>
    <w:rsid w:val="00A01F26"/>
    <w:rsid w:val="00A11BE3"/>
    <w:rsid w:val="00A14C26"/>
    <w:rsid w:val="00A17652"/>
    <w:rsid w:val="00A30BD1"/>
    <w:rsid w:val="00A34723"/>
    <w:rsid w:val="00A35DBD"/>
    <w:rsid w:val="00A40FEE"/>
    <w:rsid w:val="00A416F0"/>
    <w:rsid w:val="00A4350F"/>
    <w:rsid w:val="00A44B44"/>
    <w:rsid w:val="00A44DEF"/>
    <w:rsid w:val="00A477D1"/>
    <w:rsid w:val="00A51196"/>
    <w:rsid w:val="00A60E20"/>
    <w:rsid w:val="00A60FAF"/>
    <w:rsid w:val="00A61B4D"/>
    <w:rsid w:val="00A636B0"/>
    <w:rsid w:val="00A65D71"/>
    <w:rsid w:val="00A67A72"/>
    <w:rsid w:val="00A70737"/>
    <w:rsid w:val="00A75414"/>
    <w:rsid w:val="00A76585"/>
    <w:rsid w:val="00A77AC2"/>
    <w:rsid w:val="00A80586"/>
    <w:rsid w:val="00A83803"/>
    <w:rsid w:val="00A845AB"/>
    <w:rsid w:val="00A852B0"/>
    <w:rsid w:val="00A85311"/>
    <w:rsid w:val="00A872F9"/>
    <w:rsid w:val="00A92CA4"/>
    <w:rsid w:val="00A93D7E"/>
    <w:rsid w:val="00A9538B"/>
    <w:rsid w:val="00A966CE"/>
    <w:rsid w:val="00AA0401"/>
    <w:rsid w:val="00AA5FA1"/>
    <w:rsid w:val="00AB4E7B"/>
    <w:rsid w:val="00AB63DD"/>
    <w:rsid w:val="00AB72F5"/>
    <w:rsid w:val="00AB73AE"/>
    <w:rsid w:val="00AC382B"/>
    <w:rsid w:val="00AC72F5"/>
    <w:rsid w:val="00AD1144"/>
    <w:rsid w:val="00AD7648"/>
    <w:rsid w:val="00AE206B"/>
    <w:rsid w:val="00AF5BD2"/>
    <w:rsid w:val="00AF626F"/>
    <w:rsid w:val="00AF645E"/>
    <w:rsid w:val="00AF6D82"/>
    <w:rsid w:val="00AF718F"/>
    <w:rsid w:val="00B000DF"/>
    <w:rsid w:val="00B0211A"/>
    <w:rsid w:val="00B0649F"/>
    <w:rsid w:val="00B120AA"/>
    <w:rsid w:val="00B206C3"/>
    <w:rsid w:val="00B21C53"/>
    <w:rsid w:val="00B21D64"/>
    <w:rsid w:val="00B23DD4"/>
    <w:rsid w:val="00B31655"/>
    <w:rsid w:val="00B33537"/>
    <w:rsid w:val="00B34706"/>
    <w:rsid w:val="00B35951"/>
    <w:rsid w:val="00B42246"/>
    <w:rsid w:val="00B43E44"/>
    <w:rsid w:val="00B459A6"/>
    <w:rsid w:val="00B50547"/>
    <w:rsid w:val="00B523AE"/>
    <w:rsid w:val="00B66C21"/>
    <w:rsid w:val="00B72063"/>
    <w:rsid w:val="00B75E56"/>
    <w:rsid w:val="00B75EF7"/>
    <w:rsid w:val="00B82850"/>
    <w:rsid w:val="00B83F99"/>
    <w:rsid w:val="00B85CB8"/>
    <w:rsid w:val="00B87463"/>
    <w:rsid w:val="00BB253E"/>
    <w:rsid w:val="00BB3B68"/>
    <w:rsid w:val="00BB5D24"/>
    <w:rsid w:val="00BC0938"/>
    <w:rsid w:val="00BC1C51"/>
    <w:rsid w:val="00BC26EA"/>
    <w:rsid w:val="00BC2969"/>
    <w:rsid w:val="00BC34F6"/>
    <w:rsid w:val="00BC61E0"/>
    <w:rsid w:val="00BD283F"/>
    <w:rsid w:val="00BD418F"/>
    <w:rsid w:val="00BE0F21"/>
    <w:rsid w:val="00BE6974"/>
    <w:rsid w:val="00BE7C56"/>
    <w:rsid w:val="00BF0481"/>
    <w:rsid w:val="00BF0513"/>
    <w:rsid w:val="00BF2A81"/>
    <w:rsid w:val="00BF32D2"/>
    <w:rsid w:val="00C026C4"/>
    <w:rsid w:val="00C040EA"/>
    <w:rsid w:val="00C048F2"/>
    <w:rsid w:val="00C05252"/>
    <w:rsid w:val="00C05486"/>
    <w:rsid w:val="00C072A7"/>
    <w:rsid w:val="00C15394"/>
    <w:rsid w:val="00C26544"/>
    <w:rsid w:val="00C2683D"/>
    <w:rsid w:val="00C27181"/>
    <w:rsid w:val="00C278F4"/>
    <w:rsid w:val="00C30531"/>
    <w:rsid w:val="00C306F2"/>
    <w:rsid w:val="00C30BBA"/>
    <w:rsid w:val="00C33163"/>
    <w:rsid w:val="00C44A8E"/>
    <w:rsid w:val="00C47736"/>
    <w:rsid w:val="00C50612"/>
    <w:rsid w:val="00C512FA"/>
    <w:rsid w:val="00C5329A"/>
    <w:rsid w:val="00C56DDD"/>
    <w:rsid w:val="00C57819"/>
    <w:rsid w:val="00C61E77"/>
    <w:rsid w:val="00C61E9D"/>
    <w:rsid w:val="00C676E9"/>
    <w:rsid w:val="00C7310D"/>
    <w:rsid w:val="00C806A3"/>
    <w:rsid w:val="00C81B15"/>
    <w:rsid w:val="00C82A5E"/>
    <w:rsid w:val="00C82EAB"/>
    <w:rsid w:val="00C90AF3"/>
    <w:rsid w:val="00C925EE"/>
    <w:rsid w:val="00C94190"/>
    <w:rsid w:val="00C97932"/>
    <w:rsid w:val="00C97BDD"/>
    <w:rsid w:val="00CA2ABA"/>
    <w:rsid w:val="00CA3D39"/>
    <w:rsid w:val="00CA4613"/>
    <w:rsid w:val="00CB4EC2"/>
    <w:rsid w:val="00CC7FE5"/>
    <w:rsid w:val="00CD27FB"/>
    <w:rsid w:val="00CD2A6F"/>
    <w:rsid w:val="00CE06C1"/>
    <w:rsid w:val="00CE0ADD"/>
    <w:rsid w:val="00CE2A13"/>
    <w:rsid w:val="00CE31EB"/>
    <w:rsid w:val="00CE3593"/>
    <w:rsid w:val="00CE6285"/>
    <w:rsid w:val="00CF633D"/>
    <w:rsid w:val="00D000EE"/>
    <w:rsid w:val="00D013F3"/>
    <w:rsid w:val="00D0428A"/>
    <w:rsid w:val="00D143D5"/>
    <w:rsid w:val="00D15971"/>
    <w:rsid w:val="00D204CA"/>
    <w:rsid w:val="00D24822"/>
    <w:rsid w:val="00D279D7"/>
    <w:rsid w:val="00D337C4"/>
    <w:rsid w:val="00D3497E"/>
    <w:rsid w:val="00D41D34"/>
    <w:rsid w:val="00D42A50"/>
    <w:rsid w:val="00D50687"/>
    <w:rsid w:val="00D51012"/>
    <w:rsid w:val="00D60D61"/>
    <w:rsid w:val="00D63ACE"/>
    <w:rsid w:val="00D63DCF"/>
    <w:rsid w:val="00D660C9"/>
    <w:rsid w:val="00D662F4"/>
    <w:rsid w:val="00D70A45"/>
    <w:rsid w:val="00D7239B"/>
    <w:rsid w:val="00D7601C"/>
    <w:rsid w:val="00D77967"/>
    <w:rsid w:val="00D81584"/>
    <w:rsid w:val="00D83F2E"/>
    <w:rsid w:val="00D840FC"/>
    <w:rsid w:val="00D906F2"/>
    <w:rsid w:val="00D91767"/>
    <w:rsid w:val="00D936FA"/>
    <w:rsid w:val="00DA57DD"/>
    <w:rsid w:val="00DA6E9B"/>
    <w:rsid w:val="00DA7D15"/>
    <w:rsid w:val="00DC45C9"/>
    <w:rsid w:val="00DC45EA"/>
    <w:rsid w:val="00DD1F1E"/>
    <w:rsid w:val="00DD3032"/>
    <w:rsid w:val="00DD58EE"/>
    <w:rsid w:val="00DE62CF"/>
    <w:rsid w:val="00E01C20"/>
    <w:rsid w:val="00E12C74"/>
    <w:rsid w:val="00E12D8C"/>
    <w:rsid w:val="00E206F9"/>
    <w:rsid w:val="00E22F64"/>
    <w:rsid w:val="00E259BB"/>
    <w:rsid w:val="00E2617D"/>
    <w:rsid w:val="00E26234"/>
    <w:rsid w:val="00E332B2"/>
    <w:rsid w:val="00E345D9"/>
    <w:rsid w:val="00E4039A"/>
    <w:rsid w:val="00E4039E"/>
    <w:rsid w:val="00E4240A"/>
    <w:rsid w:val="00E453F9"/>
    <w:rsid w:val="00E45776"/>
    <w:rsid w:val="00E46162"/>
    <w:rsid w:val="00E46200"/>
    <w:rsid w:val="00E4658D"/>
    <w:rsid w:val="00E477F8"/>
    <w:rsid w:val="00E479A9"/>
    <w:rsid w:val="00E54D67"/>
    <w:rsid w:val="00E5511E"/>
    <w:rsid w:val="00E62A76"/>
    <w:rsid w:val="00E62CC8"/>
    <w:rsid w:val="00E642F9"/>
    <w:rsid w:val="00E66DD3"/>
    <w:rsid w:val="00E8021E"/>
    <w:rsid w:val="00E979C9"/>
    <w:rsid w:val="00EA376F"/>
    <w:rsid w:val="00EA441F"/>
    <w:rsid w:val="00EA44A7"/>
    <w:rsid w:val="00EA45EA"/>
    <w:rsid w:val="00EA64BE"/>
    <w:rsid w:val="00EA6A04"/>
    <w:rsid w:val="00EB46F6"/>
    <w:rsid w:val="00EB61D3"/>
    <w:rsid w:val="00EC07D2"/>
    <w:rsid w:val="00EC42AF"/>
    <w:rsid w:val="00EC43D7"/>
    <w:rsid w:val="00EC47CC"/>
    <w:rsid w:val="00EC67A6"/>
    <w:rsid w:val="00EC7348"/>
    <w:rsid w:val="00EC77B2"/>
    <w:rsid w:val="00ED0D83"/>
    <w:rsid w:val="00ED296B"/>
    <w:rsid w:val="00ED2F53"/>
    <w:rsid w:val="00EE587C"/>
    <w:rsid w:val="00EE7BD9"/>
    <w:rsid w:val="00EF2FB3"/>
    <w:rsid w:val="00EF42E0"/>
    <w:rsid w:val="00F0362E"/>
    <w:rsid w:val="00F12657"/>
    <w:rsid w:val="00F14A30"/>
    <w:rsid w:val="00F22159"/>
    <w:rsid w:val="00F32FD8"/>
    <w:rsid w:val="00F33ED7"/>
    <w:rsid w:val="00F40E25"/>
    <w:rsid w:val="00F44E83"/>
    <w:rsid w:val="00F50BAA"/>
    <w:rsid w:val="00F52835"/>
    <w:rsid w:val="00F54D21"/>
    <w:rsid w:val="00F6319D"/>
    <w:rsid w:val="00F6322E"/>
    <w:rsid w:val="00F65B08"/>
    <w:rsid w:val="00F663F3"/>
    <w:rsid w:val="00F7009D"/>
    <w:rsid w:val="00F71C78"/>
    <w:rsid w:val="00F773F8"/>
    <w:rsid w:val="00F77502"/>
    <w:rsid w:val="00F85456"/>
    <w:rsid w:val="00F923CB"/>
    <w:rsid w:val="00F93BE4"/>
    <w:rsid w:val="00F94B6C"/>
    <w:rsid w:val="00F95254"/>
    <w:rsid w:val="00F96C39"/>
    <w:rsid w:val="00F96CAF"/>
    <w:rsid w:val="00F973CA"/>
    <w:rsid w:val="00FA528B"/>
    <w:rsid w:val="00FA5616"/>
    <w:rsid w:val="00FA78D8"/>
    <w:rsid w:val="00FB1FA9"/>
    <w:rsid w:val="00FB3E62"/>
    <w:rsid w:val="00FD385D"/>
    <w:rsid w:val="00FE02E4"/>
    <w:rsid w:val="00FE0DE3"/>
    <w:rsid w:val="00FE13D7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fuchsia"/>
    </o:shapedefaults>
    <o:shapelayout v:ext="edit">
      <o:idmap v:ext="edit" data="1"/>
    </o:shapelayout>
  </w:shapeDefaults>
  <w:decimalSymbol w:val=","/>
  <w:listSeparator w:val=";"/>
  <w15:docId w15:val="{DACE2EDE-DAC5-448D-804D-A9EB09205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C57"/>
    <w:pPr>
      <w:spacing w:line="480" w:lineRule="auto"/>
    </w:pPr>
    <w:rPr>
      <w:rFonts w:ascii="Times New Roman" w:hAnsi="Times New Roman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294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5B26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B21D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7814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7F2A5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2Char">
    <w:name w:val="Rubrik 2 Char"/>
    <w:basedOn w:val="Standardstycketeckensnitt"/>
    <w:link w:val="Rubrik2"/>
    <w:uiPriority w:val="9"/>
    <w:rsid w:val="005B26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B21D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ubrik4Char">
    <w:name w:val="Rubrik 4 Char"/>
    <w:basedOn w:val="Standardstycketeckensnitt"/>
    <w:link w:val="Rubrik4"/>
    <w:uiPriority w:val="9"/>
    <w:rsid w:val="00781415"/>
    <w:rPr>
      <w:rFonts w:asciiTheme="majorHAnsi" w:eastAsiaTheme="majorEastAsia" w:hAnsiTheme="majorHAnsi" w:cstheme="majorBidi"/>
      <w:b/>
      <w:bCs/>
      <w:i/>
      <w:iCs/>
      <w:sz w:val="24"/>
    </w:rPr>
  </w:style>
  <w:style w:type="paragraph" w:styleId="Liststycke">
    <w:name w:val="List Paragraph"/>
    <w:basedOn w:val="Normal"/>
    <w:uiPriority w:val="34"/>
    <w:qFormat/>
    <w:rsid w:val="00294B77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character" w:styleId="Hyperlnk">
    <w:name w:val="Hyperlink"/>
    <w:basedOn w:val="Standardstycketeckensnitt"/>
    <w:uiPriority w:val="99"/>
    <w:unhideWhenUsed/>
    <w:rsid w:val="00294B77"/>
    <w:rPr>
      <w:color w:val="0000FF"/>
      <w:u w:val="single"/>
    </w:rPr>
  </w:style>
  <w:style w:type="character" w:customStyle="1" w:styleId="Rubrik1Char">
    <w:name w:val="Rubrik 1 Char"/>
    <w:basedOn w:val="Standardstycketeckensnitt"/>
    <w:link w:val="Rubrik1"/>
    <w:uiPriority w:val="9"/>
    <w:rsid w:val="00294B7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alwebb">
    <w:name w:val="Normal (Web)"/>
    <w:basedOn w:val="Normal"/>
    <w:uiPriority w:val="99"/>
    <w:unhideWhenUsed/>
    <w:rsid w:val="009741B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sv-SE"/>
    </w:rPr>
  </w:style>
  <w:style w:type="character" w:customStyle="1" w:styleId="Rubrik5Char">
    <w:name w:val="Rubrik 5 Char"/>
    <w:basedOn w:val="Standardstycketeckensnitt"/>
    <w:link w:val="Rubrik5"/>
    <w:uiPriority w:val="9"/>
    <w:rsid w:val="007F2A5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1A1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A1E61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semiHidden/>
    <w:unhideWhenUsed/>
    <w:rsid w:val="004E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4E56E3"/>
    <w:rPr>
      <w:rFonts w:ascii="Times New Roman" w:hAnsi="Times New Roman"/>
      <w:sz w:val="24"/>
    </w:rPr>
  </w:style>
  <w:style w:type="paragraph" w:styleId="Sidfot">
    <w:name w:val="footer"/>
    <w:basedOn w:val="Normal"/>
    <w:link w:val="SidfotChar"/>
    <w:uiPriority w:val="99"/>
    <w:unhideWhenUsed/>
    <w:rsid w:val="004E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4E56E3"/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AE206B"/>
    <w:pPr>
      <w:spacing w:after="0" w:line="240" w:lineRule="auto"/>
    </w:pPr>
    <w:rPr>
      <w:rFonts w:ascii="Times New Roman" w:hAnsi="Times New Roman"/>
      <w:sz w:val="24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A93D7E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A93D7E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A93D7E"/>
    <w:rPr>
      <w:rFonts w:ascii="Times New Roman" w:hAnsi="Times New Roman"/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A93D7E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A93D7E"/>
    <w:rPr>
      <w:rFonts w:ascii="Times New Roman" w:hAnsi="Times New Roman"/>
      <w:b/>
      <w:bCs/>
      <w:sz w:val="20"/>
      <w:szCs w:val="20"/>
    </w:rPr>
  </w:style>
  <w:style w:type="table" w:styleId="Tabellrutnt">
    <w:name w:val="Table Grid"/>
    <w:basedOn w:val="Normaltabell"/>
    <w:uiPriority w:val="59"/>
    <w:rsid w:val="00830CC6"/>
    <w:pPr>
      <w:spacing w:after="0" w:line="240" w:lineRule="auto"/>
    </w:pPr>
    <w:rPr>
      <w:rFonts w:ascii="Times New Roman" w:eastAsiaTheme="minorEastAsia" w:hAnsi="Times New Roman"/>
      <w:lang w:eastAsia="sv-SE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lastRow">
      <w:rPr>
        <w:rFonts w:ascii="Times New Roman" w:hAnsi="Times New Roman"/>
      </w:rPr>
    </w:tblStylePr>
    <w:tblStylePr w:type="band2Horz">
      <w:tblPr/>
      <w:tcPr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5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2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5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63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89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19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82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554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7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135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254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286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66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7858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554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754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1171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9380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7059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5928382">
                                                                                              <w:blockQuote w:val="1"/>
                                                                                              <w:marLeft w:val="75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single" w:sz="12" w:space="4" w:color="000000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86087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90779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82620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829C3-7C60-4ADF-AD8A-999864C1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</dc:creator>
  <cp:lastModifiedBy>Lena Andreasson-Haddad</cp:lastModifiedBy>
  <cp:revision>2</cp:revision>
  <cp:lastPrinted>2019-03-19T10:02:00Z</cp:lastPrinted>
  <dcterms:created xsi:type="dcterms:W3CDTF">2019-03-26T08:42:00Z</dcterms:created>
  <dcterms:modified xsi:type="dcterms:W3CDTF">2019-03-26T08:42:00Z</dcterms:modified>
</cp:coreProperties>
</file>