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861ECE" w14:textId="003C61AD" w:rsidR="00CC02C8" w:rsidRDefault="00CC02C8" w:rsidP="00CC02C8">
      <w:pPr>
        <w:pStyle w:val="Titel"/>
        <w:rPr>
          <w:lang w:val="en-US"/>
        </w:rPr>
      </w:pPr>
      <w:bookmarkStart w:id="0" w:name="_GoBack"/>
      <w:bookmarkEnd w:id="0"/>
      <w:r w:rsidRPr="00B46427">
        <w:rPr>
          <w:lang w:val="en-US"/>
        </w:rPr>
        <w:t xml:space="preserve">COVID-19 </w:t>
      </w:r>
      <w:r w:rsidR="00DF5708">
        <w:rPr>
          <w:lang w:val="en-US"/>
        </w:rPr>
        <w:t>epidemic</w:t>
      </w:r>
      <w:r w:rsidRPr="00B46427">
        <w:rPr>
          <w:lang w:val="en-US"/>
        </w:rPr>
        <w:t xml:space="preserve"> </w:t>
      </w:r>
      <w:r>
        <w:rPr>
          <w:lang w:val="en-US"/>
        </w:rPr>
        <w:t xml:space="preserve">questionnaire </w:t>
      </w:r>
    </w:p>
    <w:p w14:paraId="370D3FCC" w14:textId="351E5F05" w:rsidR="009C7FBE" w:rsidRPr="00880762" w:rsidRDefault="00DF5708" w:rsidP="005938DD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First, we would like </w:t>
      </w:r>
      <w:r w:rsidR="00880762" w:rsidRPr="00880762">
        <w:rPr>
          <w:sz w:val="28"/>
          <w:szCs w:val="28"/>
          <w:lang w:val="en-US"/>
        </w:rPr>
        <w:t>some general information about you</w:t>
      </w:r>
    </w:p>
    <w:p w14:paraId="05B7BEE7" w14:textId="637D1F97" w:rsidR="00A1674B" w:rsidRPr="00B30C0D" w:rsidRDefault="00A1674B" w:rsidP="00B30C0D">
      <w:pPr>
        <w:pStyle w:val="Listeafsnit"/>
        <w:numPr>
          <w:ilvl w:val="0"/>
          <w:numId w:val="67"/>
        </w:numPr>
        <w:rPr>
          <w:lang w:val="en-US"/>
        </w:rPr>
      </w:pPr>
      <w:r w:rsidRPr="00B30C0D">
        <w:rPr>
          <w:lang w:val="en-US"/>
        </w:rPr>
        <w:t>What is your age? (e.g. 59 years)</w:t>
      </w:r>
    </w:p>
    <w:p w14:paraId="473BE9C0" w14:textId="77777777" w:rsidR="009C7FBE" w:rsidRDefault="009C7FBE" w:rsidP="005938DD">
      <w:pPr>
        <w:pStyle w:val="Listeafsnit"/>
        <w:spacing w:after="0" w:line="240" w:lineRule="auto"/>
        <w:ind w:left="1080"/>
        <w:rPr>
          <w:lang w:val="en-US"/>
        </w:rPr>
      </w:pPr>
    </w:p>
    <w:p w14:paraId="75467DAA" w14:textId="77777777" w:rsidR="00B30C0D" w:rsidRPr="00B30C0D" w:rsidRDefault="00B30C0D" w:rsidP="005938DD">
      <w:pPr>
        <w:pStyle w:val="Listeafsnit"/>
        <w:spacing w:after="0" w:line="240" w:lineRule="auto"/>
        <w:ind w:left="1080"/>
        <w:rPr>
          <w:lang w:val="en-US"/>
        </w:rPr>
      </w:pPr>
    </w:p>
    <w:p w14:paraId="28FAE6CE" w14:textId="2D0D553C" w:rsidR="00A1674B" w:rsidRPr="00B30C0D" w:rsidRDefault="00A1674B" w:rsidP="00B30C0D">
      <w:pPr>
        <w:pStyle w:val="Listeafsnit"/>
        <w:numPr>
          <w:ilvl w:val="0"/>
          <w:numId w:val="67"/>
        </w:numPr>
        <w:rPr>
          <w:lang w:val="en-US"/>
        </w:rPr>
      </w:pPr>
      <w:r w:rsidRPr="00B30C0D">
        <w:rPr>
          <w:lang w:val="en-US"/>
        </w:rPr>
        <w:t>What is your gender?</w:t>
      </w:r>
    </w:p>
    <w:p w14:paraId="3C754806" w14:textId="0BFCB8A1" w:rsidR="00A1674B" w:rsidRPr="00B30C0D" w:rsidRDefault="00A1674B" w:rsidP="002D1B98">
      <w:pPr>
        <w:pStyle w:val="Listeafsnit"/>
        <w:numPr>
          <w:ilvl w:val="0"/>
          <w:numId w:val="33"/>
        </w:numPr>
        <w:rPr>
          <w:lang w:val="en-US"/>
        </w:rPr>
      </w:pPr>
      <w:r w:rsidRPr="00B30C0D">
        <w:rPr>
          <w:lang w:val="en-US"/>
        </w:rPr>
        <w:t>Male</w:t>
      </w:r>
    </w:p>
    <w:p w14:paraId="7A58EA30" w14:textId="31AC324E" w:rsidR="00A1674B" w:rsidRPr="00B30C0D" w:rsidRDefault="00A1674B" w:rsidP="002D1B98">
      <w:pPr>
        <w:pStyle w:val="Listeafsnit"/>
        <w:numPr>
          <w:ilvl w:val="0"/>
          <w:numId w:val="33"/>
        </w:numPr>
        <w:rPr>
          <w:lang w:val="en-US"/>
        </w:rPr>
      </w:pPr>
      <w:r w:rsidRPr="00B30C0D">
        <w:rPr>
          <w:lang w:val="en-US"/>
        </w:rPr>
        <w:t>F</w:t>
      </w:r>
      <w:r w:rsidR="00E60749" w:rsidRPr="00B30C0D">
        <w:rPr>
          <w:lang w:val="en-US"/>
        </w:rPr>
        <w:t>emale</w:t>
      </w:r>
    </w:p>
    <w:p w14:paraId="401D35BD" w14:textId="21C217A4" w:rsidR="00A1674B" w:rsidRPr="00B30C0D" w:rsidRDefault="00A1674B" w:rsidP="002D1B98">
      <w:pPr>
        <w:pStyle w:val="Listeafsnit"/>
        <w:numPr>
          <w:ilvl w:val="0"/>
          <w:numId w:val="33"/>
        </w:numPr>
        <w:rPr>
          <w:lang w:val="en-US"/>
        </w:rPr>
      </w:pPr>
      <w:r w:rsidRPr="00B30C0D">
        <w:rPr>
          <w:lang w:val="en-US"/>
        </w:rPr>
        <w:t>I do not identify myself with a specific gender</w:t>
      </w:r>
    </w:p>
    <w:p w14:paraId="47A8EFEF" w14:textId="77777777" w:rsidR="009C7FBE" w:rsidRDefault="009C7FBE" w:rsidP="005938DD">
      <w:pPr>
        <w:pStyle w:val="Listeafsnit"/>
        <w:spacing w:after="0" w:line="240" w:lineRule="auto"/>
        <w:ind w:left="1080"/>
        <w:rPr>
          <w:lang w:val="en-US"/>
        </w:rPr>
      </w:pPr>
    </w:p>
    <w:p w14:paraId="2C4FDC71" w14:textId="77777777" w:rsidR="00B30C0D" w:rsidRPr="00B30C0D" w:rsidRDefault="00B30C0D" w:rsidP="005938DD">
      <w:pPr>
        <w:pStyle w:val="Listeafsnit"/>
        <w:spacing w:after="0" w:line="240" w:lineRule="auto"/>
        <w:ind w:left="1080"/>
        <w:rPr>
          <w:lang w:val="en-US"/>
        </w:rPr>
      </w:pPr>
    </w:p>
    <w:p w14:paraId="6CBC645F" w14:textId="69B9420A" w:rsidR="00A1674B" w:rsidRPr="00B30C0D" w:rsidRDefault="00A1674B" w:rsidP="00B30C0D">
      <w:pPr>
        <w:pStyle w:val="Listeafsnit"/>
        <w:numPr>
          <w:ilvl w:val="0"/>
          <w:numId w:val="67"/>
        </w:numPr>
        <w:rPr>
          <w:lang w:val="en-US"/>
        </w:rPr>
      </w:pPr>
      <w:r w:rsidRPr="00B30C0D">
        <w:rPr>
          <w:lang w:val="en-US"/>
        </w:rPr>
        <w:t xml:space="preserve">Enter your </w:t>
      </w:r>
      <w:r w:rsidR="003C03AF" w:rsidRPr="00B30C0D">
        <w:rPr>
          <w:lang w:val="en-US"/>
        </w:rPr>
        <w:t xml:space="preserve">zip </w:t>
      </w:r>
      <w:r w:rsidRPr="00B30C0D">
        <w:rPr>
          <w:lang w:val="en-US"/>
        </w:rPr>
        <w:t>code (e.g. 5000)</w:t>
      </w:r>
    </w:p>
    <w:p w14:paraId="76D5FCE0" w14:textId="7BB1BD69" w:rsidR="009C7FBE" w:rsidRPr="00B30C0D" w:rsidRDefault="009C7FBE" w:rsidP="00A1674B">
      <w:pPr>
        <w:spacing w:after="0" w:line="240" w:lineRule="auto"/>
        <w:ind w:left="360" w:firstLine="360"/>
        <w:rPr>
          <w:lang w:val="en-US"/>
        </w:rPr>
      </w:pPr>
    </w:p>
    <w:p w14:paraId="60C06C7A" w14:textId="77777777" w:rsidR="00B94D0E" w:rsidRPr="00B30C0D" w:rsidRDefault="00B94D0E" w:rsidP="005938DD">
      <w:pPr>
        <w:pStyle w:val="Listeafsnit"/>
        <w:spacing w:after="0" w:line="240" w:lineRule="auto"/>
        <w:rPr>
          <w:lang w:val="en-US"/>
        </w:rPr>
      </w:pPr>
    </w:p>
    <w:p w14:paraId="647AE41E" w14:textId="699CEBB6" w:rsidR="00A1674B" w:rsidRPr="00B30C0D" w:rsidRDefault="00A1674B" w:rsidP="00B30C0D">
      <w:pPr>
        <w:pStyle w:val="Listeafsnit"/>
        <w:numPr>
          <w:ilvl w:val="0"/>
          <w:numId w:val="67"/>
        </w:numPr>
        <w:rPr>
          <w:lang w:val="en-US"/>
        </w:rPr>
      </w:pPr>
      <w:r w:rsidRPr="00B30C0D">
        <w:rPr>
          <w:lang w:val="en-US"/>
        </w:rPr>
        <w:t>What is your marital status? (</w:t>
      </w:r>
      <w:r w:rsidR="003C03AF" w:rsidRPr="00B30C0D">
        <w:rPr>
          <w:lang w:val="en-US"/>
        </w:rPr>
        <w:t>Tick</w:t>
      </w:r>
      <w:r w:rsidRPr="00B30C0D">
        <w:rPr>
          <w:lang w:val="en-US"/>
        </w:rPr>
        <w:t xml:space="preserve"> the box most appropriate to you)</w:t>
      </w:r>
    </w:p>
    <w:p w14:paraId="598E4DC8" w14:textId="73C58181" w:rsidR="00A1674B" w:rsidRPr="00B30C0D" w:rsidRDefault="00A1674B" w:rsidP="002D1B98">
      <w:pPr>
        <w:pStyle w:val="Listeafsnit"/>
        <w:numPr>
          <w:ilvl w:val="0"/>
          <w:numId w:val="34"/>
        </w:numPr>
        <w:rPr>
          <w:lang w:val="en-US"/>
        </w:rPr>
      </w:pPr>
      <w:r w:rsidRPr="00B30C0D">
        <w:rPr>
          <w:lang w:val="en-US"/>
        </w:rPr>
        <w:t>Married/</w:t>
      </w:r>
      <w:r w:rsidR="003C03AF" w:rsidRPr="00B30C0D">
        <w:rPr>
          <w:lang w:val="en-US"/>
        </w:rPr>
        <w:t>living together with a partner</w:t>
      </w:r>
    </w:p>
    <w:p w14:paraId="39F7FB18" w14:textId="77777777" w:rsidR="0037437C" w:rsidRPr="00B30C0D" w:rsidRDefault="0037437C" w:rsidP="002D1B98">
      <w:pPr>
        <w:pStyle w:val="Listeafsnit"/>
        <w:numPr>
          <w:ilvl w:val="0"/>
          <w:numId w:val="34"/>
        </w:numPr>
        <w:rPr>
          <w:lang w:val="en-US"/>
        </w:rPr>
      </w:pPr>
      <w:r w:rsidRPr="00B30C0D">
        <w:rPr>
          <w:lang w:val="en-US"/>
        </w:rPr>
        <w:t>Involved, not living together</w:t>
      </w:r>
    </w:p>
    <w:p w14:paraId="26CCA00D" w14:textId="4871D6CC" w:rsidR="00A1674B" w:rsidRPr="00B30C0D" w:rsidRDefault="00A1674B" w:rsidP="002D1B98">
      <w:pPr>
        <w:pStyle w:val="Listeafsnit"/>
        <w:numPr>
          <w:ilvl w:val="0"/>
          <w:numId w:val="34"/>
        </w:numPr>
        <w:rPr>
          <w:lang w:val="en-US"/>
        </w:rPr>
      </w:pPr>
      <w:r w:rsidRPr="00B30C0D">
        <w:rPr>
          <w:lang w:val="en-US"/>
        </w:rPr>
        <w:t>Divorced</w:t>
      </w:r>
    </w:p>
    <w:p w14:paraId="1324ECB7" w14:textId="037452BA" w:rsidR="00A1674B" w:rsidRPr="00B30C0D" w:rsidRDefault="00A1674B" w:rsidP="002D1B98">
      <w:pPr>
        <w:pStyle w:val="Listeafsnit"/>
        <w:numPr>
          <w:ilvl w:val="0"/>
          <w:numId w:val="34"/>
        </w:numPr>
        <w:rPr>
          <w:lang w:val="en-US"/>
        </w:rPr>
      </w:pPr>
      <w:r w:rsidRPr="00B30C0D">
        <w:rPr>
          <w:lang w:val="en-US"/>
        </w:rPr>
        <w:t>Widowed</w:t>
      </w:r>
    </w:p>
    <w:p w14:paraId="0A99E1BB" w14:textId="3FFA4CC5" w:rsidR="00A1674B" w:rsidRPr="00B30C0D" w:rsidRDefault="00A1674B" w:rsidP="002D1B98">
      <w:pPr>
        <w:pStyle w:val="Listeafsnit"/>
        <w:numPr>
          <w:ilvl w:val="0"/>
          <w:numId w:val="34"/>
        </w:numPr>
        <w:rPr>
          <w:lang w:val="en-US"/>
        </w:rPr>
      </w:pPr>
      <w:r w:rsidRPr="00B30C0D">
        <w:rPr>
          <w:lang w:val="en-US"/>
        </w:rPr>
        <w:t>Single</w:t>
      </w:r>
    </w:p>
    <w:p w14:paraId="4C756DB8" w14:textId="7B5C8C0C" w:rsidR="00A1674B" w:rsidRPr="00B30C0D" w:rsidRDefault="00A1674B" w:rsidP="002D1B98">
      <w:pPr>
        <w:pStyle w:val="Listeafsnit"/>
        <w:numPr>
          <w:ilvl w:val="0"/>
          <w:numId w:val="34"/>
        </w:numPr>
        <w:rPr>
          <w:lang w:val="en-US"/>
        </w:rPr>
      </w:pPr>
      <w:r w:rsidRPr="00B30C0D">
        <w:rPr>
          <w:lang w:val="en-US"/>
        </w:rPr>
        <w:t>Other</w:t>
      </w:r>
    </w:p>
    <w:p w14:paraId="5EB1C261" w14:textId="77777777" w:rsidR="00A1674B" w:rsidRPr="00B30C0D" w:rsidRDefault="00A1674B" w:rsidP="00A1674B">
      <w:pPr>
        <w:pStyle w:val="Listeafsnit"/>
        <w:spacing w:after="0" w:line="240" w:lineRule="auto"/>
        <w:ind w:left="1440"/>
        <w:rPr>
          <w:lang w:val="en-US"/>
        </w:rPr>
      </w:pPr>
    </w:p>
    <w:p w14:paraId="5E1D5A90" w14:textId="77777777" w:rsidR="009C7FBE" w:rsidRPr="00B30C0D" w:rsidRDefault="009C7FBE" w:rsidP="009C7FBE">
      <w:pPr>
        <w:spacing w:after="0" w:line="240" w:lineRule="auto"/>
        <w:rPr>
          <w:lang w:val="en-US"/>
        </w:rPr>
      </w:pPr>
    </w:p>
    <w:p w14:paraId="637E26EF" w14:textId="7DA5015B" w:rsidR="0037437C" w:rsidRPr="00B30C0D" w:rsidRDefault="0037437C" w:rsidP="00B30C0D">
      <w:pPr>
        <w:pStyle w:val="Listeafsnit"/>
        <w:numPr>
          <w:ilvl w:val="0"/>
          <w:numId w:val="67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How many live in your household? (including yourself)</w:t>
      </w:r>
    </w:p>
    <w:p w14:paraId="79A87E0E" w14:textId="77777777" w:rsidR="0037437C" w:rsidRPr="00B30C0D" w:rsidRDefault="0037437C" w:rsidP="002D1B98">
      <w:pPr>
        <w:pStyle w:val="Listeafsnit"/>
        <w:numPr>
          <w:ilvl w:val="0"/>
          <w:numId w:val="35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1 (I live by myself)</w:t>
      </w:r>
    </w:p>
    <w:p w14:paraId="4FF8DA1E" w14:textId="77777777" w:rsidR="0037437C" w:rsidRPr="00B30C0D" w:rsidRDefault="0037437C" w:rsidP="002D1B98">
      <w:pPr>
        <w:pStyle w:val="Listeafsnit"/>
        <w:numPr>
          <w:ilvl w:val="0"/>
          <w:numId w:val="35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2</w:t>
      </w:r>
    </w:p>
    <w:p w14:paraId="18D4947B" w14:textId="77777777" w:rsidR="0037437C" w:rsidRPr="00B30C0D" w:rsidRDefault="0037437C" w:rsidP="002D1B98">
      <w:pPr>
        <w:pStyle w:val="Listeafsnit"/>
        <w:numPr>
          <w:ilvl w:val="0"/>
          <w:numId w:val="35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3</w:t>
      </w:r>
    </w:p>
    <w:p w14:paraId="2E50F585" w14:textId="77777777" w:rsidR="0037437C" w:rsidRPr="00B30C0D" w:rsidRDefault="0037437C" w:rsidP="002D1B98">
      <w:pPr>
        <w:pStyle w:val="Listeafsnit"/>
        <w:numPr>
          <w:ilvl w:val="0"/>
          <w:numId w:val="35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4</w:t>
      </w:r>
    </w:p>
    <w:p w14:paraId="039748AD" w14:textId="77777777" w:rsidR="00B30C0D" w:rsidRPr="00B30C0D" w:rsidRDefault="0037437C" w:rsidP="0037437C">
      <w:pPr>
        <w:pStyle w:val="Listeafsnit"/>
        <w:numPr>
          <w:ilvl w:val="0"/>
          <w:numId w:val="35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&gt;4</w:t>
      </w:r>
    </w:p>
    <w:p w14:paraId="6C1BFD7B" w14:textId="4F2C2F85" w:rsidR="00B30C0D" w:rsidRPr="00B30C0D" w:rsidRDefault="00B30C0D" w:rsidP="00B30C0D">
      <w:pPr>
        <w:pStyle w:val="Listeafsnit"/>
        <w:spacing w:after="0" w:line="240" w:lineRule="auto"/>
        <w:ind w:left="1440"/>
        <w:rPr>
          <w:lang w:val="en-US"/>
        </w:rPr>
      </w:pPr>
      <w:r w:rsidRPr="00B30C0D">
        <w:rPr>
          <w:lang w:val="en-US"/>
        </w:rPr>
        <w:t xml:space="preserve">     </w:t>
      </w:r>
    </w:p>
    <w:p w14:paraId="584B6445" w14:textId="77777777" w:rsidR="00B30C0D" w:rsidRPr="00B30C0D" w:rsidRDefault="00B30C0D" w:rsidP="00B30C0D">
      <w:pPr>
        <w:spacing w:after="0" w:line="240" w:lineRule="auto"/>
        <w:rPr>
          <w:lang w:val="en-US"/>
        </w:rPr>
      </w:pPr>
    </w:p>
    <w:p w14:paraId="05B9842C" w14:textId="7EF4C517" w:rsidR="0037437C" w:rsidRPr="00B30C0D" w:rsidRDefault="0037437C" w:rsidP="00B30C0D">
      <w:pPr>
        <w:pStyle w:val="Listeafsnit"/>
        <w:numPr>
          <w:ilvl w:val="0"/>
          <w:numId w:val="67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What is the highest level of education that you have completed?</w:t>
      </w:r>
    </w:p>
    <w:p w14:paraId="39104395" w14:textId="27CDA874" w:rsidR="0037437C" w:rsidRPr="001F651A" w:rsidRDefault="0037437C" w:rsidP="001F651A">
      <w:pPr>
        <w:pStyle w:val="Listeafsnit"/>
        <w:numPr>
          <w:ilvl w:val="0"/>
          <w:numId w:val="68"/>
        </w:numPr>
        <w:spacing w:after="0" w:line="240" w:lineRule="auto"/>
        <w:rPr>
          <w:lang w:val="en-US"/>
        </w:rPr>
      </w:pPr>
      <w:r w:rsidRPr="001F651A">
        <w:rPr>
          <w:lang w:val="en-US"/>
        </w:rPr>
        <w:t>Primary/elementary school</w:t>
      </w:r>
    </w:p>
    <w:p w14:paraId="3FFD7C6D" w14:textId="084BD43D" w:rsidR="0037437C" w:rsidRPr="001F651A" w:rsidRDefault="0037437C" w:rsidP="001F651A">
      <w:pPr>
        <w:pStyle w:val="Listeafsnit"/>
        <w:numPr>
          <w:ilvl w:val="0"/>
          <w:numId w:val="68"/>
        </w:numPr>
        <w:spacing w:after="0" w:line="240" w:lineRule="auto"/>
        <w:rPr>
          <w:lang w:val="en-US"/>
        </w:rPr>
      </w:pPr>
      <w:r w:rsidRPr="001F651A">
        <w:rPr>
          <w:lang w:val="en-US"/>
        </w:rPr>
        <w:t>Vocational or technical upper secondary education</w:t>
      </w:r>
    </w:p>
    <w:p w14:paraId="7A9B3E81" w14:textId="3B673035" w:rsidR="0037437C" w:rsidRPr="00B30C0D" w:rsidRDefault="0037437C" w:rsidP="001F651A">
      <w:pPr>
        <w:pStyle w:val="Listeafsnit"/>
        <w:numPr>
          <w:ilvl w:val="0"/>
          <w:numId w:val="68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Higher general and preparatory examination programme (e.g upper secondary school/high</w:t>
      </w:r>
      <w:ins w:id="1" w:author="Stefan Starup Jeppesen" w:date="2020-06-04T07:16:00Z">
        <w:r w:rsidR="006D5A93" w:rsidRPr="00B30C0D">
          <w:rPr>
            <w:lang w:val="en-US"/>
          </w:rPr>
          <w:t xml:space="preserve"> </w:t>
        </w:r>
      </w:ins>
      <w:r w:rsidRPr="00B30C0D">
        <w:rPr>
          <w:lang w:val="en-US"/>
        </w:rPr>
        <w:t>school)</w:t>
      </w:r>
    </w:p>
    <w:p w14:paraId="30B9E40F" w14:textId="3A6BF02D" w:rsidR="0037437C" w:rsidRPr="00B30C0D" w:rsidRDefault="0037437C" w:rsidP="001F651A">
      <w:pPr>
        <w:pStyle w:val="Listeafsnit"/>
        <w:numPr>
          <w:ilvl w:val="0"/>
          <w:numId w:val="68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Higher technical and commerce examination programme</w:t>
      </w:r>
    </w:p>
    <w:p w14:paraId="666EDD67" w14:textId="5CF1D0EB" w:rsidR="0037437C" w:rsidRPr="00B30C0D" w:rsidRDefault="0037437C" w:rsidP="001F651A">
      <w:pPr>
        <w:pStyle w:val="Listeafsnit"/>
        <w:numPr>
          <w:ilvl w:val="0"/>
          <w:numId w:val="68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Short-cycle higher Education (less than 3 years)</w:t>
      </w:r>
    </w:p>
    <w:p w14:paraId="46309CF9" w14:textId="6B448256" w:rsidR="0037437C" w:rsidRPr="00B30C0D" w:rsidRDefault="0037437C" w:rsidP="001F651A">
      <w:pPr>
        <w:pStyle w:val="Listeafsnit"/>
        <w:numPr>
          <w:ilvl w:val="0"/>
          <w:numId w:val="68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Medium-cycle higher education (3-4 years)</w:t>
      </w:r>
    </w:p>
    <w:p w14:paraId="5202CD27" w14:textId="7F4D8B4D" w:rsidR="0037437C" w:rsidRPr="00B30C0D" w:rsidRDefault="0037437C" w:rsidP="001F651A">
      <w:pPr>
        <w:pStyle w:val="Listeafsnit"/>
        <w:numPr>
          <w:ilvl w:val="0"/>
          <w:numId w:val="68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Long-cycle higher education (more than 4 years)</w:t>
      </w:r>
    </w:p>
    <w:p w14:paraId="5085430F" w14:textId="4F349075" w:rsidR="0037437C" w:rsidRPr="00B30C0D" w:rsidRDefault="0037437C" w:rsidP="001F651A">
      <w:pPr>
        <w:pStyle w:val="Listeafsnit"/>
        <w:numPr>
          <w:ilvl w:val="0"/>
          <w:numId w:val="68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lastRenderedPageBreak/>
        <w:t>Other (option to comment)</w:t>
      </w:r>
      <w:r w:rsidR="00E60749" w:rsidRPr="00B30C0D">
        <w:rPr>
          <w:lang w:val="en-US"/>
        </w:rPr>
        <w:t>________</w:t>
      </w:r>
    </w:p>
    <w:p w14:paraId="236A73E3" w14:textId="2BFC1D53" w:rsidR="0037437C" w:rsidRPr="00B30C0D" w:rsidRDefault="0037437C" w:rsidP="001F651A">
      <w:pPr>
        <w:pStyle w:val="Listeafsnit"/>
        <w:numPr>
          <w:ilvl w:val="0"/>
          <w:numId w:val="68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I do not wish to answer/</w:t>
      </w:r>
      <w:r w:rsidR="00E60749" w:rsidRPr="00B30C0D">
        <w:rPr>
          <w:lang w:val="en-US"/>
        </w:rPr>
        <w:t xml:space="preserve"> I </w:t>
      </w:r>
      <w:r w:rsidRPr="00B30C0D">
        <w:rPr>
          <w:lang w:val="en-US"/>
        </w:rPr>
        <w:t>don’t know</w:t>
      </w:r>
    </w:p>
    <w:p w14:paraId="58F368CA" w14:textId="77777777" w:rsidR="00B30C0D" w:rsidRDefault="00B30C0D" w:rsidP="001F651A">
      <w:pPr>
        <w:pStyle w:val="Listeafsnit"/>
        <w:spacing w:after="0" w:line="240" w:lineRule="auto"/>
        <w:ind w:left="1440"/>
        <w:rPr>
          <w:lang w:val="en-US"/>
        </w:rPr>
      </w:pPr>
    </w:p>
    <w:p w14:paraId="2AF9C76A" w14:textId="77777777" w:rsidR="001F651A" w:rsidRPr="00B30C0D" w:rsidRDefault="001F651A" w:rsidP="001F651A">
      <w:pPr>
        <w:pStyle w:val="Listeafsnit"/>
        <w:spacing w:after="0" w:line="240" w:lineRule="auto"/>
        <w:ind w:left="1440"/>
        <w:rPr>
          <w:lang w:val="en-US"/>
        </w:rPr>
      </w:pPr>
    </w:p>
    <w:p w14:paraId="3D7D3AC3" w14:textId="4E3CD55C" w:rsidR="00E60749" w:rsidRPr="001F651A" w:rsidRDefault="00E60749" w:rsidP="001F651A">
      <w:pPr>
        <w:pStyle w:val="Listeafsnit"/>
        <w:numPr>
          <w:ilvl w:val="0"/>
          <w:numId w:val="67"/>
        </w:numPr>
        <w:spacing w:after="0" w:line="240" w:lineRule="auto"/>
        <w:rPr>
          <w:lang w:val="en-US"/>
        </w:rPr>
      </w:pPr>
      <w:r w:rsidRPr="001F651A">
        <w:rPr>
          <w:lang w:val="en-US"/>
        </w:rPr>
        <w:t>What was your employment status when you were diagnosed with cancer?</w:t>
      </w:r>
    </w:p>
    <w:p w14:paraId="08441865" w14:textId="2D61D004" w:rsidR="00E60749" w:rsidRPr="00CC02C8" w:rsidRDefault="00E60749" w:rsidP="00CC02C8">
      <w:pPr>
        <w:pStyle w:val="Listeafsnit"/>
        <w:numPr>
          <w:ilvl w:val="1"/>
          <w:numId w:val="67"/>
        </w:numPr>
        <w:spacing w:after="0" w:line="240" w:lineRule="auto"/>
        <w:rPr>
          <w:lang w:val="en-US"/>
        </w:rPr>
      </w:pPr>
      <w:r w:rsidRPr="00CC02C8">
        <w:rPr>
          <w:lang w:val="en-US"/>
        </w:rPr>
        <w:t>Full time employee</w:t>
      </w:r>
    </w:p>
    <w:p w14:paraId="37688E18" w14:textId="3B90526B" w:rsidR="00E60749" w:rsidRPr="00CC02C8" w:rsidRDefault="00E60749" w:rsidP="00CC02C8">
      <w:pPr>
        <w:pStyle w:val="Listeafsnit"/>
        <w:numPr>
          <w:ilvl w:val="1"/>
          <w:numId w:val="67"/>
        </w:numPr>
        <w:spacing w:after="0" w:line="240" w:lineRule="auto"/>
        <w:rPr>
          <w:lang w:val="en-US"/>
        </w:rPr>
      </w:pPr>
      <w:r w:rsidRPr="00CC02C8">
        <w:rPr>
          <w:lang w:val="en-US"/>
        </w:rPr>
        <w:t>Part time employee</w:t>
      </w:r>
    </w:p>
    <w:p w14:paraId="411FF96C" w14:textId="3D600FDB" w:rsidR="00E60749" w:rsidRPr="00CC02C8" w:rsidRDefault="00E60749" w:rsidP="00CC02C8">
      <w:pPr>
        <w:pStyle w:val="Listeafsnit"/>
        <w:numPr>
          <w:ilvl w:val="1"/>
          <w:numId w:val="67"/>
        </w:numPr>
        <w:spacing w:after="0" w:line="240" w:lineRule="auto"/>
        <w:rPr>
          <w:lang w:val="en-US"/>
        </w:rPr>
      </w:pPr>
      <w:r w:rsidRPr="00CC02C8">
        <w:rPr>
          <w:lang w:val="en-US"/>
        </w:rPr>
        <w:t>Self-employed</w:t>
      </w:r>
    </w:p>
    <w:p w14:paraId="2C4B2F00" w14:textId="2BE7392F" w:rsidR="00E60749" w:rsidRPr="00B30C0D" w:rsidRDefault="00E60749" w:rsidP="00CC02C8">
      <w:pPr>
        <w:pStyle w:val="Listeafsnit"/>
        <w:numPr>
          <w:ilvl w:val="1"/>
          <w:numId w:val="67"/>
        </w:numPr>
        <w:rPr>
          <w:lang w:val="en-US"/>
        </w:rPr>
      </w:pPr>
      <w:r w:rsidRPr="00B30C0D">
        <w:rPr>
          <w:lang w:val="en-US"/>
        </w:rPr>
        <w:t>Housewife</w:t>
      </w:r>
      <w:r w:rsidR="003C03AF" w:rsidRPr="00B30C0D">
        <w:rPr>
          <w:lang w:val="en-US"/>
        </w:rPr>
        <w:t xml:space="preserve"> or house husband</w:t>
      </w:r>
    </w:p>
    <w:p w14:paraId="50EF6FED" w14:textId="6089848F" w:rsidR="00E60749" w:rsidRPr="00B30C0D" w:rsidRDefault="00E60749" w:rsidP="00CC02C8">
      <w:pPr>
        <w:pStyle w:val="Listeafsnit"/>
        <w:numPr>
          <w:ilvl w:val="1"/>
          <w:numId w:val="67"/>
        </w:numPr>
        <w:rPr>
          <w:lang w:val="en-US"/>
        </w:rPr>
      </w:pPr>
      <w:r w:rsidRPr="00B30C0D">
        <w:rPr>
          <w:lang w:val="en-US"/>
        </w:rPr>
        <w:t>Seeking employment</w:t>
      </w:r>
    </w:p>
    <w:p w14:paraId="0D971C84" w14:textId="16AF3C8A" w:rsidR="00E60749" w:rsidRPr="00B30C0D" w:rsidRDefault="00E60749" w:rsidP="00CC02C8">
      <w:pPr>
        <w:pStyle w:val="Listeafsnit"/>
        <w:numPr>
          <w:ilvl w:val="1"/>
          <w:numId w:val="67"/>
        </w:numPr>
        <w:rPr>
          <w:lang w:val="en-US"/>
        </w:rPr>
      </w:pPr>
      <w:r w:rsidRPr="00B30C0D">
        <w:rPr>
          <w:lang w:val="en-US"/>
        </w:rPr>
        <w:t>On leave</w:t>
      </w:r>
    </w:p>
    <w:p w14:paraId="2211051E" w14:textId="5BB244C3" w:rsidR="00E60749" w:rsidRPr="00B30C0D" w:rsidRDefault="00E60749" w:rsidP="00CC02C8">
      <w:pPr>
        <w:pStyle w:val="Listeafsnit"/>
        <w:numPr>
          <w:ilvl w:val="1"/>
          <w:numId w:val="67"/>
        </w:numPr>
        <w:rPr>
          <w:lang w:val="en-US"/>
        </w:rPr>
      </w:pPr>
      <w:r w:rsidRPr="00B30C0D">
        <w:rPr>
          <w:lang w:val="en-US"/>
        </w:rPr>
        <w:t>On sick leave</w:t>
      </w:r>
    </w:p>
    <w:p w14:paraId="23FFE382" w14:textId="6104C361" w:rsidR="00E60749" w:rsidRPr="00B30C0D" w:rsidRDefault="00E60749" w:rsidP="00CC02C8">
      <w:pPr>
        <w:pStyle w:val="Listeafsnit"/>
        <w:numPr>
          <w:ilvl w:val="1"/>
          <w:numId w:val="67"/>
        </w:numPr>
        <w:rPr>
          <w:lang w:val="en-US"/>
        </w:rPr>
      </w:pPr>
      <w:r w:rsidRPr="00B30C0D">
        <w:rPr>
          <w:lang w:val="en-US"/>
        </w:rPr>
        <w:t xml:space="preserve">On </w:t>
      </w:r>
      <w:r w:rsidR="0095742D" w:rsidRPr="00B30C0D">
        <w:rPr>
          <w:lang w:val="en-US"/>
        </w:rPr>
        <w:t>disablement</w:t>
      </w:r>
      <w:r w:rsidRPr="00B30C0D">
        <w:rPr>
          <w:lang w:val="en-US"/>
        </w:rPr>
        <w:t xml:space="preserve"> rehabilitation</w:t>
      </w:r>
    </w:p>
    <w:p w14:paraId="76DF50B9" w14:textId="0EC85894" w:rsidR="0095742D" w:rsidRPr="00B30C0D" w:rsidRDefault="00E60749" w:rsidP="00CC02C8">
      <w:pPr>
        <w:pStyle w:val="Listeafsnit"/>
        <w:numPr>
          <w:ilvl w:val="1"/>
          <w:numId w:val="67"/>
        </w:numPr>
        <w:rPr>
          <w:lang w:val="en-US"/>
        </w:rPr>
      </w:pPr>
      <w:r w:rsidRPr="00B30C0D">
        <w:rPr>
          <w:lang w:val="en-US"/>
        </w:rPr>
        <w:t>Receiving early retirement benefit</w:t>
      </w:r>
    </w:p>
    <w:p w14:paraId="2C2C1B38" w14:textId="36FACE4D" w:rsidR="0095742D" w:rsidRPr="00B30C0D" w:rsidRDefault="0095742D" w:rsidP="00CC02C8">
      <w:pPr>
        <w:pStyle w:val="Listeafsnit"/>
        <w:numPr>
          <w:ilvl w:val="1"/>
          <w:numId w:val="67"/>
        </w:numPr>
        <w:rPr>
          <w:lang w:val="en-US"/>
        </w:rPr>
      </w:pPr>
      <w:r w:rsidRPr="00B30C0D">
        <w:rPr>
          <w:lang w:val="en-US"/>
        </w:rPr>
        <w:t>On retirement pension</w:t>
      </w:r>
    </w:p>
    <w:p w14:paraId="7004EDF0" w14:textId="4EC94414" w:rsidR="00E60749" w:rsidRPr="00B30C0D" w:rsidRDefault="00E60749" w:rsidP="00CC02C8">
      <w:pPr>
        <w:pStyle w:val="Listeafsnit"/>
        <w:numPr>
          <w:ilvl w:val="1"/>
          <w:numId w:val="67"/>
        </w:numPr>
        <w:rPr>
          <w:lang w:val="en-US"/>
        </w:rPr>
      </w:pPr>
      <w:r w:rsidRPr="00B30C0D">
        <w:rPr>
          <w:lang w:val="en-US"/>
        </w:rPr>
        <w:t>Student or apprentice</w:t>
      </w:r>
    </w:p>
    <w:p w14:paraId="3251CC22" w14:textId="1A458085" w:rsidR="00E60749" w:rsidRPr="00B30C0D" w:rsidRDefault="00E60749" w:rsidP="00CC02C8">
      <w:pPr>
        <w:pStyle w:val="Listeafsnit"/>
        <w:numPr>
          <w:ilvl w:val="1"/>
          <w:numId w:val="67"/>
        </w:numPr>
        <w:rPr>
          <w:lang w:val="en-US"/>
        </w:rPr>
      </w:pPr>
      <w:r w:rsidRPr="00B30C0D">
        <w:rPr>
          <w:lang w:val="en-US"/>
        </w:rPr>
        <w:t>Other (option to comment)</w:t>
      </w:r>
      <w:r w:rsidR="00BB65DE" w:rsidRPr="00B30C0D">
        <w:rPr>
          <w:lang w:val="en-US"/>
        </w:rPr>
        <w:t>_____</w:t>
      </w:r>
    </w:p>
    <w:p w14:paraId="742CBEBD" w14:textId="77602C34" w:rsidR="00E60749" w:rsidRPr="00B30C0D" w:rsidRDefault="00E60749" w:rsidP="00CC02C8">
      <w:pPr>
        <w:pStyle w:val="Listeafsnit"/>
        <w:numPr>
          <w:ilvl w:val="1"/>
          <w:numId w:val="67"/>
        </w:numPr>
        <w:rPr>
          <w:lang w:val="en-US"/>
        </w:rPr>
      </w:pPr>
      <w:r w:rsidRPr="00B30C0D">
        <w:rPr>
          <w:lang w:val="en-US"/>
        </w:rPr>
        <w:t>I do not wish to answer/</w:t>
      </w:r>
      <w:r w:rsidR="0095742D" w:rsidRPr="00B30C0D">
        <w:rPr>
          <w:lang w:val="en-US"/>
        </w:rPr>
        <w:t xml:space="preserve"> I </w:t>
      </w:r>
      <w:r w:rsidRPr="00B30C0D">
        <w:rPr>
          <w:lang w:val="en-US"/>
        </w:rPr>
        <w:t>don’t know</w:t>
      </w:r>
    </w:p>
    <w:p w14:paraId="739E5231" w14:textId="77777777" w:rsidR="00E60749" w:rsidRPr="00B30C0D" w:rsidRDefault="00E60749" w:rsidP="00E60749">
      <w:pPr>
        <w:pStyle w:val="Listeafsnit"/>
        <w:spacing w:after="0" w:line="240" w:lineRule="auto"/>
        <w:ind w:left="1080"/>
        <w:rPr>
          <w:lang w:val="en-US"/>
        </w:rPr>
      </w:pPr>
    </w:p>
    <w:p w14:paraId="1EA1BA85" w14:textId="77777777" w:rsidR="00E60749" w:rsidRPr="00B30C0D" w:rsidRDefault="00E60749" w:rsidP="002A5F73">
      <w:pPr>
        <w:pStyle w:val="Listeafsnit"/>
        <w:spacing w:after="0" w:line="240" w:lineRule="auto"/>
        <w:ind w:left="1080"/>
        <w:rPr>
          <w:lang w:val="en-US"/>
        </w:rPr>
      </w:pPr>
    </w:p>
    <w:p w14:paraId="2FBBBDA4" w14:textId="6BC207E5" w:rsidR="0095742D" w:rsidRPr="001F651A" w:rsidRDefault="0095742D" w:rsidP="001F651A">
      <w:pPr>
        <w:pStyle w:val="Listeafsnit"/>
        <w:numPr>
          <w:ilvl w:val="0"/>
          <w:numId w:val="67"/>
        </w:numPr>
        <w:spacing w:after="0" w:line="240" w:lineRule="auto"/>
        <w:rPr>
          <w:lang w:val="en-US"/>
        </w:rPr>
      </w:pPr>
      <w:r w:rsidRPr="001F651A">
        <w:rPr>
          <w:lang w:val="en-US"/>
        </w:rPr>
        <w:t>Have you been told by a medical physician, that you have one or more of the following non-cancer illnesses? (multiple answers)</w:t>
      </w:r>
    </w:p>
    <w:p w14:paraId="02C3054F" w14:textId="77777777" w:rsidR="0095742D" w:rsidRPr="00B30C0D" w:rsidRDefault="0095742D" w:rsidP="002D1B98">
      <w:pPr>
        <w:pStyle w:val="Listeafsnit"/>
        <w:numPr>
          <w:ilvl w:val="0"/>
          <w:numId w:val="36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Hypertension</w:t>
      </w:r>
    </w:p>
    <w:p w14:paraId="0EAF6897" w14:textId="77777777" w:rsidR="0095742D" w:rsidRPr="00B30C0D" w:rsidRDefault="0095742D" w:rsidP="002D1B98">
      <w:pPr>
        <w:pStyle w:val="Listeafsnit"/>
        <w:numPr>
          <w:ilvl w:val="0"/>
          <w:numId w:val="36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Cardiovascular disease</w:t>
      </w:r>
    </w:p>
    <w:p w14:paraId="7A4C27DF" w14:textId="77777777" w:rsidR="0095742D" w:rsidRPr="00B30C0D" w:rsidRDefault="0095742D" w:rsidP="002D1B98">
      <w:pPr>
        <w:pStyle w:val="Listeafsnit"/>
        <w:numPr>
          <w:ilvl w:val="0"/>
          <w:numId w:val="36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Diabetes</w:t>
      </w:r>
    </w:p>
    <w:p w14:paraId="56A27DA3" w14:textId="080E3F66" w:rsidR="0095742D" w:rsidRPr="00B30C0D" w:rsidRDefault="0095742D" w:rsidP="002D1B98">
      <w:pPr>
        <w:pStyle w:val="Listeafsnit"/>
        <w:numPr>
          <w:ilvl w:val="0"/>
          <w:numId w:val="36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Chronic lung disease (e.g. asthma or chronic obstructive pulmonary disease)</w:t>
      </w:r>
    </w:p>
    <w:p w14:paraId="32BAB826" w14:textId="7C5D017B" w:rsidR="0095742D" w:rsidRPr="00B30C0D" w:rsidRDefault="0095742D" w:rsidP="002D1B98">
      <w:pPr>
        <w:pStyle w:val="Listeafsnit"/>
        <w:numPr>
          <w:ilvl w:val="0"/>
          <w:numId w:val="36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Kidney disease</w:t>
      </w:r>
    </w:p>
    <w:p w14:paraId="40374CCA" w14:textId="5CFA4B76" w:rsidR="0095742D" w:rsidRPr="00B30C0D" w:rsidRDefault="0095742D" w:rsidP="002D1B98">
      <w:pPr>
        <w:pStyle w:val="Listeafsnit"/>
        <w:numPr>
          <w:ilvl w:val="0"/>
          <w:numId w:val="36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Liver disease</w:t>
      </w:r>
    </w:p>
    <w:p w14:paraId="2489CA0F" w14:textId="77777777" w:rsidR="0095742D" w:rsidRPr="00B30C0D" w:rsidRDefault="0095742D" w:rsidP="002D1B98">
      <w:pPr>
        <w:pStyle w:val="Listeafsnit"/>
        <w:numPr>
          <w:ilvl w:val="0"/>
          <w:numId w:val="36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None of the above</w:t>
      </w:r>
    </w:p>
    <w:p w14:paraId="551971C5" w14:textId="3C246BC1" w:rsidR="0095742D" w:rsidRPr="00B30C0D" w:rsidRDefault="0095742D" w:rsidP="002D1B98">
      <w:pPr>
        <w:pStyle w:val="Listeafsnit"/>
        <w:numPr>
          <w:ilvl w:val="0"/>
          <w:numId w:val="36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I do not wish to answer/ I don’t know</w:t>
      </w:r>
    </w:p>
    <w:p w14:paraId="0134AAB5" w14:textId="77777777" w:rsidR="0095742D" w:rsidRDefault="0095742D" w:rsidP="0095742D">
      <w:pPr>
        <w:spacing w:after="0" w:line="240" w:lineRule="auto"/>
        <w:rPr>
          <w:bCs/>
          <w:lang w:val="en-US"/>
        </w:rPr>
      </w:pPr>
    </w:p>
    <w:p w14:paraId="56F05810" w14:textId="77777777" w:rsidR="00CC02C8" w:rsidRPr="00B30C0D" w:rsidRDefault="00CC02C8" w:rsidP="0095742D">
      <w:pPr>
        <w:spacing w:after="0" w:line="240" w:lineRule="auto"/>
        <w:rPr>
          <w:bCs/>
          <w:lang w:val="en-US"/>
        </w:rPr>
      </w:pPr>
    </w:p>
    <w:p w14:paraId="25ADF1AA" w14:textId="2BA1529A" w:rsidR="0095742D" w:rsidRPr="00B30C0D" w:rsidRDefault="0095742D" w:rsidP="001F651A">
      <w:pPr>
        <w:pStyle w:val="Listeafsnit"/>
        <w:numPr>
          <w:ilvl w:val="0"/>
          <w:numId w:val="67"/>
        </w:numPr>
        <w:spacing w:after="0" w:line="240" w:lineRule="auto"/>
        <w:rPr>
          <w:bCs/>
          <w:lang w:val="en-US"/>
        </w:rPr>
      </w:pPr>
      <w:r w:rsidRPr="00B30C0D">
        <w:rPr>
          <w:bCs/>
          <w:lang w:val="en-US"/>
        </w:rPr>
        <w:t>Do you have access to the following equipment at home? (multiple answers)</w:t>
      </w:r>
    </w:p>
    <w:p w14:paraId="3B1D44AB" w14:textId="092DCD1B" w:rsidR="0095742D" w:rsidRPr="00B30C0D" w:rsidRDefault="0095742D" w:rsidP="002D1B98">
      <w:pPr>
        <w:pStyle w:val="Listeafsnit"/>
        <w:numPr>
          <w:ilvl w:val="0"/>
          <w:numId w:val="37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Smartphone/mobil</w:t>
      </w:r>
      <w:r w:rsidR="003C03AF" w:rsidRPr="00B30C0D">
        <w:rPr>
          <w:lang w:val="en-US"/>
        </w:rPr>
        <w:t xml:space="preserve">e </w:t>
      </w:r>
      <w:r w:rsidRPr="00B30C0D">
        <w:rPr>
          <w:lang w:val="en-US"/>
        </w:rPr>
        <w:t>phone</w:t>
      </w:r>
    </w:p>
    <w:p w14:paraId="761AF3AF" w14:textId="6CE023EB" w:rsidR="0095742D" w:rsidRPr="00B30C0D" w:rsidRDefault="0095742D" w:rsidP="002D1B98">
      <w:pPr>
        <w:pStyle w:val="Listeafsnit"/>
        <w:numPr>
          <w:ilvl w:val="0"/>
          <w:numId w:val="37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Desktop or laptop computer</w:t>
      </w:r>
    </w:p>
    <w:p w14:paraId="03037F48" w14:textId="77777777" w:rsidR="0095742D" w:rsidRPr="00B30C0D" w:rsidRDefault="0095742D" w:rsidP="002D1B98">
      <w:pPr>
        <w:pStyle w:val="Listeafsnit"/>
        <w:numPr>
          <w:ilvl w:val="0"/>
          <w:numId w:val="37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Tablet/Ipad</w:t>
      </w:r>
    </w:p>
    <w:p w14:paraId="3836A6A1" w14:textId="77777777" w:rsidR="0095742D" w:rsidRPr="00B30C0D" w:rsidRDefault="0095742D" w:rsidP="002D1B98">
      <w:pPr>
        <w:pStyle w:val="Listeafsnit"/>
        <w:numPr>
          <w:ilvl w:val="0"/>
          <w:numId w:val="37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Internet access at home</w:t>
      </w:r>
    </w:p>
    <w:p w14:paraId="23A32E2F" w14:textId="77777777" w:rsidR="0095742D" w:rsidRPr="00B30C0D" w:rsidRDefault="0095742D" w:rsidP="002D1B98">
      <w:pPr>
        <w:pStyle w:val="Listeafsnit"/>
        <w:numPr>
          <w:ilvl w:val="0"/>
          <w:numId w:val="37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Landline telephone</w:t>
      </w:r>
    </w:p>
    <w:p w14:paraId="462F7453" w14:textId="4A46564F" w:rsidR="0095742D" w:rsidRPr="00B30C0D" w:rsidRDefault="0095742D" w:rsidP="002D1B98">
      <w:pPr>
        <w:pStyle w:val="Listeafsnit"/>
        <w:numPr>
          <w:ilvl w:val="0"/>
          <w:numId w:val="37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I do not wish to answer/ I don’t know</w:t>
      </w:r>
    </w:p>
    <w:p w14:paraId="258E7749" w14:textId="77777777" w:rsidR="0095742D" w:rsidRDefault="0095742D" w:rsidP="0095742D">
      <w:pPr>
        <w:rPr>
          <w:lang w:val="en-US"/>
        </w:rPr>
      </w:pPr>
    </w:p>
    <w:p w14:paraId="77EE62AD" w14:textId="72FA3DFE" w:rsidR="00880762" w:rsidRPr="00880762" w:rsidRDefault="00880762" w:rsidP="0095742D">
      <w:pPr>
        <w:rPr>
          <w:sz w:val="28"/>
          <w:szCs w:val="28"/>
          <w:lang w:val="en-US"/>
        </w:rPr>
      </w:pPr>
      <w:r w:rsidRPr="00880762">
        <w:rPr>
          <w:sz w:val="28"/>
          <w:szCs w:val="28"/>
          <w:lang w:val="en-US"/>
        </w:rPr>
        <w:t>How was your experience of the COVID-19 epidemic in Denmark?</w:t>
      </w:r>
    </w:p>
    <w:p w14:paraId="59AA15F0" w14:textId="5F110086" w:rsidR="0095742D" w:rsidRPr="00B30C0D" w:rsidRDefault="0095742D" w:rsidP="001F651A">
      <w:pPr>
        <w:pStyle w:val="Listeafsnit"/>
        <w:numPr>
          <w:ilvl w:val="0"/>
          <w:numId w:val="67"/>
        </w:numPr>
        <w:spacing w:after="0" w:line="240" w:lineRule="auto"/>
        <w:rPr>
          <w:bCs/>
          <w:lang w:val="en-US"/>
        </w:rPr>
      </w:pPr>
      <w:r w:rsidRPr="00B30C0D">
        <w:rPr>
          <w:bCs/>
          <w:lang w:val="en-US"/>
        </w:rPr>
        <w:t>Have you refrained from consulting a doctor</w:t>
      </w:r>
      <w:r w:rsidR="00BB65DE" w:rsidRPr="00B30C0D">
        <w:rPr>
          <w:bCs/>
          <w:lang w:val="en-US"/>
        </w:rPr>
        <w:t xml:space="preserve"> or the hospital </w:t>
      </w:r>
      <w:r w:rsidRPr="00B30C0D">
        <w:rPr>
          <w:bCs/>
          <w:lang w:val="en-US"/>
        </w:rPr>
        <w:t xml:space="preserve">due to fear of corona-virus </w:t>
      </w:r>
      <w:r w:rsidRPr="00B30C0D">
        <w:rPr>
          <w:lang w:val="en-US"/>
        </w:rPr>
        <w:t>infection</w:t>
      </w:r>
      <w:r w:rsidRPr="00B30C0D">
        <w:rPr>
          <w:bCs/>
          <w:lang w:val="en-US"/>
        </w:rPr>
        <w:t>?</w:t>
      </w:r>
    </w:p>
    <w:p w14:paraId="6D187638" w14:textId="77777777" w:rsidR="0095742D" w:rsidRPr="00B30C0D" w:rsidRDefault="0095742D" w:rsidP="002D1B98">
      <w:pPr>
        <w:pStyle w:val="Listeafsnit"/>
        <w:numPr>
          <w:ilvl w:val="0"/>
          <w:numId w:val="38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lastRenderedPageBreak/>
        <w:t>Yes</w:t>
      </w:r>
    </w:p>
    <w:p w14:paraId="5E7C40F9" w14:textId="77777777" w:rsidR="0095742D" w:rsidRPr="00B30C0D" w:rsidRDefault="0095742D" w:rsidP="002D1B98">
      <w:pPr>
        <w:pStyle w:val="Listeafsnit"/>
        <w:numPr>
          <w:ilvl w:val="0"/>
          <w:numId w:val="38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No</w:t>
      </w:r>
    </w:p>
    <w:p w14:paraId="5FD5693F" w14:textId="108681C4" w:rsidR="0095742D" w:rsidRPr="00B30C0D" w:rsidRDefault="0095742D" w:rsidP="002D1B98">
      <w:pPr>
        <w:pStyle w:val="Listeafsnit"/>
        <w:numPr>
          <w:ilvl w:val="0"/>
          <w:numId w:val="38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I do not wish to answer/ I don’t know</w:t>
      </w:r>
    </w:p>
    <w:p w14:paraId="0769F2F6" w14:textId="77777777" w:rsidR="0095742D" w:rsidRPr="00B30C0D" w:rsidRDefault="0095742D" w:rsidP="0095742D">
      <w:pPr>
        <w:spacing w:after="0" w:line="240" w:lineRule="auto"/>
        <w:rPr>
          <w:lang w:val="en-US"/>
        </w:rPr>
      </w:pPr>
    </w:p>
    <w:p w14:paraId="2AF42C63" w14:textId="77777777" w:rsidR="002D2A14" w:rsidRPr="00B30C0D" w:rsidRDefault="002D2A14" w:rsidP="009C7FBE">
      <w:pPr>
        <w:spacing w:after="0" w:line="240" w:lineRule="auto"/>
        <w:rPr>
          <w:lang w:val="en-US"/>
        </w:rPr>
      </w:pPr>
    </w:p>
    <w:p w14:paraId="5D854A1F" w14:textId="7DCAF39A" w:rsidR="009C27B6" w:rsidRPr="00B30C0D" w:rsidRDefault="009C27B6" w:rsidP="001F651A">
      <w:pPr>
        <w:pStyle w:val="Listeafsnit"/>
        <w:numPr>
          <w:ilvl w:val="0"/>
          <w:numId w:val="67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Are you concerned about contracting corona-virus?</w:t>
      </w:r>
    </w:p>
    <w:p w14:paraId="5D797E06" w14:textId="77777777" w:rsidR="009C27B6" w:rsidRPr="00B30C0D" w:rsidRDefault="009C27B6" w:rsidP="002D1B98">
      <w:pPr>
        <w:pStyle w:val="Listeafsnit"/>
        <w:numPr>
          <w:ilvl w:val="0"/>
          <w:numId w:val="39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Not concerned</w:t>
      </w:r>
    </w:p>
    <w:p w14:paraId="18E48233" w14:textId="77777777" w:rsidR="009C27B6" w:rsidRPr="00B30C0D" w:rsidRDefault="009C27B6" w:rsidP="002D1B98">
      <w:pPr>
        <w:pStyle w:val="Listeafsnit"/>
        <w:numPr>
          <w:ilvl w:val="0"/>
          <w:numId w:val="39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A little concerned</w:t>
      </w:r>
    </w:p>
    <w:p w14:paraId="1163A616" w14:textId="77777777" w:rsidR="009C27B6" w:rsidRPr="00B30C0D" w:rsidRDefault="009C27B6" w:rsidP="002D1B98">
      <w:pPr>
        <w:pStyle w:val="Listeafsnit"/>
        <w:numPr>
          <w:ilvl w:val="0"/>
          <w:numId w:val="39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Moderately concerned</w:t>
      </w:r>
    </w:p>
    <w:p w14:paraId="36E75F60" w14:textId="77777777" w:rsidR="009C27B6" w:rsidRPr="00B30C0D" w:rsidRDefault="009C27B6" w:rsidP="002D1B98">
      <w:pPr>
        <w:pStyle w:val="Listeafsnit"/>
        <w:numPr>
          <w:ilvl w:val="0"/>
          <w:numId w:val="39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Very concerned</w:t>
      </w:r>
    </w:p>
    <w:p w14:paraId="6542C75B" w14:textId="77777777" w:rsidR="009C27B6" w:rsidRPr="00B30C0D" w:rsidRDefault="009C27B6" w:rsidP="002D1B98">
      <w:pPr>
        <w:pStyle w:val="Listeafsnit"/>
        <w:numPr>
          <w:ilvl w:val="0"/>
          <w:numId w:val="39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Extremely concerned</w:t>
      </w:r>
    </w:p>
    <w:p w14:paraId="4DE6D3F6" w14:textId="4BEC2516" w:rsidR="009C27B6" w:rsidRPr="00B30C0D" w:rsidRDefault="009C27B6" w:rsidP="002D1B98">
      <w:pPr>
        <w:pStyle w:val="Listeafsnit"/>
        <w:numPr>
          <w:ilvl w:val="0"/>
          <w:numId w:val="39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I do not wish to answer/I don’t know</w:t>
      </w:r>
    </w:p>
    <w:p w14:paraId="132CE711" w14:textId="77777777" w:rsidR="0095742D" w:rsidRPr="00B30C0D" w:rsidRDefault="0095742D" w:rsidP="003A2026">
      <w:pPr>
        <w:spacing w:after="0" w:line="240" w:lineRule="auto"/>
        <w:rPr>
          <w:lang w:val="en-US"/>
        </w:rPr>
      </w:pPr>
    </w:p>
    <w:p w14:paraId="7EF23E51" w14:textId="77777777" w:rsidR="0095742D" w:rsidRPr="00B30C0D" w:rsidRDefault="0095742D" w:rsidP="003A2026">
      <w:pPr>
        <w:spacing w:after="0" w:line="240" w:lineRule="auto"/>
        <w:rPr>
          <w:lang w:val="en-US"/>
        </w:rPr>
      </w:pPr>
    </w:p>
    <w:p w14:paraId="7D0838BC" w14:textId="606E24CA" w:rsidR="009C27B6" w:rsidRPr="00B30C0D" w:rsidRDefault="009C27B6" w:rsidP="001F651A">
      <w:pPr>
        <w:pStyle w:val="Listeafsnit"/>
        <w:numPr>
          <w:ilvl w:val="0"/>
          <w:numId w:val="67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Have you been tested for corona-virus at any time?</w:t>
      </w:r>
    </w:p>
    <w:p w14:paraId="3F757D75" w14:textId="77777777" w:rsidR="009C27B6" w:rsidRPr="00B30C0D" w:rsidRDefault="009C27B6" w:rsidP="002D1B98">
      <w:pPr>
        <w:pStyle w:val="Listeafsnit"/>
        <w:numPr>
          <w:ilvl w:val="0"/>
          <w:numId w:val="40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Yes, I have been tested, and the test was positive</w:t>
      </w:r>
    </w:p>
    <w:p w14:paraId="195AC068" w14:textId="77777777" w:rsidR="009C27B6" w:rsidRPr="00B30C0D" w:rsidRDefault="009C27B6" w:rsidP="002D1B98">
      <w:pPr>
        <w:pStyle w:val="Listeafsnit"/>
        <w:numPr>
          <w:ilvl w:val="0"/>
          <w:numId w:val="40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Yes, I have been tested, and the test was negative</w:t>
      </w:r>
    </w:p>
    <w:p w14:paraId="49941386" w14:textId="00E1E5F8" w:rsidR="009C27B6" w:rsidRPr="00B30C0D" w:rsidRDefault="009C27B6" w:rsidP="002D1B98">
      <w:pPr>
        <w:pStyle w:val="Listeafsnit"/>
        <w:numPr>
          <w:ilvl w:val="0"/>
          <w:numId w:val="40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No, I have not been tested although I had symptoms</w:t>
      </w:r>
    </w:p>
    <w:p w14:paraId="50BDC8EE" w14:textId="7230898B" w:rsidR="009C27B6" w:rsidRPr="00B30C0D" w:rsidRDefault="009C27B6" w:rsidP="002D1B98">
      <w:pPr>
        <w:pStyle w:val="Listeafsnit"/>
        <w:numPr>
          <w:ilvl w:val="0"/>
          <w:numId w:val="40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 xml:space="preserve">No, I have not been tested </w:t>
      </w:r>
      <w:r w:rsidR="003C03AF" w:rsidRPr="00B30C0D">
        <w:rPr>
          <w:lang w:val="en-US"/>
        </w:rPr>
        <w:t>since I have n</w:t>
      </w:r>
      <w:r w:rsidRPr="00B30C0D">
        <w:rPr>
          <w:lang w:val="en-US"/>
        </w:rPr>
        <w:t>ot had symptoms</w:t>
      </w:r>
    </w:p>
    <w:p w14:paraId="1BD236B8" w14:textId="07AAD524" w:rsidR="009C27B6" w:rsidRPr="00B30C0D" w:rsidRDefault="009C27B6" w:rsidP="002D1B98">
      <w:pPr>
        <w:pStyle w:val="Listeafsnit"/>
        <w:numPr>
          <w:ilvl w:val="0"/>
          <w:numId w:val="40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I do not wish to answer/I don’t know</w:t>
      </w:r>
    </w:p>
    <w:p w14:paraId="6D3BEB24" w14:textId="77777777" w:rsidR="009C27B6" w:rsidRPr="00B30C0D" w:rsidRDefault="009C27B6" w:rsidP="009C27B6">
      <w:pPr>
        <w:spacing w:after="0" w:line="240" w:lineRule="auto"/>
        <w:rPr>
          <w:lang w:val="en-US"/>
        </w:rPr>
      </w:pPr>
    </w:p>
    <w:p w14:paraId="419F1933" w14:textId="77777777" w:rsidR="00B30C0D" w:rsidRDefault="00B30C0D" w:rsidP="009C27B6">
      <w:pPr>
        <w:spacing w:after="0" w:line="240" w:lineRule="auto"/>
        <w:rPr>
          <w:bCs/>
          <w:lang w:val="en-US"/>
        </w:rPr>
      </w:pPr>
    </w:p>
    <w:p w14:paraId="4EA31446" w14:textId="2C69712D" w:rsidR="00880762" w:rsidRPr="00935EE7" w:rsidRDefault="00DF5708" w:rsidP="009C27B6">
      <w:pPr>
        <w:spacing w:after="0" w:line="24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</w:t>
      </w:r>
      <w:r w:rsidR="00935EE7" w:rsidRPr="00935EE7">
        <w:rPr>
          <w:sz w:val="28"/>
          <w:szCs w:val="28"/>
          <w:lang w:val="en-US"/>
        </w:rPr>
        <w:t xml:space="preserve">e would like some </w:t>
      </w:r>
      <w:r>
        <w:rPr>
          <w:sz w:val="28"/>
          <w:szCs w:val="28"/>
          <w:lang w:val="en-US"/>
        </w:rPr>
        <w:t>information</w:t>
      </w:r>
      <w:r w:rsidR="00935EE7" w:rsidRPr="00935EE7">
        <w:rPr>
          <w:sz w:val="28"/>
          <w:szCs w:val="28"/>
          <w:lang w:val="en-US"/>
        </w:rPr>
        <w:t xml:space="preserve"> about your cancer</w:t>
      </w:r>
    </w:p>
    <w:p w14:paraId="482572F6" w14:textId="77777777" w:rsidR="00935EE7" w:rsidRDefault="00935EE7" w:rsidP="009C27B6">
      <w:pPr>
        <w:spacing w:after="0" w:line="240" w:lineRule="auto"/>
        <w:rPr>
          <w:lang w:val="en-US"/>
        </w:rPr>
      </w:pPr>
    </w:p>
    <w:p w14:paraId="5FB824F3" w14:textId="77777777" w:rsidR="00935EE7" w:rsidRPr="00B30C0D" w:rsidRDefault="00935EE7" w:rsidP="009C27B6">
      <w:pPr>
        <w:spacing w:after="0" w:line="240" w:lineRule="auto"/>
        <w:rPr>
          <w:bCs/>
          <w:lang w:val="en-US"/>
        </w:rPr>
      </w:pPr>
    </w:p>
    <w:p w14:paraId="0DF5B3CC" w14:textId="1BAF30B5" w:rsidR="009C27B6" w:rsidRPr="00B30C0D" w:rsidRDefault="009C27B6" w:rsidP="00935EE7">
      <w:pPr>
        <w:pStyle w:val="Listeafsnit"/>
        <w:numPr>
          <w:ilvl w:val="0"/>
          <w:numId w:val="67"/>
        </w:numPr>
        <w:spacing w:after="0" w:line="240" w:lineRule="auto"/>
        <w:rPr>
          <w:bCs/>
          <w:lang w:val="en-US"/>
        </w:rPr>
      </w:pPr>
      <w:r w:rsidRPr="00B30C0D">
        <w:rPr>
          <w:bCs/>
          <w:lang w:val="en-US"/>
        </w:rPr>
        <w:t>What is your cancer diagnosis? (multiple answers)</w:t>
      </w:r>
    </w:p>
    <w:p w14:paraId="57D85CCD" w14:textId="77777777" w:rsidR="00A9235C" w:rsidRPr="00B30C0D" w:rsidRDefault="00A9235C" w:rsidP="00935EE7">
      <w:pPr>
        <w:pStyle w:val="Listeafsnit"/>
        <w:numPr>
          <w:ilvl w:val="0"/>
          <w:numId w:val="41"/>
        </w:num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n-US"/>
        </w:rPr>
      </w:pPr>
      <w:r w:rsidRPr="00B30C0D">
        <w:rPr>
          <w:lang w:val="en-US"/>
        </w:rPr>
        <w:t>Bladder cancer</w:t>
      </w:r>
    </w:p>
    <w:p w14:paraId="168294C3" w14:textId="77777777" w:rsidR="00A9235C" w:rsidRPr="00B30C0D" w:rsidRDefault="00A9235C" w:rsidP="00935EE7">
      <w:pPr>
        <w:pStyle w:val="Listeafsnit"/>
        <w:numPr>
          <w:ilvl w:val="0"/>
          <w:numId w:val="41"/>
        </w:numPr>
        <w:spacing w:line="240" w:lineRule="auto"/>
        <w:rPr>
          <w:lang w:val="en-US"/>
        </w:rPr>
      </w:pPr>
      <w:r w:rsidRPr="00B30C0D">
        <w:rPr>
          <w:lang w:val="en-US"/>
        </w:rPr>
        <w:t>Breast cancer</w:t>
      </w:r>
    </w:p>
    <w:p w14:paraId="4DA3CF5C" w14:textId="2A91BC02" w:rsidR="00A9235C" w:rsidRPr="00B30C0D" w:rsidRDefault="00A9235C" w:rsidP="00A9235C">
      <w:pPr>
        <w:pStyle w:val="Listeafsnit"/>
        <w:numPr>
          <w:ilvl w:val="0"/>
          <w:numId w:val="41"/>
        </w:numPr>
        <w:rPr>
          <w:lang w:val="en-US"/>
        </w:rPr>
      </w:pPr>
      <w:r w:rsidRPr="00B30C0D">
        <w:rPr>
          <w:lang w:val="en-US"/>
        </w:rPr>
        <w:t>Pancreatic cancer</w:t>
      </w:r>
    </w:p>
    <w:p w14:paraId="2056D417" w14:textId="33E650ED" w:rsidR="00A9235C" w:rsidRPr="00B30C0D" w:rsidRDefault="00A9235C" w:rsidP="00A9235C">
      <w:pPr>
        <w:pStyle w:val="Listeafsnit"/>
        <w:numPr>
          <w:ilvl w:val="0"/>
          <w:numId w:val="41"/>
        </w:numPr>
        <w:rPr>
          <w:lang w:val="en-US"/>
        </w:rPr>
      </w:pPr>
      <w:r w:rsidRPr="00B30C0D">
        <w:rPr>
          <w:lang w:val="en-US"/>
        </w:rPr>
        <w:t>Rectal cancer</w:t>
      </w:r>
    </w:p>
    <w:p w14:paraId="3E133DC3" w14:textId="25BB506B" w:rsidR="00A9235C" w:rsidRPr="00B30C0D" w:rsidRDefault="00A9235C" w:rsidP="00A9235C">
      <w:pPr>
        <w:pStyle w:val="Listeafsnit"/>
        <w:numPr>
          <w:ilvl w:val="0"/>
          <w:numId w:val="41"/>
        </w:numPr>
        <w:rPr>
          <w:lang w:val="en-US"/>
        </w:rPr>
      </w:pPr>
      <w:r w:rsidRPr="00B30C0D">
        <w:rPr>
          <w:lang w:val="en-US"/>
        </w:rPr>
        <w:t>Gall bladder or bile duct cancer</w:t>
      </w:r>
    </w:p>
    <w:p w14:paraId="03353FA7" w14:textId="77777777" w:rsidR="00A9235C" w:rsidRPr="00B30C0D" w:rsidRDefault="00A9235C" w:rsidP="00A9235C">
      <w:pPr>
        <w:pStyle w:val="Listeafsnit"/>
        <w:numPr>
          <w:ilvl w:val="0"/>
          <w:numId w:val="41"/>
        </w:numPr>
        <w:rPr>
          <w:lang w:val="en-US"/>
        </w:rPr>
      </w:pPr>
      <w:r w:rsidRPr="00B30C0D">
        <w:rPr>
          <w:lang w:val="en-US"/>
        </w:rPr>
        <w:t>Gastrointestinal stromal tumor (GIST)</w:t>
      </w:r>
    </w:p>
    <w:p w14:paraId="50DB28FE" w14:textId="77777777" w:rsidR="00A9235C" w:rsidRPr="00B30C0D" w:rsidRDefault="00A9235C" w:rsidP="00A9235C">
      <w:pPr>
        <w:pStyle w:val="Listeafsnit"/>
        <w:numPr>
          <w:ilvl w:val="0"/>
          <w:numId w:val="41"/>
        </w:numPr>
        <w:rPr>
          <w:lang w:val="en-US"/>
        </w:rPr>
      </w:pPr>
      <w:r w:rsidRPr="00B30C0D">
        <w:rPr>
          <w:lang w:val="en-US"/>
        </w:rPr>
        <w:t>Brain tumor</w:t>
      </w:r>
    </w:p>
    <w:p w14:paraId="32C96C87" w14:textId="77777777" w:rsidR="00A9235C" w:rsidRPr="00B30C0D" w:rsidRDefault="00A9235C" w:rsidP="00A9235C">
      <w:pPr>
        <w:pStyle w:val="Listeafsnit"/>
        <w:numPr>
          <w:ilvl w:val="0"/>
          <w:numId w:val="41"/>
        </w:numPr>
        <w:rPr>
          <w:lang w:val="en-US"/>
        </w:rPr>
      </w:pPr>
      <w:r w:rsidRPr="00B30C0D">
        <w:rPr>
          <w:lang w:val="en-US"/>
        </w:rPr>
        <w:t>Head and neck cancer</w:t>
      </w:r>
    </w:p>
    <w:p w14:paraId="73F5C2B5" w14:textId="77777777" w:rsidR="00A43A55" w:rsidRPr="00B30C0D" w:rsidRDefault="00A9235C" w:rsidP="00A43A55">
      <w:pPr>
        <w:pStyle w:val="Listeafsnit"/>
        <w:numPr>
          <w:ilvl w:val="0"/>
          <w:numId w:val="41"/>
        </w:numPr>
        <w:rPr>
          <w:lang w:val="en-US"/>
        </w:rPr>
      </w:pPr>
      <w:r w:rsidRPr="00B30C0D">
        <w:rPr>
          <w:lang w:val="en-US"/>
        </w:rPr>
        <w:t>Liver Cancer (not metastases)</w:t>
      </w:r>
    </w:p>
    <w:p w14:paraId="4C67C730" w14:textId="77777777" w:rsidR="00A43A55" w:rsidRPr="00B30C0D" w:rsidRDefault="00A9235C" w:rsidP="00A43A55">
      <w:pPr>
        <w:pStyle w:val="Listeafsnit"/>
        <w:numPr>
          <w:ilvl w:val="0"/>
          <w:numId w:val="41"/>
        </w:numPr>
        <w:rPr>
          <w:lang w:val="en-US"/>
        </w:rPr>
      </w:pPr>
      <w:r w:rsidRPr="00B30C0D">
        <w:rPr>
          <w:lang w:val="en-US"/>
        </w:rPr>
        <w:t>Cervical cancer</w:t>
      </w:r>
    </w:p>
    <w:p w14:paraId="7C3F9B4F" w14:textId="77777777" w:rsidR="00A43A55" w:rsidRPr="00B30C0D" w:rsidRDefault="00A9235C" w:rsidP="00A43A55">
      <w:pPr>
        <w:pStyle w:val="Listeafsnit"/>
        <w:numPr>
          <w:ilvl w:val="0"/>
          <w:numId w:val="41"/>
        </w:numPr>
        <w:rPr>
          <w:lang w:val="en-US"/>
        </w:rPr>
      </w:pPr>
      <w:r w:rsidRPr="00B30C0D">
        <w:rPr>
          <w:lang w:val="en-US"/>
        </w:rPr>
        <w:t>Uterine cancer</w:t>
      </w:r>
    </w:p>
    <w:p w14:paraId="58E4D2D7" w14:textId="77777777" w:rsidR="00A43A55" w:rsidRPr="00B30C0D" w:rsidRDefault="00A9235C" w:rsidP="00A43A55">
      <w:pPr>
        <w:pStyle w:val="Listeafsnit"/>
        <w:numPr>
          <w:ilvl w:val="0"/>
          <w:numId w:val="41"/>
        </w:numPr>
        <w:rPr>
          <w:lang w:val="en-US"/>
        </w:rPr>
      </w:pPr>
      <w:r w:rsidRPr="00B30C0D">
        <w:rPr>
          <w:lang w:val="en-US"/>
        </w:rPr>
        <w:t xml:space="preserve">Melanoma </w:t>
      </w:r>
    </w:p>
    <w:p w14:paraId="7EAFC026" w14:textId="77777777" w:rsidR="00A43A55" w:rsidRPr="00B30C0D" w:rsidRDefault="00A9235C" w:rsidP="00A43A55">
      <w:pPr>
        <w:pStyle w:val="Listeafsnit"/>
        <w:numPr>
          <w:ilvl w:val="0"/>
          <w:numId w:val="41"/>
        </w:numPr>
        <w:rPr>
          <w:lang w:val="en-US"/>
        </w:rPr>
      </w:pPr>
      <w:r w:rsidRPr="00B30C0D">
        <w:rPr>
          <w:lang w:val="en-US"/>
        </w:rPr>
        <w:t>Oral cavity cancer</w:t>
      </w:r>
    </w:p>
    <w:p w14:paraId="1F9B5D09" w14:textId="77777777" w:rsidR="00A43A55" w:rsidRPr="00B30C0D" w:rsidRDefault="00A9235C" w:rsidP="00A43A55">
      <w:pPr>
        <w:pStyle w:val="Listeafsnit"/>
        <w:numPr>
          <w:ilvl w:val="0"/>
          <w:numId w:val="41"/>
        </w:numPr>
        <w:rPr>
          <w:lang w:val="en-US"/>
        </w:rPr>
      </w:pPr>
      <w:r w:rsidRPr="00B30C0D">
        <w:rPr>
          <w:lang w:val="en-US"/>
        </w:rPr>
        <w:t>Neuroendocrine tumor (NET)</w:t>
      </w:r>
    </w:p>
    <w:p w14:paraId="6B4B65C7" w14:textId="264CF85E" w:rsidR="00A9235C" w:rsidRPr="00B30C0D" w:rsidRDefault="00A9235C" w:rsidP="00A43A55">
      <w:pPr>
        <w:pStyle w:val="Listeafsnit"/>
        <w:numPr>
          <w:ilvl w:val="0"/>
          <w:numId w:val="41"/>
        </w:numPr>
        <w:rPr>
          <w:lang w:val="en-US"/>
        </w:rPr>
      </w:pPr>
      <w:r w:rsidRPr="00B30C0D">
        <w:rPr>
          <w:lang w:val="en-US"/>
        </w:rPr>
        <w:t> Ureter and renal pelvis cancer</w:t>
      </w:r>
    </w:p>
    <w:p w14:paraId="468C8033" w14:textId="77777777" w:rsidR="00A9235C" w:rsidRPr="00B30C0D" w:rsidRDefault="00A9235C" w:rsidP="00A9235C">
      <w:pPr>
        <w:pStyle w:val="Listeafsnit"/>
        <w:numPr>
          <w:ilvl w:val="0"/>
          <w:numId w:val="41"/>
        </w:numPr>
        <w:rPr>
          <w:lang w:val="en-US"/>
        </w:rPr>
      </w:pPr>
      <w:r w:rsidRPr="00B30C0D">
        <w:rPr>
          <w:lang w:val="en-US"/>
        </w:rPr>
        <w:t>Kidney cancer</w:t>
      </w:r>
    </w:p>
    <w:p w14:paraId="3AE028F7" w14:textId="77777777" w:rsidR="00A43A55" w:rsidRPr="00B30C0D" w:rsidRDefault="00A9235C" w:rsidP="00A43A55">
      <w:pPr>
        <w:pStyle w:val="Listeafsnit"/>
        <w:numPr>
          <w:ilvl w:val="0"/>
          <w:numId w:val="41"/>
        </w:numPr>
        <w:rPr>
          <w:lang w:val="en-US"/>
        </w:rPr>
      </w:pPr>
      <w:r w:rsidRPr="00B30C0D">
        <w:rPr>
          <w:lang w:val="en-US"/>
        </w:rPr>
        <w:t>Nasal and sinus cancer</w:t>
      </w:r>
    </w:p>
    <w:p w14:paraId="33456728" w14:textId="77777777" w:rsidR="00A43A55" w:rsidRPr="00B30C0D" w:rsidRDefault="00A9235C" w:rsidP="00A43A55">
      <w:pPr>
        <w:pStyle w:val="Listeafsnit"/>
        <w:numPr>
          <w:ilvl w:val="0"/>
          <w:numId w:val="41"/>
        </w:numPr>
        <w:rPr>
          <w:lang w:val="en-US"/>
        </w:rPr>
      </w:pPr>
      <w:r w:rsidRPr="00B30C0D">
        <w:rPr>
          <w:lang w:val="en-US"/>
        </w:rPr>
        <w:lastRenderedPageBreak/>
        <w:t>Penis Cancer</w:t>
      </w:r>
    </w:p>
    <w:p w14:paraId="307CA60D" w14:textId="0893385C" w:rsidR="00A9235C" w:rsidRPr="00B30C0D" w:rsidRDefault="00A9235C" w:rsidP="00A43A55">
      <w:pPr>
        <w:pStyle w:val="Listeafsnit"/>
        <w:numPr>
          <w:ilvl w:val="0"/>
          <w:numId w:val="41"/>
        </w:numPr>
        <w:rPr>
          <w:lang w:val="en-US"/>
        </w:rPr>
      </w:pPr>
      <w:r w:rsidRPr="00B30C0D">
        <w:rPr>
          <w:lang w:val="en-US"/>
        </w:rPr>
        <w:t>Prostate cancer</w:t>
      </w:r>
    </w:p>
    <w:p w14:paraId="4C4EB981" w14:textId="77777777" w:rsidR="00A43A55" w:rsidRPr="00B30C0D" w:rsidRDefault="00A9235C" w:rsidP="00A43A55">
      <w:pPr>
        <w:pStyle w:val="Listeafsnit"/>
        <w:numPr>
          <w:ilvl w:val="0"/>
          <w:numId w:val="41"/>
        </w:numPr>
        <w:rPr>
          <w:lang w:val="en-US"/>
        </w:rPr>
      </w:pPr>
      <w:r w:rsidRPr="00B30C0D">
        <w:rPr>
          <w:lang w:val="en-US"/>
        </w:rPr>
        <w:t xml:space="preserve">Thyroid cancer </w:t>
      </w:r>
    </w:p>
    <w:p w14:paraId="3A01ABAE" w14:textId="77777777" w:rsidR="00A43A55" w:rsidRPr="00B30C0D" w:rsidRDefault="00A9235C" w:rsidP="00A43A55">
      <w:pPr>
        <w:pStyle w:val="Listeafsnit"/>
        <w:numPr>
          <w:ilvl w:val="0"/>
          <w:numId w:val="41"/>
        </w:numPr>
        <w:rPr>
          <w:lang w:val="en-US"/>
        </w:rPr>
      </w:pPr>
      <w:r w:rsidRPr="00B30C0D">
        <w:rPr>
          <w:lang w:val="en-US"/>
        </w:rPr>
        <w:t>Esophagus cancer</w:t>
      </w:r>
    </w:p>
    <w:p w14:paraId="7C9F2EC4" w14:textId="77777777" w:rsidR="00A43A55" w:rsidRPr="00B30C0D" w:rsidRDefault="00A9235C" w:rsidP="00A43A55">
      <w:pPr>
        <w:pStyle w:val="Listeafsnit"/>
        <w:numPr>
          <w:ilvl w:val="0"/>
          <w:numId w:val="41"/>
        </w:numPr>
        <w:rPr>
          <w:lang w:val="en-US"/>
        </w:rPr>
      </w:pPr>
      <w:r w:rsidRPr="00B30C0D">
        <w:rPr>
          <w:lang w:val="en-US"/>
        </w:rPr>
        <w:t>Pharynx cancer</w:t>
      </w:r>
    </w:p>
    <w:p w14:paraId="528BD3FC" w14:textId="77777777" w:rsidR="00A43A55" w:rsidRPr="00B30C0D" w:rsidRDefault="00A9235C" w:rsidP="00A43A55">
      <w:pPr>
        <w:pStyle w:val="Listeafsnit"/>
        <w:numPr>
          <w:ilvl w:val="0"/>
          <w:numId w:val="41"/>
        </w:numPr>
        <w:rPr>
          <w:lang w:val="en-US"/>
        </w:rPr>
      </w:pPr>
      <w:r w:rsidRPr="00B30C0D">
        <w:rPr>
          <w:lang w:val="en-US"/>
        </w:rPr>
        <w:t>Bowel cancer</w:t>
      </w:r>
    </w:p>
    <w:p w14:paraId="0A18B292" w14:textId="59505279" w:rsidR="00A9235C" w:rsidRPr="00B30C0D" w:rsidRDefault="00A9235C" w:rsidP="00A43A55">
      <w:pPr>
        <w:pStyle w:val="Listeafsnit"/>
        <w:numPr>
          <w:ilvl w:val="0"/>
          <w:numId w:val="41"/>
        </w:numPr>
        <w:rPr>
          <w:lang w:val="en-US"/>
        </w:rPr>
      </w:pPr>
      <w:r w:rsidRPr="00B30C0D">
        <w:rPr>
          <w:lang w:val="en-US"/>
        </w:rPr>
        <w:t>Testicular cancer</w:t>
      </w:r>
    </w:p>
    <w:p w14:paraId="70874721" w14:textId="77777777" w:rsidR="00A9235C" w:rsidRPr="00B30C0D" w:rsidRDefault="00A9235C" w:rsidP="00A9235C">
      <w:pPr>
        <w:pStyle w:val="Listeafsnit"/>
        <w:numPr>
          <w:ilvl w:val="0"/>
          <w:numId w:val="41"/>
        </w:numPr>
        <w:rPr>
          <w:lang w:val="en-US"/>
        </w:rPr>
      </w:pPr>
      <w:r w:rsidRPr="00B30C0D">
        <w:rPr>
          <w:lang w:val="en-US"/>
        </w:rPr>
        <w:t>Thymus cancer</w:t>
      </w:r>
    </w:p>
    <w:p w14:paraId="10C0B0C1" w14:textId="77777777" w:rsidR="00A9235C" w:rsidRPr="00B30C0D" w:rsidRDefault="00A9235C" w:rsidP="00A9235C">
      <w:pPr>
        <w:pStyle w:val="Listeafsnit"/>
        <w:numPr>
          <w:ilvl w:val="0"/>
          <w:numId w:val="41"/>
        </w:numPr>
        <w:rPr>
          <w:lang w:val="en-US"/>
        </w:rPr>
      </w:pPr>
      <w:r w:rsidRPr="00B30C0D">
        <w:rPr>
          <w:lang w:val="en-US"/>
        </w:rPr>
        <w:t>Duodenal cancer</w:t>
      </w:r>
    </w:p>
    <w:p w14:paraId="4B49A804" w14:textId="77777777" w:rsidR="00A9235C" w:rsidRPr="00B30C0D" w:rsidRDefault="00A9235C" w:rsidP="00A9235C">
      <w:pPr>
        <w:pStyle w:val="Listeafsnit"/>
        <w:numPr>
          <w:ilvl w:val="0"/>
          <w:numId w:val="41"/>
        </w:numPr>
        <w:rPr>
          <w:lang w:val="en-US"/>
        </w:rPr>
      </w:pPr>
      <w:r w:rsidRPr="00B30C0D">
        <w:rPr>
          <w:lang w:val="en-US"/>
        </w:rPr>
        <w:t>Small bowel cancer</w:t>
      </w:r>
    </w:p>
    <w:p w14:paraId="63BF7B5D" w14:textId="77777777" w:rsidR="00A9235C" w:rsidRPr="00B30C0D" w:rsidRDefault="00A9235C" w:rsidP="00A9235C">
      <w:pPr>
        <w:pStyle w:val="Listeafsnit"/>
        <w:numPr>
          <w:ilvl w:val="0"/>
          <w:numId w:val="41"/>
        </w:numPr>
        <w:rPr>
          <w:lang w:val="en-US"/>
        </w:rPr>
      </w:pPr>
      <w:r w:rsidRPr="00B30C0D">
        <w:rPr>
          <w:lang w:val="en-US"/>
        </w:rPr>
        <w:t>Unknown primary cancer</w:t>
      </w:r>
    </w:p>
    <w:p w14:paraId="43EC9DCA" w14:textId="77777777" w:rsidR="00A9235C" w:rsidRPr="00B30C0D" w:rsidRDefault="00A9235C" w:rsidP="00A9235C">
      <w:pPr>
        <w:pStyle w:val="Listeafsnit"/>
        <w:numPr>
          <w:ilvl w:val="0"/>
          <w:numId w:val="41"/>
        </w:numPr>
        <w:rPr>
          <w:lang w:val="en-US"/>
        </w:rPr>
      </w:pPr>
      <w:r w:rsidRPr="00B30C0D">
        <w:rPr>
          <w:lang w:val="en-US"/>
        </w:rPr>
        <w:t>Urethral cancer</w:t>
      </w:r>
    </w:p>
    <w:p w14:paraId="25442B71" w14:textId="77777777" w:rsidR="00A43A55" w:rsidRPr="00B30C0D" w:rsidRDefault="00A9235C" w:rsidP="00A43A55">
      <w:pPr>
        <w:pStyle w:val="Listeafsnit"/>
        <w:numPr>
          <w:ilvl w:val="0"/>
          <w:numId w:val="41"/>
        </w:numPr>
        <w:rPr>
          <w:lang w:val="en-US"/>
        </w:rPr>
      </w:pPr>
      <w:r w:rsidRPr="00B30C0D">
        <w:rPr>
          <w:lang w:val="en-US"/>
        </w:rPr>
        <w:t>Vulva cancer (cancer in the external female genitalia)</w:t>
      </w:r>
    </w:p>
    <w:p w14:paraId="37C3FB4C" w14:textId="5B62C3CE" w:rsidR="00A9235C" w:rsidRPr="00B30C0D" w:rsidRDefault="00A9235C" w:rsidP="00A43A55">
      <w:pPr>
        <w:pStyle w:val="Listeafsnit"/>
        <w:numPr>
          <w:ilvl w:val="0"/>
          <w:numId w:val="41"/>
        </w:numPr>
        <w:rPr>
          <w:lang w:val="en-US"/>
        </w:rPr>
      </w:pPr>
      <w:r w:rsidRPr="00B30C0D">
        <w:rPr>
          <w:lang w:val="en-US"/>
        </w:rPr>
        <w:t>Ovarian cancer</w:t>
      </w:r>
    </w:p>
    <w:p w14:paraId="05CB6A58" w14:textId="77777777" w:rsidR="00A43A55" w:rsidRPr="00B30C0D" w:rsidRDefault="00A9235C" w:rsidP="00A43A55">
      <w:pPr>
        <w:pStyle w:val="Listeafsnit"/>
        <w:numPr>
          <w:ilvl w:val="0"/>
          <w:numId w:val="41"/>
        </w:numPr>
        <w:rPr>
          <w:lang w:val="en-US"/>
        </w:rPr>
      </w:pPr>
      <w:r w:rsidRPr="00B30C0D">
        <w:rPr>
          <w:lang w:val="en-US"/>
        </w:rPr>
        <w:t xml:space="preserve">Other </w:t>
      </w:r>
    </w:p>
    <w:p w14:paraId="4EF8DEDA" w14:textId="67BB75C7" w:rsidR="009C27B6" w:rsidRPr="00B30C0D" w:rsidRDefault="009C27B6" w:rsidP="00A43A55">
      <w:pPr>
        <w:pStyle w:val="Listeafsnit"/>
        <w:numPr>
          <w:ilvl w:val="0"/>
          <w:numId w:val="41"/>
        </w:numPr>
        <w:rPr>
          <w:lang w:val="en-US"/>
        </w:rPr>
      </w:pPr>
      <w:r w:rsidRPr="00B30C0D">
        <w:rPr>
          <w:lang w:val="en-US"/>
        </w:rPr>
        <w:t>I do not wish to answer/ I don’t know</w:t>
      </w:r>
    </w:p>
    <w:p w14:paraId="412B1BD9" w14:textId="77777777" w:rsidR="009C27B6" w:rsidRPr="00B30C0D" w:rsidRDefault="009C27B6" w:rsidP="005938DD">
      <w:pPr>
        <w:pStyle w:val="Listeafsnit"/>
        <w:spacing w:after="0" w:line="240" w:lineRule="auto"/>
        <w:ind w:left="1080"/>
        <w:rPr>
          <w:lang w:val="en-US"/>
        </w:rPr>
      </w:pPr>
    </w:p>
    <w:p w14:paraId="08B43B76" w14:textId="77777777" w:rsidR="00B30C0D" w:rsidRPr="00B30C0D" w:rsidRDefault="00B30C0D" w:rsidP="002271A2">
      <w:pPr>
        <w:pStyle w:val="Listeafsnit"/>
        <w:spacing w:after="0" w:line="240" w:lineRule="auto"/>
        <w:ind w:left="1440"/>
        <w:rPr>
          <w:lang w:val="en-US"/>
        </w:rPr>
      </w:pPr>
    </w:p>
    <w:p w14:paraId="1DE385E0" w14:textId="634ABCEC" w:rsidR="009C27B6" w:rsidRPr="00B30C0D" w:rsidRDefault="009C27B6" w:rsidP="001F651A">
      <w:pPr>
        <w:pStyle w:val="Listeafsnit"/>
        <w:numPr>
          <w:ilvl w:val="0"/>
          <w:numId w:val="67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Is your cancer considered…</w:t>
      </w:r>
    </w:p>
    <w:p w14:paraId="3C93AF54" w14:textId="5CE00755" w:rsidR="009C27B6" w:rsidRPr="00B30C0D" w:rsidRDefault="009C27B6" w:rsidP="002D1B98">
      <w:pPr>
        <w:pStyle w:val="Listeafsnit"/>
        <w:numPr>
          <w:ilvl w:val="0"/>
          <w:numId w:val="42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 xml:space="preserve">Curable (you can become/have been pronounced </w:t>
      </w:r>
      <w:r w:rsidR="003C03AF" w:rsidRPr="00B30C0D">
        <w:rPr>
          <w:lang w:val="en-US"/>
        </w:rPr>
        <w:t>cancer-free</w:t>
      </w:r>
      <w:r w:rsidRPr="00B30C0D">
        <w:rPr>
          <w:lang w:val="en-US"/>
        </w:rPr>
        <w:t>)</w:t>
      </w:r>
    </w:p>
    <w:p w14:paraId="08B9FD67" w14:textId="24E06C4A" w:rsidR="009C27B6" w:rsidRPr="00B30C0D" w:rsidRDefault="009C27B6" w:rsidP="002D1B98">
      <w:pPr>
        <w:pStyle w:val="Listeafsnit"/>
        <w:numPr>
          <w:ilvl w:val="0"/>
          <w:numId w:val="42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Incurable</w:t>
      </w:r>
      <w:r w:rsidR="00F15D51" w:rsidRPr="00B30C0D">
        <w:rPr>
          <w:lang w:val="en-US"/>
        </w:rPr>
        <w:t>/chronic</w:t>
      </w:r>
      <w:r w:rsidRPr="00B30C0D">
        <w:rPr>
          <w:lang w:val="en-US"/>
        </w:rPr>
        <w:t xml:space="preserve"> (you cannot become cancer-free again)</w:t>
      </w:r>
    </w:p>
    <w:p w14:paraId="623B060C" w14:textId="77777777" w:rsidR="009C27B6" w:rsidRPr="00B30C0D" w:rsidRDefault="009C27B6" w:rsidP="002D1B98">
      <w:pPr>
        <w:pStyle w:val="Listeafsnit"/>
        <w:numPr>
          <w:ilvl w:val="0"/>
          <w:numId w:val="42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I do not wish to answer/don’t know</w:t>
      </w:r>
    </w:p>
    <w:p w14:paraId="3FBF6E04" w14:textId="77777777" w:rsidR="009C27B6" w:rsidRPr="00B30C0D" w:rsidRDefault="009C27B6" w:rsidP="002271A2">
      <w:pPr>
        <w:pStyle w:val="Listeafsnit"/>
        <w:spacing w:after="0" w:line="240" w:lineRule="auto"/>
        <w:ind w:left="1440"/>
        <w:rPr>
          <w:lang w:val="en-US"/>
        </w:rPr>
      </w:pPr>
    </w:p>
    <w:p w14:paraId="3D0B9D90" w14:textId="77777777" w:rsidR="002271A2" w:rsidRPr="00B30C0D" w:rsidRDefault="002271A2" w:rsidP="002271A2">
      <w:pPr>
        <w:pStyle w:val="Listeafsnit"/>
        <w:spacing w:after="0" w:line="240" w:lineRule="auto"/>
        <w:ind w:left="1440"/>
        <w:rPr>
          <w:lang w:val="en-US"/>
        </w:rPr>
      </w:pPr>
    </w:p>
    <w:p w14:paraId="32C3FCB8" w14:textId="069C71D9" w:rsidR="00BF000E" w:rsidRPr="00B30C0D" w:rsidRDefault="00BF000E" w:rsidP="001F651A">
      <w:pPr>
        <w:pStyle w:val="Listeafsnit"/>
        <w:numPr>
          <w:ilvl w:val="0"/>
          <w:numId w:val="67"/>
        </w:numPr>
        <w:rPr>
          <w:lang w:val="en-US"/>
        </w:rPr>
      </w:pPr>
      <w:r w:rsidRPr="00B30C0D">
        <w:rPr>
          <w:lang w:val="en-US"/>
        </w:rPr>
        <w:t>Did you</w:t>
      </w:r>
      <w:r w:rsidR="003C03AF" w:rsidRPr="00B30C0D">
        <w:rPr>
          <w:lang w:val="en-US"/>
        </w:rPr>
        <w:t xml:space="preserve"> receive or </w:t>
      </w:r>
      <w:r w:rsidRPr="00B30C0D">
        <w:rPr>
          <w:lang w:val="en-US"/>
        </w:rPr>
        <w:t xml:space="preserve">should you have </w:t>
      </w:r>
      <w:r w:rsidR="003C03AF" w:rsidRPr="00B30C0D">
        <w:rPr>
          <w:lang w:val="en-US"/>
        </w:rPr>
        <w:t xml:space="preserve">had </w:t>
      </w:r>
      <w:r w:rsidRPr="00B30C0D">
        <w:rPr>
          <w:lang w:val="en-US"/>
        </w:rPr>
        <w:t>radiotherapy within the last two months?</w:t>
      </w:r>
    </w:p>
    <w:p w14:paraId="00586A85" w14:textId="537759C4" w:rsidR="00BF000E" w:rsidRPr="001F651A" w:rsidRDefault="00BF000E" w:rsidP="002D1B98">
      <w:pPr>
        <w:pStyle w:val="Listeafsnit"/>
        <w:numPr>
          <w:ilvl w:val="0"/>
          <w:numId w:val="43"/>
        </w:numPr>
        <w:rPr>
          <w:lang w:val="en-US"/>
        </w:rPr>
      </w:pPr>
      <w:r w:rsidRPr="001F651A">
        <w:rPr>
          <w:lang w:val="en-US"/>
        </w:rPr>
        <w:t>Yes</w:t>
      </w:r>
    </w:p>
    <w:p w14:paraId="77AFC9BD" w14:textId="77777777" w:rsidR="00BF000E" w:rsidRPr="001F651A" w:rsidRDefault="00BF000E" w:rsidP="002D1B98">
      <w:pPr>
        <w:pStyle w:val="Listeafsnit"/>
        <w:numPr>
          <w:ilvl w:val="0"/>
          <w:numId w:val="43"/>
        </w:numPr>
        <w:spacing w:after="0" w:line="240" w:lineRule="auto"/>
        <w:rPr>
          <w:lang w:val="en-US"/>
        </w:rPr>
      </w:pPr>
      <w:r w:rsidRPr="001F651A">
        <w:rPr>
          <w:lang w:val="en-US"/>
        </w:rPr>
        <w:t>No</w:t>
      </w:r>
    </w:p>
    <w:p w14:paraId="335B4C09" w14:textId="5192F8CB" w:rsidR="002359D4" w:rsidRPr="001F651A" w:rsidRDefault="00BF000E" w:rsidP="002D1B98">
      <w:pPr>
        <w:pStyle w:val="Listeafsnit"/>
        <w:numPr>
          <w:ilvl w:val="0"/>
          <w:numId w:val="43"/>
        </w:numPr>
        <w:spacing w:after="0" w:line="240" w:lineRule="auto"/>
        <w:rPr>
          <w:lang w:val="en-US"/>
        </w:rPr>
      </w:pPr>
      <w:r w:rsidRPr="001F651A">
        <w:rPr>
          <w:lang w:val="en-US"/>
        </w:rPr>
        <w:t>I do not wish to answer/I don’t know</w:t>
      </w:r>
    </w:p>
    <w:p w14:paraId="0E5F7019" w14:textId="77777777" w:rsidR="00BF000E" w:rsidRPr="00B30C0D" w:rsidRDefault="00BF000E" w:rsidP="00BF000E">
      <w:pPr>
        <w:pStyle w:val="Listeafsnit"/>
        <w:spacing w:after="0" w:line="240" w:lineRule="auto"/>
        <w:ind w:left="1440"/>
        <w:rPr>
          <w:lang w:val="en-US"/>
        </w:rPr>
      </w:pPr>
    </w:p>
    <w:p w14:paraId="7E5C1538" w14:textId="77777777" w:rsidR="00BF000E" w:rsidRPr="00B30C0D" w:rsidRDefault="00BF000E" w:rsidP="00BF000E">
      <w:pPr>
        <w:pStyle w:val="Listeafsnit"/>
        <w:spacing w:after="0" w:line="240" w:lineRule="auto"/>
        <w:ind w:left="1440"/>
        <w:rPr>
          <w:lang w:val="en-US"/>
        </w:rPr>
      </w:pPr>
    </w:p>
    <w:p w14:paraId="06B2E245" w14:textId="03BD7189" w:rsidR="00BF000E" w:rsidRPr="00B30C0D" w:rsidRDefault="003C03AF" w:rsidP="001F651A">
      <w:pPr>
        <w:pStyle w:val="Listeafsnit"/>
        <w:numPr>
          <w:ilvl w:val="0"/>
          <w:numId w:val="67"/>
        </w:numPr>
        <w:rPr>
          <w:lang w:val="en-US"/>
        </w:rPr>
      </w:pPr>
      <w:r w:rsidRPr="00B30C0D">
        <w:rPr>
          <w:lang w:val="en-US"/>
        </w:rPr>
        <w:t xml:space="preserve">Did you receive or should you have </w:t>
      </w:r>
      <w:r w:rsidR="00B302AF" w:rsidRPr="00B30C0D">
        <w:rPr>
          <w:lang w:val="en-US"/>
        </w:rPr>
        <w:t>received m</w:t>
      </w:r>
      <w:r w:rsidR="00BF000E" w:rsidRPr="00B30C0D">
        <w:rPr>
          <w:lang w:val="en-US"/>
        </w:rPr>
        <w:t>edical cancer treatment within the last two month? (Treatment may be chemotherapy, immunotherapy, antibody treatment, tablet or capsule treatment, anti-hormonal treatment or injections like zometa)</w:t>
      </w:r>
    </w:p>
    <w:p w14:paraId="179F23A5" w14:textId="77777777" w:rsidR="00BF000E" w:rsidRPr="00B30C0D" w:rsidRDefault="00BF000E" w:rsidP="002D1B98">
      <w:pPr>
        <w:pStyle w:val="Listeafsnit"/>
        <w:numPr>
          <w:ilvl w:val="0"/>
          <w:numId w:val="44"/>
        </w:numPr>
        <w:rPr>
          <w:lang w:val="en-US"/>
        </w:rPr>
      </w:pPr>
      <w:r w:rsidRPr="00B30C0D">
        <w:rPr>
          <w:lang w:val="en-US"/>
        </w:rPr>
        <w:t>Yes</w:t>
      </w:r>
    </w:p>
    <w:p w14:paraId="2FCD737B" w14:textId="77777777" w:rsidR="00BF000E" w:rsidRPr="00B30C0D" w:rsidRDefault="00BF000E" w:rsidP="002D1B98">
      <w:pPr>
        <w:pStyle w:val="Listeafsnit"/>
        <w:numPr>
          <w:ilvl w:val="0"/>
          <w:numId w:val="44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No, I do not receive treatment currently</w:t>
      </w:r>
    </w:p>
    <w:p w14:paraId="3BA7D753" w14:textId="52BE8106" w:rsidR="002359D4" w:rsidRPr="00B30C0D" w:rsidRDefault="00BF000E" w:rsidP="002D1B98">
      <w:pPr>
        <w:pStyle w:val="Listeafsnit"/>
        <w:numPr>
          <w:ilvl w:val="0"/>
          <w:numId w:val="44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I do not wish to answer/I don`t know</w:t>
      </w:r>
    </w:p>
    <w:p w14:paraId="59B53B87" w14:textId="77777777" w:rsidR="00DC7AAA" w:rsidRPr="00B30C0D" w:rsidRDefault="00DC7AAA" w:rsidP="00405CF2">
      <w:pPr>
        <w:spacing w:after="0" w:line="240" w:lineRule="auto"/>
        <w:rPr>
          <w:lang w:val="en-US"/>
        </w:rPr>
      </w:pPr>
    </w:p>
    <w:p w14:paraId="1BF6A964" w14:textId="77777777" w:rsidR="00316CE0" w:rsidRDefault="00316CE0" w:rsidP="00316CE0">
      <w:pPr>
        <w:pStyle w:val="Almindeligtekst"/>
        <w:rPr>
          <w:sz w:val="28"/>
          <w:szCs w:val="28"/>
          <w:lang w:val="en-US"/>
        </w:rPr>
      </w:pPr>
    </w:p>
    <w:p w14:paraId="7AE41F65" w14:textId="4C5F78C4" w:rsidR="00316CE0" w:rsidRPr="00316CE0" w:rsidRDefault="00316CE0" w:rsidP="00316CE0">
      <w:pPr>
        <w:pStyle w:val="Almindeligtekst"/>
        <w:rPr>
          <w:sz w:val="28"/>
          <w:szCs w:val="28"/>
          <w:lang w:val="en-US"/>
        </w:rPr>
      </w:pPr>
      <w:r w:rsidRPr="00316CE0">
        <w:rPr>
          <w:sz w:val="28"/>
          <w:szCs w:val="28"/>
          <w:lang w:val="en-US"/>
        </w:rPr>
        <w:t xml:space="preserve">If you are receiving </w:t>
      </w:r>
      <w:r w:rsidR="00884015">
        <w:rPr>
          <w:sz w:val="28"/>
          <w:szCs w:val="28"/>
          <w:lang w:val="en-US"/>
        </w:rPr>
        <w:t xml:space="preserve">cancer </w:t>
      </w:r>
      <w:r w:rsidRPr="00316CE0">
        <w:rPr>
          <w:sz w:val="28"/>
          <w:szCs w:val="28"/>
          <w:lang w:val="en-US"/>
        </w:rPr>
        <w:t xml:space="preserve">treatment, </w:t>
      </w:r>
      <w:r w:rsidR="00884015">
        <w:rPr>
          <w:sz w:val="28"/>
          <w:szCs w:val="28"/>
          <w:lang w:val="en-US"/>
        </w:rPr>
        <w:t>please answer the following questions</w:t>
      </w:r>
      <w:r w:rsidRPr="00316CE0">
        <w:rPr>
          <w:sz w:val="28"/>
          <w:szCs w:val="28"/>
          <w:lang w:val="en-US"/>
        </w:rPr>
        <w:t>:</w:t>
      </w:r>
    </w:p>
    <w:p w14:paraId="29108C53" w14:textId="77777777" w:rsidR="00316CE0" w:rsidRPr="00B30C0D" w:rsidRDefault="00316CE0" w:rsidP="00DC7AAA">
      <w:pPr>
        <w:pStyle w:val="Listeafsnit"/>
        <w:spacing w:after="0" w:line="240" w:lineRule="auto"/>
        <w:rPr>
          <w:lang w:val="en-US"/>
        </w:rPr>
      </w:pPr>
    </w:p>
    <w:p w14:paraId="7D26EE16" w14:textId="48466525" w:rsidR="00D978ED" w:rsidRPr="00B30C0D" w:rsidRDefault="00D978ED" w:rsidP="001F651A">
      <w:pPr>
        <w:pStyle w:val="Listeafsnit"/>
        <w:numPr>
          <w:ilvl w:val="0"/>
          <w:numId w:val="67"/>
        </w:numPr>
        <w:rPr>
          <w:lang w:val="en-US"/>
        </w:rPr>
      </w:pPr>
      <w:r w:rsidRPr="00B30C0D">
        <w:rPr>
          <w:lang w:val="en-US"/>
        </w:rPr>
        <w:t>How concerned are you, that the corona-epidemic may affect your cancer treatment?</w:t>
      </w:r>
    </w:p>
    <w:p w14:paraId="25AADC19" w14:textId="77777777" w:rsidR="00D978ED" w:rsidRPr="00B30C0D" w:rsidRDefault="00D978ED" w:rsidP="002D1B98">
      <w:pPr>
        <w:pStyle w:val="Listeafsnit"/>
        <w:numPr>
          <w:ilvl w:val="0"/>
          <w:numId w:val="45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lastRenderedPageBreak/>
        <w:t>Not concerned</w:t>
      </w:r>
    </w:p>
    <w:p w14:paraId="26CA7364" w14:textId="77777777" w:rsidR="00D978ED" w:rsidRPr="00B30C0D" w:rsidRDefault="00D978ED" w:rsidP="002D1B98">
      <w:pPr>
        <w:pStyle w:val="Listeafsnit"/>
        <w:numPr>
          <w:ilvl w:val="0"/>
          <w:numId w:val="45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A little concerned</w:t>
      </w:r>
    </w:p>
    <w:p w14:paraId="3FB981AB" w14:textId="77777777" w:rsidR="00D978ED" w:rsidRPr="00B30C0D" w:rsidRDefault="00D978ED" w:rsidP="002D1B98">
      <w:pPr>
        <w:pStyle w:val="Listeafsnit"/>
        <w:numPr>
          <w:ilvl w:val="0"/>
          <w:numId w:val="45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Moderately concerned</w:t>
      </w:r>
    </w:p>
    <w:p w14:paraId="4AB05BC1" w14:textId="77777777" w:rsidR="00D978ED" w:rsidRPr="00B30C0D" w:rsidRDefault="00D978ED" w:rsidP="002D1B98">
      <w:pPr>
        <w:pStyle w:val="Listeafsnit"/>
        <w:numPr>
          <w:ilvl w:val="0"/>
          <w:numId w:val="45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Very concerned</w:t>
      </w:r>
    </w:p>
    <w:p w14:paraId="6ABCE4C3" w14:textId="77777777" w:rsidR="00D978ED" w:rsidRPr="00B30C0D" w:rsidRDefault="00D978ED" w:rsidP="002D1B98">
      <w:pPr>
        <w:pStyle w:val="Listeafsnit"/>
        <w:numPr>
          <w:ilvl w:val="0"/>
          <w:numId w:val="45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Extremely concerned</w:t>
      </w:r>
    </w:p>
    <w:p w14:paraId="6BA0EB06" w14:textId="672F9B57" w:rsidR="00D978ED" w:rsidRPr="00B30C0D" w:rsidRDefault="00D978ED" w:rsidP="002D1B98">
      <w:pPr>
        <w:pStyle w:val="Listeafsnit"/>
        <w:numPr>
          <w:ilvl w:val="0"/>
          <w:numId w:val="45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I do not wish to answer/I don’t know</w:t>
      </w:r>
    </w:p>
    <w:p w14:paraId="450B15D2" w14:textId="4CD3DBF8" w:rsidR="003A2026" w:rsidRPr="00B30C0D" w:rsidRDefault="003A2026" w:rsidP="00D978ED">
      <w:pPr>
        <w:spacing w:after="0" w:line="240" w:lineRule="auto"/>
        <w:rPr>
          <w:lang w:val="en-US"/>
        </w:rPr>
      </w:pPr>
    </w:p>
    <w:p w14:paraId="5550EC3C" w14:textId="77777777" w:rsidR="00E04689" w:rsidRPr="00B30C0D" w:rsidRDefault="00E04689" w:rsidP="003A2026">
      <w:pPr>
        <w:spacing w:after="0" w:line="240" w:lineRule="auto"/>
        <w:rPr>
          <w:lang w:val="en-US"/>
        </w:rPr>
      </w:pPr>
    </w:p>
    <w:p w14:paraId="43E3BA6A" w14:textId="50869640" w:rsidR="00D978ED" w:rsidRPr="00B30C0D" w:rsidRDefault="00D978ED" w:rsidP="001F651A">
      <w:pPr>
        <w:pStyle w:val="Listeafsnit"/>
        <w:numPr>
          <w:ilvl w:val="0"/>
          <w:numId w:val="67"/>
        </w:numPr>
        <w:spacing w:after="0" w:line="240" w:lineRule="auto"/>
        <w:rPr>
          <w:lang w:val="en-US"/>
        </w:rPr>
      </w:pPr>
      <w:r w:rsidRPr="00B30C0D">
        <w:rPr>
          <w:bCs/>
          <w:lang w:val="en-US"/>
        </w:rPr>
        <w:t>The corona-virus epidemic has caused my cancer treatment (radiotherapy, chemotherapy, immunotherapy or otherwise) to be (multiple answers)</w:t>
      </w:r>
    </w:p>
    <w:p w14:paraId="12735F36" w14:textId="4227742E" w:rsidR="00D978ED" w:rsidRPr="00B30C0D" w:rsidRDefault="00D978ED" w:rsidP="002D1B98">
      <w:pPr>
        <w:pStyle w:val="Listeafsnit"/>
        <w:numPr>
          <w:ilvl w:val="0"/>
          <w:numId w:val="46"/>
        </w:numPr>
        <w:spacing w:after="0" w:line="240" w:lineRule="auto"/>
        <w:rPr>
          <w:lang w:val="en-US"/>
        </w:rPr>
      </w:pPr>
      <w:bookmarkStart w:id="2" w:name="_Hlk41402055"/>
      <w:r w:rsidRPr="00B30C0D">
        <w:rPr>
          <w:lang w:val="en-US"/>
        </w:rPr>
        <w:t xml:space="preserve">Cancelled by the department </w:t>
      </w:r>
    </w:p>
    <w:p w14:paraId="6F184C5E" w14:textId="230734A3" w:rsidR="00D978ED" w:rsidRPr="00B30C0D" w:rsidRDefault="00D978ED" w:rsidP="002D1B98">
      <w:pPr>
        <w:pStyle w:val="Listeafsnit"/>
        <w:numPr>
          <w:ilvl w:val="0"/>
          <w:numId w:val="46"/>
        </w:numPr>
        <w:rPr>
          <w:lang w:val="en-US"/>
        </w:rPr>
      </w:pPr>
      <w:r w:rsidRPr="00B30C0D">
        <w:rPr>
          <w:lang w:val="en-US"/>
        </w:rPr>
        <w:t xml:space="preserve">Cancelled on my </w:t>
      </w:r>
      <w:r w:rsidR="00D840EE" w:rsidRPr="00B30C0D">
        <w:rPr>
          <w:lang w:val="en-US"/>
        </w:rPr>
        <w:t xml:space="preserve">own </w:t>
      </w:r>
      <w:r w:rsidRPr="00B30C0D">
        <w:rPr>
          <w:lang w:val="en-US"/>
        </w:rPr>
        <w:t>initiative</w:t>
      </w:r>
    </w:p>
    <w:p w14:paraId="1236A35E" w14:textId="73B62530" w:rsidR="00D978ED" w:rsidRPr="00B30C0D" w:rsidRDefault="00B302AF" w:rsidP="002D1B98">
      <w:pPr>
        <w:pStyle w:val="Listeafsnit"/>
        <w:numPr>
          <w:ilvl w:val="0"/>
          <w:numId w:val="46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 xml:space="preserve">Postponed by the </w:t>
      </w:r>
      <w:r w:rsidR="00D978ED" w:rsidRPr="00B30C0D">
        <w:rPr>
          <w:lang w:val="en-US"/>
        </w:rPr>
        <w:t>department</w:t>
      </w:r>
    </w:p>
    <w:p w14:paraId="5526124E" w14:textId="609B788D" w:rsidR="00D978ED" w:rsidRPr="00B30C0D" w:rsidRDefault="00D978ED" w:rsidP="002D1B98">
      <w:pPr>
        <w:pStyle w:val="Listeafsnit"/>
        <w:numPr>
          <w:ilvl w:val="0"/>
          <w:numId w:val="46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Postponed on my initiative</w:t>
      </w:r>
    </w:p>
    <w:p w14:paraId="30992D47" w14:textId="77777777" w:rsidR="00D978ED" w:rsidRPr="00B30C0D" w:rsidRDefault="00D978ED" w:rsidP="002D1B98">
      <w:pPr>
        <w:pStyle w:val="Listeafsnit"/>
        <w:numPr>
          <w:ilvl w:val="0"/>
          <w:numId w:val="46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Unchanged</w:t>
      </w:r>
    </w:p>
    <w:bookmarkEnd w:id="2"/>
    <w:p w14:paraId="7F6AC8B1" w14:textId="476CA8A4" w:rsidR="00D978ED" w:rsidRPr="00B30C0D" w:rsidRDefault="00D978ED" w:rsidP="002D1B98">
      <w:pPr>
        <w:pStyle w:val="Listeafsnit"/>
        <w:numPr>
          <w:ilvl w:val="0"/>
          <w:numId w:val="46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I do not wish to answer/I don’t know</w:t>
      </w:r>
    </w:p>
    <w:p w14:paraId="470E2DEA" w14:textId="77777777" w:rsidR="00D978ED" w:rsidRPr="00B30C0D" w:rsidRDefault="00D978ED" w:rsidP="00D978ED">
      <w:pPr>
        <w:spacing w:after="0" w:line="240" w:lineRule="auto"/>
        <w:rPr>
          <w:lang w:val="en-US"/>
        </w:rPr>
      </w:pPr>
    </w:p>
    <w:p w14:paraId="2A7A3EFB" w14:textId="77777777" w:rsidR="00525EA2" w:rsidRPr="00B30C0D" w:rsidRDefault="00525EA2" w:rsidP="009C7FBE">
      <w:pPr>
        <w:spacing w:after="0" w:line="240" w:lineRule="auto"/>
        <w:ind w:left="720"/>
        <w:rPr>
          <w:lang w:val="en-US"/>
        </w:rPr>
      </w:pPr>
    </w:p>
    <w:p w14:paraId="2BFBFFFF" w14:textId="740BD178" w:rsidR="00D978ED" w:rsidRPr="00B30C0D" w:rsidRDefault="00D978ED" w:rsidP="001F651A">
      <w:pPr>
        <w:pStyle w:val="Listeafsnit"/>
        <w:numPr>
          <w:ilvl w:val="0"/>
          <w:numId w:val="67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How do you feel about the change in your treatment?</w:t>
      </w:r>
    </w:p>
    <w:p w14:paraId="7D98B499" w14:textId="77777777" w:rsidR="00D978ED" w:rsidRPr="00B30C0D" w:rsidRDefault="00D978ED" w:rsidP="002D1B98">
      <w:pPr>
        <w:pStyle w:val="Listeafsnit"/>
        <w:numPr>
          <w:ilvl w:val="0"/>
          <w:numId w:val="47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Really good</w:t>
      </w:r>
    </w:p>
    <w:p w14:paraId="66553F0D" w14:textId="77777777" w:rsidR="00D978ED" w:rsidRPr="00B30C0D" w:rsidRDefault="00D978ED" w:rsidP="002D1B98">
      <w:pPr>
        <w:pStyle w:val="Listeafsnit"/>
        <w:numPr>
          <w:ilvl w:val="0"/>
          <w:numId w:val="47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Good</w:t>
      </w:r>
    </w:p>
    <w:p w14:paraId="6F60BE18" w14:textId="456BD3C7" w:rsidR="00D978ED" w:rsidRPr="00B30C0D" w:rsidRDefault="00D978ED" w:rsidP="002D1B98">
      <w:pPr>
        <w:pStyle w:val="Listeafsnit"/>
        <w:numPr>
          <w:ilvl w:val="0"/>
          <w:numId w:val="47"/>
        </w:numPr>
        <w:rPr>
          <w:lang w:val="en-US"/>
        </w:rPr>
      </w:pPr>
      <w:r w:rsidRPr="00B30C0D">
        <w:rPr>
          <w:lang w:val="en-US"/>
        </w:rPr>
        <w:t>Indifferent</w:t>
      </w:r>
    </w:p>
    <w:p w14:paraId="6D699FE5" w14:textId="77777777" w:rsidR="00D978ED" w:rsidRPr="00B30C0D" w:rsidRDefault="00D978ED" w:rsidP="002D1B98">
      <w:pPr>
        <w:pStyle w:val="Listeafsnit"/>
        <w:numPr>
          <w:ilvl w:val="0"/>
          <w:numId w:val="47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Really bad</w:t>
      </w:r>
    </w:p>
    <w:p w14:paraId="0827F3BB" w14:textId="0638EB59" w:rsidR="00D978ED" w:rsidRPr="00B30C0D" w:rsidRDefault="00D978ED" w:rsidP="002D1B98">
      <w:pPr>
        <w:pStyle w:val="Listeafsnit"/>
        <w:numPr>
          <w:ilvl w:val="0"/>
          <w:numId w:val="47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 xml:space="preserve"> I do not wish to answer/I don’t know</w:t>
      </w:r>
    </w:p>
    <w:p w14:paraId="41A8F891" w14:textId="77777777" w:rsidR="00AD478A" w:rsidRDefault="00AD478A" w:rsidP="009C7FBE">
      <w:pPr>
        <w:spacing w:after="0" w:line="240" w:lineRule="auto"/>
        <w:rPr>
          <w:lang w:val="en-US"/>
        </w:rPr>
      </w:pPr>
    </w:p>
    <w:p w14:paraId="5437A9D3" w14:textId="77777777" w:rsidR="00CC02C8" w:rsidRPr="00B30C0D" w:rsidRDefault="00CC02C8" w:rsidP="009C7FBE">
      <w:pPr>
        <w:spacing w:after="0" w:line="240" w:lineRule="auto"/>
        <w:rPr>
          <w:lang w:val="en-US"/>
        </w:rPr>
      </w:pPr>
    </w:p>
    <w:p w14:paraId="7ADE90F2" w14:textId="245CB171" w:rsidR="00173143" w:rsidRPr="00B30C0D" w:rsidRDefault="00173143" w:rsidP="001F651A">
      <w:pPr>
        <w:pStyle w:val="Listeafsnit"/>
        <w:numPr>
          <w:ilvl w:val="0"/>
          <w:numId w:val="67"/>
        </w:numPr>
        <w:spacing w:after="0" w:line="240" w:lineRule="auto"/>
        <w:rPr>
          <w:bCs/>
          <w:lang w:val="en-US"/>
        </w:rPr>
      </w:pPr>
      <w:r w:rsidRPr="00B30C0D">
        <w:rPr>
          <w:bCs/>
          <w:lang w:val="en-US"/>
        </w:rPr>
        <w:t>The corona-virus epidemic has caused that examinations (blood tests, scans, X-ray examinations or the like) in connection with my cancer disease have been (multiple answers)</w:t>
      </w:r>
    </w:p>
    <w:p w14:paraId="5379988F" w14:textId="77777777" w:rsidR="00173143" w:rsidRPr="00B30C0D" w:rsidRDefault="00173143" w:rsidP="009C7FBE">
      <w:pPr>
        <w:pStyle w:val="Listeafsnit"/>
        <w:spacing w:after="0" w:line="240" w:lineRule="auto"/>
        <w:ind w:left="1080"/>
        <w:rPr>
          <w:lang w:val="en-US"/>
        </w:rPr>
      </w:pPr>
    </w:p>
    <w:p w14:paraId="5FB81A0D" w14:textId="77777777" w:rsidR="00173143" w:rsidRPr="00B30C0D" w:rsidRDefault="00173143" w:rsidP="002D1B98">
      <w:pPr>
        <w:pStyle w:val="Listeafsnit"/>
        <w:numPr>
          <w:ilvl w:val="0"/>
          <w:numId w:val="48"/>
        </w:numPr>
        <w:rPr>
          <w:lang w:val="en-US"/>
        </w:rPr>
      </w:pPr>
      <w:r w:rsidRPr="00B30C0D">
        <w:rPr>
          <w:lang w:val="en-US"/>
        </w:rPr>
        <w:t>Cancelled by the department</w:t>
      </w:r>
    </w:p>
    <w:p w14:paraId="34CC5A23" w14:textId="77777777" w:rsidR="00173143" w:rsidRPr="00B30C0D" w:rsidRDefault="00173143" w:rsidP="002D1B98">
      <w:pPr>
        <w:pStyle w:val="Listeafsnit"/>
        <w:numPr>
          <w:ilvl w:val="0"/>
          <w:numId w:val="48"/>
        </w:numPr>
        <w:rPr>
          <w:lang w:val="en-US"/>
        </w:rPr>
      </w:pPr>
      <w:r w:rsidRPr="00B30C0D">
        <w:rPr>
          <w:lang w:val="en-US"/>
        </w:rPr>
        <w:t>Cancelled on my initiative</w:t>
      </w:r>
    </w:p>
    <w:p w14:paraId="1EAABC65" w14:textId="77777777" w:rsidR="00173143" w:rsidRPr="00B30C0D" w:rsidRDefault="00173143" w:rsidP="002D1B98">
      <w:pPr>
        <w:pStyle w:val="Listeafsnit"/>
        <w:numPr>
          <w:ilvl w:val="0"/>
          <w:numId w:val="48"/>
        </w:numPr>
        <w:rPr>
          <w:lang w:val="en-US"/>
        </w:rPr>
      </w:pPr>
      <w:r w:rsidRPr="00B30C0D">
        <w:rPr>
          <w:lang w:val="en-US"/>
        </w:rPr>
        <w:t>Postponed by the department</w:t>
      </w:r>
    </w:p>
    <w:p w14:paraId="170A33B4" w14:textId="77777777" w:rsidR="00173143" w:rsidRPr="00B30C0D" w:rsidRDefault="00173143" w:rsidP="002D1B98">
      <w:pPr>
        <w:pStyle w:val="Listeafsnit"/>
        <w:numPr>
          <w:ilvl w:val="0"/>
          <w:numId w:val="48"/>
        </w:numPr>
        <w:rPr>
          <w:lang w:val="en-US"/>
        </w:rPr>
      </w:pPr>
      <w:r w:rsidRPr="00B30C0D">
        <w:rPr>
          <w:lang w:val="en-US"/>
        </w:rPr>
        <w:t>Postponed on my initiative</w:t>
      </w:r>
    </w:p>
    <w:p w14:paraId="7D6E3F07" w14:textId="77777777" w:rsidR="00173143" w:rsidRPr="00B30C0D" w:rsidRDefault="00173143" w:rsidP="002D1B98">
      <w:pPr>
        <w:pStyle w:val="Listeafsnit"/>
        <w:numPr>
          <w:ilvl w:val="0"/>
          <w:numId w:val="48"/>
        </w:numPr>
        <w:rPr>
          <w:lang w:val="en-US"/>
        </w:rPr>
      </w:pPr>
      <w:r w:rsidRPr="00B30C0D">
        <w:rPr>
          <w:lang w:val="en-US"/>
        </w:rPr>
        <w:t>Unchanged</w:t>
      </w:r>
    </w:p>
    <w:p w14:paraId="701B7024" w14:textId="77777777" w:rsidR="00173143" w:rsidRPr="00B30C0D" w:rsidRDefault="00173143" w:rsidP="002D1B98">
      <w:pPr>
        <w:pStyle w:val="Listeafsnit"/>
        <w:numPr>
          <w:ilvl w:val="0"/>
          <w:numId w:val="48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I have no planned procedures</w:t>
      </w:r>
    </w:p>
    <w:p w14:paraId="22CCF779" w14:textId="67A9FC54" w:rsidR="00B55CC9" w:rsidRPr="00B30C0D" w:rsidRDefault="00173143" w:rsidP="002D1B98">
      <w:pPr>
        <w:pStyle w:val="Listeafsnit"/>
        <w:numPr>
          <w:ilvl w:val="0"/>
          <w:numId w:val="48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I don’t want to answer/I don’t know</w:t>
      </w:r>
    </w:p>
    <w:p w14:paraId="75413D04" w14:textId="77777777" w:rsidR="00173143" w:rsidRDefault="00173143" w:rsidP="00173143">
      <w:pPr>
        <w:pStyle w:val="Listeafsnit"/>
        <w:spacing w:after="0" w:line="240" w:lineRule="auto"/>
        <w:ind w:left="1080"/>
        <w:rPr>
          <w:lang w:val="en-US"/>
        </w:rPr>
      </w:pPr>
    </w:p>
    <w:p w14:paraId="767AF5B1" w14:textId="77777777" w:rsidR="00CC02C8" w:rsidRPr="00B30C0D" w:rsidRDefault="00CC02C8" w:rsidP="00173143">
      <w:pPr>
        <w:pStyle w:val="Listeafsnit"/>
        <w:spacing w:after="0" w:line="240" w:lineRule="auto"/>
        <w:ind w:left="1080"/>
        <w:rPr>
          <w:lang w:val="en-US"/>
        </w:rPr>
      </w:pPr>
    </w:p>
    <w:p w14:paraId="6AB96DC8" w14:textId="57A40B5C" w:rsidR="00C0267D" w:rsidRPr="00B30C0D" w:rsidRDefault="00C0267D" w:rsidP="001F651A">
      <w:pPr>
        <w:pStyle w:val="Listeafsnit"/>
        <w:numPr>
          <w:ilvl w:val="0"/>
          <w:numId w:val="67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How do you feel about the change(s) in your examination(s)?</w:t>
      </w:r>
    </w:p>
    <w:p w14:paraId="66B58B90" w14:textId="3ADB2E8A" w:rsidR="00C0267D" w:rsidRPr="00CC02C8" w:rsidRDefault="00C0267D" w:rsidP="00CC02C8">
      <w:pPr>
        <w:pStyle w:val="Listeafsnit"/>
        <w:numPr>
          <w:ilvl w:val="0"/>
          <w:numId w:val="49"/>
        </w:numPr>
        <w:spacing w:after="0" w:line="240" w:lineRule="auto"/>
        <w:rPr>
          <w:lang w:val="en-US"/>
        </w:rPr>
      </w:pPr>
      <w:r w:rsidRPr="00CC02C8">
        <w:rPr>
          <w:lang w:val="en-US"/>
        </w:rPr>
        <w:t>Really good</w:t>
      </w:r>
    </w:p>
    <w:p w14:paraId="5DB80175" w14:textId="395D784F" w:rsidR="00C0267D" w:rsidRPr="00CC02C8" w:rsidRDefault="00C0267D" w:rsidP="00CC02C8">
      <w:pPr>
        <w:pStyle w:val="Listeafsnit"/>
        <w:numPr>
          <w:ilvl w:val="0"/>
          <w:numId w:val="49"/>
        </w:numPr>
        <w:spacing w:after="0" w:line="240" w:lineRule="auto"/>
        <w:rPr>
          <w:lang w:val="en-US"/>
        </w:rPr>
      </w:pPr>
      <w:r w:rsidRPr="00CC02C8">
        <w:rPr>
          <w:lang w:val="en-US"/>
        </w:rPr>
        <w:t>Good</w:t>
      </w:r>
    </w:p>
    <w:p w14:paraId="119B6E55" w14:textId="77777777" w:rsidR="00880762" w:rsidRDefault="00C0267D" w:rsidP="00CC02C8">
      <w:pPr>
        <w:pStyle w:val="Listeafsnit"/>
        <w:numPr>
          <w:ilvl w:val="0"/>
          <w:numId w:val="49"/>
        </w:numPr>
        <w:spacing w:after="0" w:line="240" w:lineRule="auto"/>
        <w:rPr>
          <w:lang w:val="en-US"/>
        </w:rPr>
      </w:pPr>
      <w:r w:rsidRPr="00880762">
        <w:rPr>
          <w:lang w:val="en-US"/>
        </w:rPr>
        <w:t xml:space="preserve">Indifferent </w:t>
      </w:r>
    </w:p>
    <w:p w14:paraId="406FBD29" w14:textId="6BF06FF0" w:rsidR="00880762" w:rsidRPr="00880762" w:rsidRDefault="00C0267D" w:rsidP="00880762">
      <w:pPr>
        <w:pStyle w:val="Listeafsnit"/>
        <w:numPr>
          <w:ilvl w:val="0"/>
          <w:numId w:val="49"/>
        </w:numPr>
        <w:spacing w:after="0" w:line="240" w:lineRule="auto"/>
        <w:rPr>
          <w:lang w:val="en-US"/>
        </w:rPr>
      </w:pPr>
      <w:r w:rsidRPr="00880762">
        <w:rPr>
          <w:lang w:val="en-US"/>
        </w:rPr>
        <w:t>Really bad</w:t>
      </w:r>
    </w:p>
    <w:p w14:paraId="24F93C50" w14:textId="26D24D09" w:rsidR="00C0267D" w:rsidRPr="00880762" w:rsidRDefault="00C0267D" w:rsidP="00880762">
      <w:pPr>
        <w:pStyle w:val="Listeafsnit"/>
        <w:numPr>
          <w:ilvl w:val="0"/>
          <w:numId w:val="49"/>
        </w:numPr>
        <w:spacing w:after="0" w:line="240" w:lineRule="auto"/>
        <w:rPr>
          <w:lang w:val="en-US"/>
        </w:rPr>
      </w:pPr>
      <w:r w:rsidRPr="00880762">
        <w:rPr>
          <w:lang w:val="en-US"/>
        </w:rPr>
        <w:t xml:space="preserve">I do not wish to answer/I don’t know </w:t>
      </w:r>
    </w:p>
    <w:p w14:paraId="088B998A" w14:textId="77777777" w:rsidR="00C0267D" w:rsidRDefault="00C0267D" w:rsidP="00C0267D">
      <w:pPr>
        <w:spacing w:after="0" w:line="240" w:lineRule="auto"/>
        <w:rPr>
          <w:lang w:val="en-US"/>
        </w:rPr>
      </w:pPr>
    </w:p>
    <w:p w14:paraId="2A97AF48" w14:textId="77777777" w:rsidR="00316CE0" w:rsidRDefault="00316CE0" w:rsidP="00316CE0">
      <w:pPr>
        <w:pStyle w:val="Almindeligtekst"/>
        <w:rPr>
          <w:sz w:val="28"/>
          <w:szCs w:val="28"/>
          <w:lang w:val="en-US"/>
        </w:rPr>
      </w:pPr>
    </w:p>
    <w:p w14:paraId="4EF3FAF5" w14:textId="40809F02" w:rsidR="00316CE0" w:rsidRPr="00316CE0" w:rsidRDefault="00316CE0" w:rsidP="00316CE0">
      <w:pPr>
        <w:pStyle w:val="Almindeligtekst"/>
        <w:rPr>
          <w:sz w:val="28"/>
          <w:szCs w:val="28"/>
          <w:lang w:val="en-US"/>
        </w:rPr>
      </w:pPr>
      <w:r w:rsidRPr="00316CE0">
        <w:rPr>
          <w:sz w:val="28"/>
          <w:szCs w:val="28"/>
          <w:lang w:val="en-US"/>
        </w:rPr>
        <w:t>If</w:t>
      </w:r>
      <w:r>
        <w:rPr>
          <w:sz w:val="28"/>
          <w:szCs w:val="28"/>
          <w:lang w:val="en-US"/>
        </w:rPr>
        <w:t xml:space="preserve"> you are in a follow-up program</w:t>
      </w:r>
      <w:r w:rsidRPr="00316CE0">
        <w:rPr>
          <w:sz w:val="28"/>
          <w:szCs w:val="28"/>
          <w:lang w:val="en-US"/>
        </w:rPr>
        <w:t xml:space="preserve">, </w:t>
      </w:r>
      <w:r w:rsidR="00884015">
        <w:rPr>
          <w:sz w:val="28"/>
          <w:szCs w:val="28"/>
          <w:lang w:val="en-US"/>
        </w:rPr>
        <w:t>please answer the following questions</w:t>
      </w:r>
      <w:r w:rsidRPr="00316CE0">
        <w:rPr>
          <w:sz w:val="28"/>
          <w:szCs w:val="28"/>
          <w:lang w:val="en-US"/>
        </w:rPr>
        <w:t>:</w:t>
      </w:r>
    </w:p>
    <w:p w14:paraId="4DBDB105" w14:textId="77777777" w:rsidR="003B76DA" w:rsidRPr="00B30C0D" w:rsidRDefault="003B76DA" w:rsidP="00AD478A">
      <w:pPr>
        <w:spacing w:after="0" w:line="240" w:lineRule="auto"/>
        <w:rPr>
          <w:b/>
          <w:lang w:val="en-US"/>
        </w:rPr>
      </w:pPr>
    </w:p>
    <w:p w14:paraId="2B99738E" w14:textId="0BFF488D" w:rsidR="00C0267D" w:rsidRPr="00B30C0D" w:rsidRDefault="00F579A0" w:rsidP="001F651A">
      <w:pPr>
        <w:pStyle w:val="Listeafsnit"/>
        <w:numPr>
          <w:ilvl w:val="0"/>
          <w:numId w:val="67"/>
        </w:numPr>
        <w:spacing w:after="0" w:line="240" w:lineRule="auto"/>
        <w:rPr>
          <w:bCs/>
          <w:lang w:val="en-US"/>
        </w:rPr>
      </w:pPr>
      <w:r w:rsidRPr="00B30C0D">
        <w:rPr>
          <w:lang w:val="en-US"/>
        </w:rPr>
        <w:t xml:space="preserve">The corona-epidemic </w:t>
      </w:r>
      <w:r w:rsidR="00C0267D" w:rsidRPr="00B30C0D">
        <w:rPr>
          <w:bCs/>
          <w:lang w:val="en-US"/>
        </w:rPr>
        <w:t xml:space="preserve">has caused that examinations (blood tests, scans, X-ray examinations or </w:t>
      </w:r>
      <w:r w:rsidRPr="00B30C0D">
        <w:rPr>
          <w:bCs/>
          <w:lang w:val="en-US"/>
        </w:rPr>
        <w:t>others</w:t>
      </w:r>
      <w:r w:rsidR="00C0267D" w:rsidRPr="00B30C0D">
        <w:rPr>
          <w:bCs/>
          <w:lang w:val="en-US"/>
        </w:rPr>
        <w:t>) in connection with control of my cancer disease have been (multiple answers)</w:t>
      </w:r>
    </w:p>
    <w:p w14:paraId="486EE180" w14:textId="77777777" w:rsidR="00F579A0" w:rsidRPr="00B30C0D" w:rsidRDefault="00F579A0" w:rsidP="002D1B98">
      <w:pPr>
        <w:pStyle w:val="Listeafsnit"/>
        <w:numPr>
          <w:ilvl w:val="0"/>
          <w:numId w:val="50"/>
        </w:numPr>
        <w:rPr>
          <w:lang w:val="en-US"/>
        </w:rPr>
      </w:pPr>
      <w:r w:rsidRPr="00B30C0D">
        <w:rPr>
          <w:lang w:val="en-US"/>
        </w:rPr>
        <w:t>Cancelled by the department</w:t>
      </w:r>
    </w:p>
    <w:p w14:paraId="60CDB54D" w14:textId="77777777" w:rsidR="00F579A0" w:rsidRPr="00B30C0D" w:rsidRDefault="00F579A0" w:rsidP="002D1B98">
      <w:pPr>
        <w:pStyle w:val="Listeafsnit"/>
        <w:numPr>
          <w:ilvl w:val="0"/>
          <w:numId w:val="50"/>
        </w:numPr>
        <w:rPr>
          <w:lang w:val="en-US"/>
        </w:rPr>
      </w:pPr>
      <w:r w:rsidRPr="00B30C0D">
        <w:rPr>
          <w:lang w:val="en-US"/>
        </w:rPr>
        <w:t>Cancelled on my initiative</w:t>
      </w:r>
    </w:p>
    <w:p w14:paraId="4EB147F4" w14:textId="77777777" w:rsidR="00F579A0" w:rsidRPr="00B30C0D" w:rsidRDefault="00F579A0" w:rsidP="002D1B98">
      <w:pPr>
        <w:pStyle w:val="Listeafsnit"/>
        <w:numPr>
          <w:ilvl w:val="0"/>
          <w:numId w:val="50"/>
        </w:numPr>
        <w:rPr>
          <w:lang w:val="en-US"/>
        </w:rPr>
      </w:pPr>
      <w:r w:rsidRPr="00B30C0D">
        <w:rPr>
          <w:lang w:val="en-US"/>
        </w:rPr>
        <w:t>Postponed by the department</w:t>
      </w:r>
    </w:p>
    <w:p w14:paraId="02223496" w14:textId="77777777" w:rsidR="00F579A0" w:rsidRPr="00B30C0D" w:rsidRDefault="00F579A0" w:rsidP="002D1B98">
      <w:pPr>
        <w:pStyle w:val="Listeafsnit"/>
        <w:numPr>
          <w:ilvl w:val="0"/>
          <w:numId w:val="50"/>
        </w:numPr>
        <w:rPr>
          <w:lang w:val="en-US"/>
        </w:rPr>
      </w:pPr>
      <w:r w:rsidRPr="00B30C0D">
        <w:rPr>
          <w:lang w:val="en-US"/>
        </w:rPr>
        <w:t>Postponed on my initiative</w:t>
      </w:r>
    </w:p>
    <w:p w14:paraId="754802E8" w14:textId="77777777" w:rsidR="00F579A0" w:rsidRPr="00B30C0D" w:rsidRDefault="00F579A0" w:rsidP="002D1B98">
      <w:pPr>
        <w:pStyle w:val="Listeafsnit"/>
        <w:numPr>
          <w:ilvl w:val="0"/>
          <w:numId w:val="50"/>
        </w:numPr>
        <w:rPr>
          <w:lang w:val="en-US"/>
        </w:rPr>
      </w:pPr>
      <w:r w:rsidRPr="00B30C0D">
        <w:rPr>
          <w:lang w:val="en-US"/>
        </w:rPr>
        <w:t>Unchanged</w:t>
      </w:r>
    </w:p>
    <w:p w14:paraId="3C9A62CC" w14:textId="77777777" w:rsidR="00F579A0" w:rsidRPr="00B30C0D" w:rsidRDefault="00F579A0" w:rsidP="002D1B98">
      <w:pPr>
        <w:pStyle w:val="Listeafsnit"/>
        <w:numPr>
          <w:ilvl w:val="0"/>
          <w:numId w:val="50"/>
        </w:numPr>
        <w:rPr>
          <w:lang w:val="en-US"/>
        </w:rPr>
      </w:pPr>
      <w:r w:rsidRPr="00B30C0D">
        <w:rPr>
          <w:lang w:val="en-US"/>
        </w:rPr>
        <w:t>I have no planned procedures</w:t>
      </w:r>
    </w:p>
    <w:p w14:paraId="7069F6DD" w14:textId="161FD2D8" w:rsidR="00F579A0" w:rsidRPr="00B30C0D" w:rsidRDefault="00F579A0" w:rsidP="002D1B98">
      <w:pPr>
        <w:pStyle w:val="Listeafsnit"/>
        <w:numPr>
          <w:ilvl w:val="0"/>
          <w:numId w:val="50"/>
        </w:numPr>
        <w:rPr>
          <w:lang w:val="en-US"/>
        </w:rPr>
      </w:pPr>
      <w:r w:rsidRPr="00B30C0D">
        <w:rPr>
          <w:lang w:val="en-US"/>
        </w:rPr>
        <w:t>I do not wish to answer/I don’t know</w:t>
      </w:r>
    </w:p>
    <w:p w14:paraId="4A8ED4FC" w14:textId="77777777" w:rsidR="00F579A0" w:rsidRPr="00B30C0D" w:rsidRDefault="00F579A0" w:rsidP="00F579A0">
      <w:pPr>
        <w:pStyle w:val="Listeafsnit"/>
        <w:spacing w:after="0" w:line="240" w:lineRule="auto"/>
        <w:ind w:left="1080"/>
        <w:rPr>
          <w:lang w:val="en-US"/>
        </w:rPr>
      </w:pPr>
    </w:p>
    <w:p w14:paraId="648DA56E" w14:textId="77777777" w:rsidR="00F579A0" w:rsidRPr="00B30C0D" w:rsidRDefault="00F579A0" w:rsidP="00F579A0">
      <w:pPr>
        <w:pStyle w:val="Listeafsnit"/>
        <w:spacing w:after="0" w:line="240" w:lineRule="auto"/>
        <w:ind w:left="1080"/>
        <w:rPr>
          <w:lang w:val="en-US"/>
        </w:rPr>
      </w:pPr>
    </w:p>
    <w:p w14:paraId="7AE27D08" w14:textId="5E9EEB9C" w:rsidR="00F579A0" w:rsidRPr="00B30C0D" w:rsidRDefault="00F579A0" w:rsidP="001F651A">
      <w:pPr>
        <w:pStyle w:val="Listeafsnit"/>
        <w:numPr>
          <w:ilvl w:val="0"/>
          <w:numId w:val="67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How do you feel about the change(s) in your examination(s)?</w:t>
      </w:r>
    </w:p>
    <w:p w14:paraId="5DE385B4" w14:textId="77777777" w:rsidR="00F579A0" w:rsidRPr="00B30C0D" w:rsidRDefault="00F579A0" w:rsidP="002D1B98">
      <w:pPr>
        <w:pStyle w:val="Listeafsnit"/>
        <w:numPr>
          <w:ilvl w:val="1"/>
          <w:numId w:val="51"/>
        </w:numPr>
        <w:spacing w:after="0" w:line="240" w:lineRule="auto"/>
        <w:jc w:val="both"/>
        <w:rPr>
          <w:lang w:val="en-US"/>
        </w:rPr>
      </w:pPr>
      <w:r w:rsidRPr="00B30C0D">
        <w:rPr>
          <w:lang w:val="en-US"/>
        </w:rPr>
        <w:t xml:space="preserve"> Really good</w:t>
      </w:r>
    </w:p>
    <w:p w14:paraId="7C8D3682" w14:textId="77777777" w:rsidR="00F579A0" w:rsidRPr="00B30C0D" w:rsidRDefault="00F579A0" w:rsidP="002D1B98">
      <w:pPr>
        <w:pStyle w:val="Listeafsnit"/>
        <w:numPr>
          <w:ilvl w:val="1"/>
          <w:numId w:val="51"/>
        </w:numPr>
        <w:spacing w:after="0" w:line="240" w:lineRule="auto"/>
        <w:jc w:val="both"/>
        <w:rPr>
          <w:lang w:val="en-US"/>
        </w:rPr>
      </w:pPr>
      <w:r w:rsidRPr="00B30C0D">
        <w:rPr>
          <w:lang w:val="en-US"/>
        </w:rPr>
        <w:t>Good</w:t>
      </w:r>
    </w:p>
    <w:p w14:paraId="50711D8D" w14:textId="600250CA" w:rsidR="00F579A0" w:rsidRPr="00B30C0D" w:rsidRDefault="00F579A0" w:rsidP="002D1B98">
      <w:pPr>
        <w:pStyle w:val="Listeafsnit"/>
        <w:numPr>
          <w:ilvl w:val="1"/>
          <w:numId w:val="51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 xml:space="preserve">Indifferent </w:t>
      </w:r>
    </w:p>
    <w:p w14:paraId="1E877B86" w14:textId="77777777" w:rsidR="00F579A0" w:rsidRPr="00B30C0D" w:rsidRDefault="00F579A0" w:rsidP="002D1B98">
      <w:pPr>
        <w:pStyle w:val="Listeafsnit"/>
        <w:numPr>
          <w:ilvl w:val="1"/>
          <w:numId w:val="51"/>
        </w:numPr>
        <w:spacing w:after="0" w:line="240" w:lineRule="auto"/>
        <w:jc w:val="both"/>
        <w:rPr>
          <w:lang w:val="en-US"/>
        </w:rPr>
      </w:pPr>
      <w:r w:rsidRPr="00B30C0D">
        <w:rPr>
          <w:lang w:val="en-US"/>
        </w:rPr>
        <w:t>Bad</w:t>
      </w:r>
    </w:p>
    <w:p w14:paraId="4E9A7A3A" w14:textId="77777777" w:rsidR="00F579A0" w:rsidRPr="00B30C0D" w:rsidRDefault="00F579A0" w:rsidP="002D1B98">
      <w:pPr>
        <w:pStyle w:val="Listeafsnit"/>
        <w:numPr>
          <w:ilvl w:val="1"/>
          <w:numId w:val="51"/>
        </w:numPr>
        <w:spacing w:after="0" w:line="240" w:lineRule="auto"/>
        <w:jc w:val="both"/>
        <w:rPr>
          <w:lang w:val="en-US"/>
        </w:rPr>
      </w:pPr>
      <w:r w:rsidRPr="00B30C0D">
        <w:rPr>
          <w:lang w:val="en-US"/>
        </w:rPr>
        <w:t>Really bad</w:t>
      </w:r>
    </w:p>
    <w:p w14:paraId="174FE5E7" w14:textId="71077351" w:rsidR="00F579A0" w:rsidRPr="00B30C0D" w:rsidRDefault="00F579A0" w:rsidP="002D1B98">
      <w:pPr>
        <w:pStyle w:val="Listeafsnit"/>
        <w:numPr>
          <w:ilvl w:val="1"/>
          <w:numId w:val="51"/>
        </w:numPr>
        <w:spacing w:after="0" w:line="240" w:lineRule="auto"/>
        <w:jc w:val="both"/>
        <w:rPr>
          <w:lang w:val="en-US"/>
        </w:rPr>
      </w:pPr>
      <w:r w:rsidRPr="00B30C0D">
        <w:rPr>
          <w:lang w:val="en-US"/>
        </w:rPr>
        <w:t>I do not wish to answer/I don´t know</w:t>
      </w:r>
    </w:p>
    <w:p w14:paraId="4FBB0807" w14:textId="77777777" w:rsidR="00E653BE" w:rsidRDefault="00E653BE" w:rsidP="009C7FBE">
      <w:pPr>
        <w:pStyle w:val="Listeafsnit"/>
        <w:spacing w:after="0" w:line="240" w:lineRule="auto"/>
        <w:rPr>
          <w:lang w:val="en-US"/>
        </w:rPr>
      </w:pPr>
    </w:p>
    <w:p w14:paraId="12C2D19E" w14:textId="77777777" w:rsidR="00CC02C8" w:rsidRPr="00B30C0D" w:rsidRDefault="00CC02C8" w:rsidP="009C7FBE">
      <w:pPr>
        <w:pStyle w:val="Listeafsnit"/>
        <w:spacing w:after="0" w:line="240" w:lineRule="auto"/>
        <w:rPr>
          <w:lang w:val="en-US"/>
        </w:rPr>
      </w:pPr>
    </w:p>
    <w:p w14:paraId="39821A62" w14:textId="35B136F7" w:rsidR="00F579A0" w:rsidRPr="00B30C0D" w:rsidRDefault="00B30C0D" w:rsidP="001F651A">
      <w:pPr>
        <w:pStyle w:val="Listeafsnit"/>
        <w:numPr>
          <w:ilvl w:val="0"/>
          <w:numId w:val="67"/>
        </w:numPr>
        <w:spacing w:after="0" w:line="240" w:lineRule="auto"/>
        <w:rPr>
          <w:b/>
          <w:lang w:val="en-US"/>
        </w:rPr>
      </w:pPr>
      <w:r w:rsidRPr="00B30C0D">
        <w:rPr>
          <w:bCs/>
          <w:lang w:val="en-US"/>
        </w:rPr>
        <w:t xml:space="preserve"> </w:t>
      </w:r>
      <w:r w:rsidR="00F579A0" w:rsidRPr="00B30C0D">
        <w:rPr>
          <w:bCs/>
          <w:lang w:val="en-US"/>
        </w:rPr>
        <w:t>The Corona-epidemic has caused that one or more of my follow-up appointments at the department have been (multiple answers)</w:t>
      </w:r>
    </w:p>
    <w:p w14:paraId="197A8951" w14:textId="77777777" w:rsidR="00F579A0" w:rsidRPr="00B30C0D" w:rsidRDefault="00F579A0" w:rsidP="002D1B98">
      <w:pPr>
        <w:pStyle w:val="Listeafsnit"/>
        <w:numPr>
          <w:ilvl w:val="0"/>
          <w:numId w:val="52"/>
        </w:numPr>
        <w:rPr>
          <w:lang w:val="en-US"/>
        </w:rPr>
      </w:pPr>
      <w:r w:rsidRPr="00B30C0D">
        <w:rPr>
          <w:lang w:val="en-US"/>
        </w:rPr>
        <w:t>Cancelled by the department</w:t>
      </w:r>
    </w:p>
    <w:p w14:paraId="0CF2AAF7" w14:textId="77777777" w:rsidR="00F579A0" w:rsidRPr="00B30C0D" w:rsidRDefault="00F579A0" w:rsidP="002D1B98">
      <w:pPr>
        <w:pStyle w:val="Listeafsnit"/>
        <w:numPr>
          <w:ilvl w:val="0"/>
          <w:numId w:val="52"/>
        </w:numPr>
        <w:rPr>
          <w:lang w:val="en-US"/>
        </w:rPr>
      </w:pPr>
      <w:r w:rsidRPr="00B30C0D">
        <w:rPr>
          <w:lang w:val="en-US"/>
        </w:rPr>
        <w:t>Cancelled on my initiative</w:t>
      </w:r>
    </w:p>
    <w:p w14:paraId="54958498" w14:textId="77777777" w:rsidR="00F579A0" w:rsidRPr="00B30C0D" w:rsidRDefault="00F579A0" w:rsidP="002D1B98">
      <w:pPr>
        <w:pStyle w:val="Listeafsnit"/>
        <w:numPr>
          <w:ilvl w:val="0"/>
          <w:numId w:val="52"/>
        </w:numPr>
        <w:rPr>
          <w:lang w:val="en-US"/>
        </w:rPr>
      </w:pPr>
      <w:r w:rsidRPr="00B30C0D">
        <w:rPr>
          <w:lang w:val="en-US"/>
        </w:rPr>
        <w:t>Postponed by the department</w:t>
      </w:r>
    </w:p>
    <w:p w14:paraId="070CA446" w14:textId="77777777" w:rsidR="00F579A0" w:rsidRPr="00B30C0D" w:rsidRDefault="00F579A0" w:rsidP="002D1B98">
      <w:pPr>
        <w:pStyle w:val="Listeafsnit"/>
        <w:numPr>
          <w:ilvl w:val="0"/>
          <w:numId w:val="52"/>
        </w:numPr>
        <w:rPr>
          <w:lang w:val="en-US"/>
        </w:rPr>
      </w:pPr>
      <w:r w:rsidRPr="00B30C0D">
        <w:rPr>
          <w:lang w:val="en-US"/>
        </w:rPr>
        <w:t>Postponed on my initiative</w:t>
      </w:r>
    </w:p>
    <w:p w14:paraId="0B06B7DF" w14:textId="77777777" w:rsidR="00F579A0" w:rsidRPr="00B30C0D" w:rsidRDefault="00F579A0" w:rsidP="002D1B98">
      <w:pPr>
        <w:pStyle w:val="Listeafsnit"/>
        <w:numPr>
          <w:ilvl w:val="0"/>
          <w:numId w:val="52"/>
        </w:numPr>
        <w:rPr>
          <w:lang w:val="en-US"/>
        </w:rPr>
      </w:pPr>
      <w:r w:rsidRPr="00B30C0D">
        <w:rPr>
          <w:lang w:val="en-US"/>
        </w:rPr>
        <w:t>Converted to answer by letter or phone consultation</w:t>
      </w:r>
    </w:p>
    <w:p w14:paraId="1BC8A075" w14:textId="77777777" w:rsidR="00F579A0" w:rsidRPr="00B30C0D" w:rsidRDefault="00F579A0" w:rsidP="002D1B98">
      <w:pPr>
        <w:pStyle w:val="Listeafsnit"/>
        <w:numPr>
          <w:ilvl w:val="0"/>
          <w:numId w:val="52"/>
        </w:numPr>
        <w:rPr>
          <w:lang w:val="en-US"/>
        </w:rPr>
      </w:pPr>
      <w:r w:rsidRPr="00B30C0D">
        <w:rPr>
          <w:lang w:val="en-US"/>
        </w:rPr>
        <w:t>Converted, but I was not informed and I had to contact the department myself</w:t>
      </w:r>
    </w:p>
    <w:p w14:paraId="7AC0760D" w14:textId="77777777" w:rsidR="00F579A0" w:rsidRPr="00B30C0D" w:rsidRDefault="00F579A0" w:rsidP="002D1B98">
      <w:pPr>
        <w:pStyle w:val="Listeafsnit"/>
        <w:numPr>
          <w:ilvl w:val="0"/>
          <w:numId w:val="52"/>
        </w:numPr>
        <w:rPr>
          <w:lang w:val="en-US"/>
        </w:rPr>
      </w:pPr>
      <w:r w:rsidRPr="00B30C0D">
        <w:rPr>
          <w:lang w:val="en-US"/>
        </w:rPr>
        <w:t>I have no planned procedures</w:t>
      </w:r>
    </w:p>
    <w:p w14:paraId="7FE362F1" w14:textId="1766A183" w:rsidR="00F579A0" w:rsidRPr="00B30C0D" w:rsidRDefault="00F579A0" w:rsidP="002D1B98">
      <w:pPr>
        <w:pStyle w:val="Listeafsnit"/>
        <w:numPr>
          <w:ilvl w:val="0"/>
          <w:numId w:val="52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I do not wish to answer/I don’t know</w:t>
      </w:r>
    </w:p>
    <w:p w14:paraId="56EF6853" w14:textId="77777777" w:rsidR="00F579A0" w:rsidRPr="00B30C0D" w:rsidRDefault="00F579A0" w:rsidP="009C7FBE">
      <w:pPr>
        <w:pStyle w:val="Listeafsnit"/>
        <w:spacing w:after="0" w:line="240" w:lineRule="auto"/>
        <w:rPr>
          <w:lang w:val="en-US"/>
        </w:rPr>
      </w:pPr>
    </w:p>
    <w:p w14:paraId="5C923B8C" w14:textId="77777777" w:rsidR="006F75DF" w:rsidRPr="00B30C0D" w:rsidRDefault="006F75DF" w:rsidP="006F75DF">
      <w:pPr>
        <w:spacing w:after="0" w:line="240" w:lineRule="auto"/>
        <w:rPr>
          <w:lang w:val="en-US"/>
        </w:rPr>
      </w:pPr>
    </w:p>
    <w:p w14:paraId="7AB64FC3" w14:textId="4834E14E" w:rsidR="00D1416F" w:rsidRPr="00B30C0D" w:rsidRDefault="00D1416F" w:rsidP="001F651A">
      <w:pPr>
        <w:pStyle w:val="Listeafsnit"/>
        <w:numPr>
          <w:ilvl w:val="0"/>
          <w:numId w:val="67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How do you feel about the change(s) in your appointment(s)?</w:t>
      </w:r>
    </w:p>
    <w:p w14:paraId="3F1EE5F9" w14:textId="3AA1B678" w:rsidR="00D1416F" w:rsidRPr="00B30C0D" w:rsidRDefault="00D1416F" w:rsidP="00B30C0D">
      <w:pPr>
        <w:pStyle w:val="Listeafsnit"/>
        <w:numPr>
          <w:ilvl w:val="1"/>
          <w:numId w:val="53"/>
        </w:numPr>
        <w:spacing w:after="0" w:line="240" w:lineRule="auto"/>
        <w:jc w:val="both"/>
        <w:rPr>
          <w:lang w:val="en-US"/>
        </w:rPr>
      </w:pPr>
      <w:r w:rsidRPr="00B30C0D">
        <w:rPr>
          <w:lang w:val="en-US"/>
        </w:rPr>
        <w:t>Really good</w:t>
      </w:r>
    </w:p>
    <w:p w14:paraId="1F695E25" w14:textId="77777777" w:rsidR="00D1416F" w:rsidRPr="00B30C0D" w:rsidRDefault="00D1416F" w:rsidP="002D1B98">
      <w:pPr>
        <w:pStyle w:val="Listeafsnit"/>
        <w:numPr>
          <w:ilvl w:val="1"/>
          <w:numId w:val="53"/>
        </w:numPr>
        <w:spacing w:after="0" w:line="240" w:lineRule="auto"/>
        <w:jc w:val="both"/>
        <w:rPr>
          <w:lang w:val="en-US"/>
        </w:rPr>
      </w:pPr>
      <w:r w:rsidRPr="00B30C0D">
        <w:rPr>
          <w:lang w:val="en-US"/>
        </w:rPr>
        <w:t>Good</w:t>
      </w:r>
    </w:p>
    <w:p w14:paraId="284D7F5E" w14:textId="331FCAA0" w:rsidR="00D1416F" w:rsidRPr="00B30C0D" w:rsidRDefault="00D1416F" w:rsidP="002D1B98">
      <w:pPr>
        <w:pStyle w:val="Listeafsnit"/>
        <w:numPr>
          <w:ilvl w:val="1"/>
          <w:numId w:val="53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 xml:space="preserve">Indifferent </w:t>
      </w:r>
    </w:p>
    <w:p w14:paraId="401C0F64" w14:textId="77777777" w:rsidR="00D1416F" w:rsidRPr="00B30C0D" w:rsidRDefault="00D1416F" w:rsidP="002D1B98">
      <w:pPr>
        <w:pStyle w:val="Listeafsnit"/>
        <w:numPr>
          <w:ilvl w:val="1"/>
          <w:numId w:val="53"/>
        </w:numPr>
        <w:spacing w:after="0" w:line="240" w:lineRule="auto"/>
        <w:jc w:val="both"/>
        <w:rPr>
          <w:lang w:val="en-US"/>
        </w:rPr>
      </w:pPr>
      <w:r w:rsidRPr="00B30C0D">
        <w:rPr>
          <w:lang w:val="en-US"/>
        </w:rPr>
        <w:t>Bad</w:t>
      </w:r>
    </w:p>
    <w:p w14:paraId="0F874BCB" w14:textId="77777777" w:rsidR="00D1416F" w:rsidRPr="00B30C0D" w:rsidRDefault="00D1416F" w:rsidP="002D1B98">
      <w:pPr>
        <w:pStyle w:val="Listeafsnit"/>
        <w:numPr>
          <w:ilvl w:val="1"/>
          <w:numId w:val="53"/>
        </w:numPr>
        <w:spacing w:after="0" w:line="240" w:lineRule="auto"/>
        <w:jc w:val="both"/>
        <w:rPr>
          <w:lang w:val="en-US"/>
        </w:rPr>
      </w:pPr>
      <w:r w:rsidRPr="00B30C0D">
        <w:rPr>
          <w:lang w:val="en-US"/>
        </w:rPr>
        <w:t>Really bad</w:t>
      </w:r>
    </w:p>
    <w:p w14:paraId="547363C4" w14:textId="65AD2567" w:rsidR="00D1416F" w:rsidRPr="00B30C0D" w:rsidRDefault="00D1416F" w:rsidP="002D1B98">
      <w:pPr>
        <w:pStyle w:val="Listeafsnit"/>
        <w:numPr>
          <w:ilvl w:val="1"/>
          <w:numId w:val="53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I do not wish to answer/I don’t know</w:t>
      </w:r>
    </w:p>
    <w:p w14:paraId="72B771EE" w14:textId="77777777" w:rsidR="00DC7AAA" w:rsidRDefault="00DC7AAA" w:rsidP="00DC7AAA">
      <w:pPr>
        <w:rPr>
          <w:lang w:val="en-US"/>
        </w:rPr>
      </w:pPr>
    </w:p>
    <w:p w14:paraId="182C2324" w14:textId="27E9BE7A" w:rsidR="00316CE0" w:rsidRPr="00316CE0" w:rsidRDefault="00316CE0" w:rsidP="00DC7AAA">
      <w:pPr>
        <w:rPr>
          <w:sz w:val="28"/>
          <w:szCs w:val="28"/>
          <w:lang w:val="en-US"/>
        </w:rPr>
      </w:pPr>
      <w:r w:rsidRPr="00316CE0">
        <w:rPr>
          <w:sz w:val="28"/>
          <w:szCs w:val="28"/>
          <w:lang w:val="en-US"/>
        </w:rPr>
        <w:t xml:space="preserve">The following questions deals with the time after the COVID-19 epidemic. In order to mitigate the risk of contamination, we have changed procedures at the department of </w:t>
      </w:r>
      <w:r w:rsidR="00884015">
        <w:rPr>
          <w:sz w:val="28"/>
          <w:szCs w:val="28"/>
          <w:lang w:val="en-US"/>
        </w:rPr>
        <w:t>oncology</w:t>
      </w:r>
      <w:r w:rsidRPr="00316CE0">
        <w:rPr>
          <w:sz w:val="28"/>
          <w:szCs w:val="28"/>
          <w:lang w:val="en-US"/>
        </w:rPr>
        <w:t>, to reduce face to face appointments. The following questions deals with your thought</w:t>
      </w:r>
      <w:r>
        <w:rPr>
          <w:sz w:val="28"/>
          <w:szCs w:val="28"/>
          <w:lang w:val="en-US"/>
        </w:rPr>
        <w:t>s</w:t>
      </w:r>
      <w:r w:rsidRPr="00316CE0">
        <w:rPr>
          <w:sz w:val="28"/>
          <w:szCs w:val="28"/>
          <w:lang w:val="en-US"/>
        </w:rPr>
        <w:t xml:space="preserve"> about future practice     </w:t>
      </w:r>
    </w:p>
    <w:p w14:paraId="71F97BDA" w14:textId="7DF184D7" w:rsidR="00D1416F" w:rsidRPr="00B30C0D" w:rsidRDefault="00B302AF" w:rsidP="001F651A">
      <w:pPr>
        <w:pStyle w:val="Listeafsnit"/>
        <w:numPr>
          <w:ilvl w:val="0"/>
          <w:numId w:val="67"/>
        </w:numPr>
        <w:rPr>
          <w:lang w:val="en-US"/>
        </w:rPr>
      </w:pPr>
      <w:r w:rsidRPr="00B30C0D">
        <w:rPr>
          <w:lang w:val="en-US"/>
        </w:rPr>
        <w:t>Could you imagine turning up for a doctor’s appointment at the department of oncology was replaced by a telephone consultation?</w:t>
      </w:r>
    </w:p>
    <w:p w14:paraId="0B115DB3" w14:textId="77777777" w:rsidR="00D1416F" w:rsidRPr="00B30C0D" w:rsidRDefault="00D1416F" w:rsidP="002D1B98">
      <w:pPr>
        <w:pStyle w:val="Listeafsnit"/>
        <w:numPr>
          <w:ilvl w:val="0"/>
          <w:numId w:val="54"/>
        </w:numPr>
        <w:rPr>
          <w:lang w:val="en-US"/>
        </w:rPr>
      </w:pPr>
      <w:r w:rsidRPr="00B30C0D">
        <w:rPr>
          <w:lang w:val="en-US"/>
        </w:rPr>
        <w:t>Yes</w:t>
      </w:r>
    </w:p>
    <w:p w14:paraId="3444471D" w14:textId="77777777" w:rsidR="00D1416F" w:rsidRPr="00B30C0D" w:rsidRDefault="00D1416F" w:rsidP="002D1B98">
      <w:pPr>
        <w:pStyle w:val="Listeafsnit"/>
        <w:numPr>
          <w:ilvl w:val="0"/>
          <w:numId w:val="54"/>
        </w:numPr>
        <w:rPr>
          <w:lang w:val="en-US"/>
        </w:rPr>
      </w:pPr>
      <w:r w:rsidRPr="00B30C0D">
        <w:rPr>
          <w:lang w:val="en-US"/>
        </w:rPr>
        <w:t>Yes, but not every time</w:t>
      </w:r>
    </w:p>
    <w:p w14:paraId="670B4076" w14:textId="77777777" w:rsidR="00D1416F" w:rsidRPr="00B30C0D" w:rsidRDefault="00D1416F" w:rsidP="002D1B98">
      <w:pPr>
        <w:pStyle w:val="Listeafsnit"/>
        <w:numPr>
          <w:ilvl w:val="0"/>
          <w:numId w:val="54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No</w:t>
      </w:r>
    </w:p>
    <w:p w14:paraId="5EFEE977" w14:textId="2AA0D6E6" w:rsidR="00D1416F" w:rsidRPr="00B30C0D" w:rsidRDefault="00D450B1" w:rsidP="002D1B98">
      <w:pPr>
        <w:pStyle w:val="Listeafsnit"/>
        <w:numPr>
          <w:ilvl w:val="0"/>
          <w:numId w:val="54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I do not wish to answer/I don’t know</w:t>
      </w:r>
    </w:p>
    <w:p w14:paraId="48569968" w14:textId="77777777" w:rsidR="00BC0BB0" w:rsidRDefault="00BC0BB0" w:rsidP="00BC0BB0">
      <w:pPr>
        <w:spacing w:after="0" w:line="240" w:lineRule="auto"/>
        <w:rPr>
          <w:lang w:val="en-US"/>
        </w:rPr>
      </w:pPr>
    </w:p>
    <w:p w14:paraId="663089AD" w14:textId="77777777" w:rsidR="00CC02C8" w:rsidRPr="00B30C0D" w:rsidRDefault="00CC02C8" w:rsidP="00BC0BB0">
      <w:pPr>
        <w:spacing w:after="0" w:line="240" w:lineRule="auto"/>
        <w:rPr>
          <w:lang w:val="en-US"/>
        </w:rPr>
      </w:pPr>
    </w:p>
    <w:p w14:paraId="59D66A55" w14:textId="24745753" w:rsidR="00D450B1" w:rsidRPr="00B30C0D" w:rsidRDefault="00B302AF" w:rsidP="001F651A">
      <w:pPr>
        <w:pStyle w:val="Listeafsnit"/>
        <w:numPr>
          <w:ilvl w:val="0"/>
          <w:numId w:val="67"/>
        </w:numPr>
        <w:rPr>
          <w:lang w:val="en-US"/>
        </w:rPr>
      </w:pPr>
      <w:r w:rsidRPr="00B30C0D">
        <w:rPr>
          <w:lang w:val="en-US"/>
        </w:rPr>
        <w:t xml:space="preserve">Could you imagine turning up for a doctor’s appointment at the department of oncology </w:t>
      </w:r>
      <w:r w:rsidR="00D450B1" w:rsidRPr="00B30C0D">
        <w:rPr>
          <w:lang w:val="en-US"/>
        </w:rPr>
        <w:t>was replaced by a video-consultation?</w:t>
      </w:r>
    </w:p>
    <w:p w14:paraId="11BA27C8" w14:textId="77777777" w:rsidR="00D450B1" w:rsidRPr="00B30C0D" w:rsidRDefault="00D450B1" w:rsidP="002D1B98">
      <w:pPr>
        <w:pStyle w:val="Listeafsnit"/>
        <w:numPr>
          <w:ilvl w:val="0"/>
          <w:numId w:val="55"/>
        </w:numPr>
        <w:rPr>
          <w:lang w:val="en-US"/>
        </w:rPr>
      </w:pPr>
      <w:r w:rsidRPr="00B30C0D">
        <w:rPr>
          <w:lang w:val="en-US"/>
        </w:rPr>
        <w:t>Yes</w:t>
      </w:r>
    </w:p>
    <w:p w14:paraId="2D94E286" w14:textId="77777777" w:rsidR="00D450B1" w:rsidRPr="00B30C0D" w:rsidRDefault="00D450B1" w:rsidP="002D1B98">
      <w:pPr>
        <w:pStyle w:val="Listeafsnit"/>
        <w:numPr>
          <w:ilvl w:val="0"/>
          <w:numId w:val="55"/>
        </w:numPr>
        <w:rPr>
          <w:lang w:val="en-US"/>
        </w:rPr>
      </w:pPr>
      <w:r w:rsidRPr="00B30C0D">
        <w:rPr>
          <w:lang w:val="en-US"/>
        </w:rPr>
        <w:t>Yes, but not every time</w:t>
      </w:r>
    </w:p>
    <w:p w14:paraId="58D9701A" w14:textId="77777777" w:rsidR="00D450B1" w:rsidRPr="00B30C0D" w:rsidRDefault="00D450B1" w:rsidP="002D1B98">
      <w:pPr>
        <w:pStyle w:val="Listeafsnit"/>
        <w:numPr>
          <w:ilvl w:val="0"/>
          <w:numId w:val="55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No</w:t>
      </w:r>
    </w:p>
    <w:p w14:paraId="062BCFFA" w14:textId="5DEE2C0B" w:rsidR="00D450B1" w:rsidRPr="00B30C0D" w:rsidRDefault="00D450B1" w:rsidP="002D1B98">
      <w:pPr>
        <w:pStyle w:val="Listeafsnit"/>
        <w:numPr>
          <w:ilvl w:val="0"/>
          <w:numId w:val="55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I don’t wish to answer/I don’t know</w:t>
      </w:r>
    </w:p>
    <w:p w14:paraId="7FE3C48E" w14:textId="77777777" w:rsidR="00D450B1" w:rsidRPr="00B30C0D" w:rsidRDefault="00D450B1" w:rsidP="00D450B1">
      <w:pPr>
        <w:rPr>
          <w:lang w:val="en-US"/>
        </w:rPr>
      </w:pPr>
    </w:p>
    <w:p w14:paraId="5102FCFA" w14:textId="71F36D0F" w:rsidR="00D450B1" w:rsidRPr="00B30C0D" w:rsidRDefault="00D450B1" w:rsidP="001F651A">
      <w:pPr>
        <w:pStyle w:val="Listeafsnit"/>
        <w:numPr>
          <w:ilvl w:val="0"/>
          <w:numId w:val="67"/>
        </w:numPr>
        <w:rPr>
          <w:lang w:val="en-US"/>
        </w:rPr>
      </w:pPr>
      <w:r w:rsidRPr="00B30C0D">
        <w:rPr>
          <w:lang w:val="en-US"/>
        </w:rPr>
        <w:t>Do you know your</w:t>
      </w:r>
      <w:r w:rsidR="00B302AF" w:rsidRPr="00B30C0D">
        <w:rPr>
          <w:lang w:val="en-US"/>
        </w:rPr>
        <w:t xml:space="preserve"> treatment</w:t>
      </w:r>
      <w:r w:rsidR="00500B80" w:rsidRPr="00B30C0D">
        <w:rPr>
          <w:lang w:val="en-US"/>
        </w:rPr>
        <w:t xml:space="preserve"> </w:t>
      </w:r>
      <w:r w:rsidRPr="00B30C0D">
        <w:rPr>
          <w:lang w:val="en-US"/>
        </w:rPr>
        <w:t xml:space="preserve">responsible </w:t>
      </w:r>
      <w:r w:rsidR="00500B80" w:rsidRPr="00B30C0D">
        <w:rPr>
          <w:lang w:val="en-US"/>
        </w:rPr>
        <w:t>doctor</w:t>
      </w:r>
      <w:r w:rsidRPr="00B30C0D">
        <w:rPr>
          <w:lang w:val="en-US"/>
        </w:rPr>
        <w:t>?</w:t>
      </w:r>
    </w:p>
    <w:p w14:paraId="7AAFD17E" w14:textId="77777777" w:rsidR="00D450B1" w:rsidRPr="00B30C0D" w:rsidRDefault="00D450B1" w:rsidP="002D1B98">
      <w:pPr>
        <w:pStyle w:val="Listeafsnit"/>
        <w:numPr>
          <w:ilvl w:val="0"/>
          <w:numId w:val="56"/>
        </w:numPr>
        <w:rPr>
          <w:lang w:val="en-US"/>
        </w:rPr>
      </w:pPr>
      <w:r w:rsidRPr="00B30C0D">
        <w:rPr>
          <w:lang w:val="en-US"/>
        </w:rPr>
        <w:t>Yes</w:t>
      </w:r>
    </w:p>
    <w:p w14:paraId="4604C456" w14:textId="77777777" w:rsidR="00D450B1" w:rsidRPr="00B30C0D" w:rsidRDefault="00D450B1" w:rsidP="002D1B98">
      <w:pPr>
        <w:pStyle w:val="Listeafsnit"/>
        <w:numPr>
          <w:ilvl w:val="0"/>
          <w:numId w:val="56"/>
        </w:numPr>
        <w:rPr>
          <w:lang w:val="en-US"/>
        </w:rPr>
      </w:pPr>
      <w:r w:rsidRPr="00B30C0D">
        <w:rPr>
          <w:lang w:val="en-US"/>
        </w:rPr>
        <w:t>No</w:t>
      </w:r>
    </w:p>
    <w:p w14:paraId="1B827587" w14:textId="34008673" w:rsidR="00D450B1" w:rsidRPr="00B30C0D" w:rsidRDefault="00D450B1" w:rsidP="002D1B98">
      <w:pPr>
        <w:pStyle w:val="Listeafsnit"/>
        <w:numPr>
          <w:ilvl w:val="0"/>
          <w:numId w:val="56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I do not wish to answer/I don’t know</w:t>
      </w:r>
    </w:p>
    <w:p w14:paraId="35882499" w14:textId="1D9AAA81" w:rsidR="00D450B1" w:rsidRDefault="00D450B1" w:rsidP="00D450B1">
      <w:pPr>
        <w:spacing w:after="0" w:line="240" w:lineRule="auto"/>
        <w:rPr>
          <w:lang w:val="en-US"/>
        </w:rPr>
      </w:pPr>
    </w:p>
    <w:p w14:paraId="6F1E8DC8" w14:textId="77777777" w:rsidR="00CC02C8" w:rsidRPr="00B30C0D" w:rsidRDefault="00CC02C8" w:rsidP="00D450B1">
      <w:pPr>
        <w:spacing w:after="0" w:line="240" w:lineRule="auto"/>
        <w:rPr>
          <w:lang w:val="en-US"/>
        </w:rPr>
      </w:pPr>
    </w:p>
    <w:p w14:paraId="7E171ADA" w14:textId="380D0537" w:rsidR="00D450B1" w:rsidRPr="00B30C0D" w:rsidRDefault="00D450B1" w:rsidP="001F651A">
      <w:pPr>
        <w:pStyle w:val="Listeafsnit"/>
        <w:numPr>
          <w:ilvl w:val="0"/>
          <w:numId w:val="67"/>
        </w:numPr>
        <w:rPr>
          <w:lang w:val="en-US"/>
        </w:rPr>
      </w:pPr>
      <w:r w:rsidRPr="00B30C0D">
        <w:rPr>
          <w:lang w:val="en-US"/>
        </w:rPr>
        <w:t xml:space="preserve">Is it important to you, that it is your </w:t>
      </w:r>
      <w:r w:rsidR="00500B80" w:rsidRPr="00B30C0D">
        <w:rPr>
          <w:lang w:val="en-US"/>
        </w:rPr>
        <w:t>treatment r</w:t>
      </w:r>
      <w:r w:rsidRPr="00B30C0D">
        <w:rPr>
          <w:lang w:val="en-US"/>
        </w:rPr>
        <w:t xml:space="preserve">esponsible </w:t>
      </w:r>
      <w:r w:rsidR="00500B80" w:rsidRPr="00B30C0D">
        <w:rPr>
          <w:lang w:val="en-US"/>
        </w:rPr>
        <w:t>doctor</w:t>
      </w:r>
      <w:r w:rsidRPr="00B30C0D">
        <w:rPr>
          <w:lang w:val="en-US"/>
        </w:rPr>
        <w:t>, who is in contact with you?</w:t>
      </w:r>
    </w:p>
    <w:p w14:paraId="576E0E7C" w14:textId="77777777" w:rsidR="00D450B1" w:rsidRPr="00B30C0D" w:rsidRDefault="00D450B1" w:rsidP="002D1B98">
      <w:pPr>
        <w:pStyle w:val="Listeafsnit"/>
        <w:numPr>
          <w:ilvl w:val="0"/>
          <w:numId w:val="57"/>
        </w:numPr>
        <w:rPr>
          <w:lang w:val="en-US"/>
        </w:rPr>
      </w:pPr>
      <w:r w:rsidRPr="00B30C0D">
        <w:rPr>
          <w:lang w:val="en-US"/>
        </w:rPr>
        <w:t>Yes</w:t>
      </w:r>
    </w:p>
    <w:p w14:paraId="342E9D77" w14:textId="77777777" w:rsidR="00D450B1" w:rsidRPr="00B30C0D" w:rsidRDefault="00D450B1" w:rsidP="002D1B98">
      <w:pPr>
        <w:pStyle w:val="Listeafsnit"/>
        <w:numPr>
          <w:ilvl w:val="0"/>
          <w:numId w:val="57"/>
        </w:numPr>
        <w:rPr>
          <w:lang w:val="en-US"/>
        </w:rPr>
      </w:pPr>
      <w:r w:rsidRPr="00B30C0D">
        <w:rPr>
          <w:lang w:val="en-US"/>
        </w:rPr>
        <w:t>Yes, but not every time</w:t>
      </w:r>
    </w:p>
    <w:p w14:paraId="0EDB139A" w14:textId="77777777" w:rsidR="00D450B1" w:rsidRPr="00B30C0D" w:rsidRDefault="00D450B1" w:rsidP="002D1B98">
      <w:pPr>
        <w:pStyle w:val="Listeafsnit"/>
        <w:numPr>
          <w:ilvl w:val="0"/>
          <w:numId w:val="57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No</w:t>
      </w:r>
    </w:p>
    <w:p w14:paraId="65D03B9E" w14:textId="29BA79FB" w:rsidR="00D450B1" w:rsidRPr="00B30C0D" w:rsidRDefault="00D450B1" w:rsidP="002D1B98">
      <w:pPr>
        <w:pStyle w:val="Listeafsnit"/>
        <w:numPr>
          <w:ilvl w:val="0"/>
          <w:numId w:val="57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I do not wish to answer/I don’t know</w:t>
      </w:r>
    </w:p>
    <w:p w14:paraId="0D311E7B" w14:textId="6D4FCEB9" w:rsidR="00A671DE" w:rsidRPr="00B30C0D" w:rsidRDefault="00A671DE" w:rsidP="00D450B1">
      <w:pPr>
        <w:pStyle w:val="Listeafsnit"/>
        <w:spacing w:after="0" w:line="240" w:lineRule="auto"/>
        <w:rPr>
          <w:lang w:val="en-US"/>
        </w:rPr>
      </w:pPr>
    </w:p>
    <w:p w14:paraId="306B0678" w14:textId="77777777" w:rsidR="00261BB8" w:rsidRPr="00B30C0D" w:rsidRDefault="00261BB8" w:rsidP="00261BB8">
      <w:pPr>
        <w:pStyle w:val="Listeafsnit"/>
        <w:spacing w:after="0" w:line="240" w:lineRule="auto"/>
        <w:ind w:left="1080"/>
        <w:rPr>
          <w:lang w:val="en-US"/>
        </w:rPr>
      </w:pPr>
    </w:p>
    <w:p w14:paraId="14B0527F" w14:textId="4D76BD10" w:rsidR="001D44E8" w:rsidRPr="00B30C0D" w:rsidRDefault="001D44E8" w:rsidP="001F651A">
      <w:pPr>
        <w:pStyle w:val="Listeafsnit"/>
        <w:numPr>
          <w:ilvl w:val="0"/>
          <w:numId w:val="67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If you could choose a time span for treatment, which would suit you best? (multiple answers)</w:t>
      </w:r>
    </w:p>
    <w:p w14:paraId="4B598A08" w14:textId="77777777" w:rsidR="001D44E8" w:rsidRPr="00B30C0D" w:rsidRDefault="001D44E8" w:rsidP="002D1B98">
      <w:pPr>
        <w:pStyle w:val="Listeafsnit"/>
        <w:numPr>
          <w:ilvl w:val="0"/>
          <w:numId w:val="58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8AM-12PM</w:t>
      </w:r>
    </w:p>
    <w:p w14:paraId="45114214" w14:textId="77777777" w:rsidR="001D44E8" w:rsidRPr="00B30C0D" w:rsidRDefault="001D44E8" w:rsidP="002D1B98">
      <w:pPr>
        <w:pStyle w:val="Listeafsnit"/>
        <w:numPr>
          <w:ilvl w:val="0"/>
          <w:numId w:val="58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12PM-4PM</w:t>
      </w:r>
    </w:p>
    <w:p w14:paraId="4220C5B1" w14:textId="77777777" w:rsidR="001D44E8" w:rsidRPr="00B30C0D" w:rsidRDefault="001D44E8" w:rsidP="002D1B98">
      <w:pPr>
        <w:pStyle w:val="Listeafsnit"/>
        <w:numPr>
          <w:ilvl w:val="0"/>
          <w:numId w:val="58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4PM-8PM</w:t>
      </w:r>
    </w:p>
    <w:p w14:paraId="7E4CFBA0" w14:textId="4C3957A2" w:rsidR="001D44E8" w:rsidRPr="00B30C0D" w:rsidRDefault="001D44E8" w:rsidP="002D1B98">
      <w:pPr>
        <w:pStyle w:val="Listeafsnit"/>
        <w:numPr>
          <w:ilvl w:val="0"/>
          <w:numId w:val="58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I do not wish to answer/I don’t know</w:t>
      </w:r>
    </w:p>
    <w:p w14:paraId="5F087AE5" w14:textId="77777777" w:rsidR="00A671DE" w:rsidRDefault="00A671DE" w:rsidP="00A671DE">
      <w:pPr>
        <w:spacing w:after="0" w:line="240" w:lineRule="auto"/>
        <w:rPr>
          <w:lang w:val="en-US"/>
        </w:rPr>
      </w:pPr>
    </w:p>
    <w:p w14:paraId="02322CFE" w14:textId="77777777" w:rsidR="00CC02C8" w:rsidRPr="00B30C0D" w:rsidRDefault="00CC02C8" w:rsidP="00A671DE">
      <w:pPr>
        <w:spacing w:after="0" w:line="240" w:lineRule="auto"/>
        <w:rPr>
          <w:lang w:val="en-US"/>
        </w:rPr>
      </w:pPr>
    </w:p>
    <w:p w14:paraId="6ADE2629" w14:textId="0557B733" w:rsidR="001D44E8" w:rsidRPr="00B30C0D" w:rsidRDefault="001D44E8" w:rsidP="001F651A">
      <w:pPr>
        <w:pStyle w:val="Listeafsnit"/>
        <w:numPr>
          <w:ilvl w:val="0"/>
          <w:numId w:val="67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Could you imagine having a</w:t>
      </w:r>
      <w:r w:rsidR="001A240B" w:rsidRPr="00B30C0D">
        <w:rPr>
          <w:lang w:val="en-US"/>
        </w:rPr>
        <w:t xml:space="preserve"> side effect formula </w:t>
      </w:r>
      <w:r w:rsidRPr="00B30C0D">
        <w:rPr>
          <w:lang w:val="en-US"/>
        </w:rPr>
        <w:t>sent digitally, so that the nurse/</w:t>
      </w:r>
      <w:r w:rsidR="00B302AF" w:rsidRPr="00B30C0D">
        <w:rPr>
          <w:lang w:val="en-US"/>
        </w:rPr>
        <w:t>doctor</w:t>
      </w:r>
      <w:r w:rsidRPr="00B30C0D">
        <w:rPr>
          <w:lang w:val="en-US"/>
        </w:rPr>
        <w:t xml:space="preserve"> </w:t>
      </w:r>
      <w:r w:rsidR="001A240B" w:rsidRPr="00B30C0D">
        <w:rPr>
          <w:lang w:val="en-US"/>
        </w:rPr>
        <w:t>knows your side effects</w:t>
      </w:r>
      <w:r w:rsidRPr="00B30C0D">
        <w:rPr>
          <w:lang w:val="en-US"/>
        </w:rPr>
        <w:t>, if any, before your appointment?</w:t>
      </w:r>
    </w:p>
    <w:p w14:paraId="676AE2D6" w14:textId="5E7D16C4" w:rsidR="001D44E8" w:rsidRPr="00B30C0D" w:rsidRDefault="001D44E8" w:rsidP="00B30C0D">
      <w:pPr>
        <w:pStyle w:val="Listeafsnit"/>
        <w:numPr>
          <w:ilvl w:val="1"/>
          <w:numId w:val="59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Yes</w:t>
      </w:r>
    </w:p>
    <w:p w14:paraId="2DD1E5F0" w14:textId="77777777" w:rsidR="001D44E8" w:rsidRPr="00B30C0D" w:rsidRDefault="001D44E8" w:rsidP="002D1B98">
      <w:pPr>
        <w:pStyle w:val="Listeafsnit"/>
        <w:numPr>
          <w:ilvl w:val="1"/>
          <w:numId w:val="59"/>
        </w:numPr>
        <w:spacing w:after="0" w:line="240" w:lineRule="auto"/>
        <w:rPr>
          <w:b/>
          <w:lang w:val="en-US"/>
        </w:rPr>
      </w:pPr>
      <w:r w:rsidRPr="00B30C0D">
        <w:rPr>
          <w:lang w:val="en-US"/>
        </w:rPr>
        <w:t>No</w:t>
      </w:r>
    </w:p>
    <w:p w14:paraId="01C591A7" w14:textId="0643117E" w:rsidR="00A671DE" w:rsidRPr="00B30C0D" w:rsidRDefault="001D44E8" w:rsidP="002D1B98">
      <w:pPr>
        <w:pStyle w:val="Listeafsnit"/>
        <w:numPr>
          <w:ilvl w:val="1"/>
          <w:numId w:val="59"/>
        </w:numPr>
        <w:spacing w:after="0" w:line="240" w:lineRule="auto"/>
        <w:rPr>
          <w:b/>
          <w:lang w:val="en-US"/>
        </w:rPr>
      </w:pPr>
      <w:r w:rsidRPr="00B30C0D">
        <w:rPr>
          <w:lang w:val="en-US"/>
        </w:rPr>
        <w:t>I do not wish to answer/I don’t know</w:t>
      </w:r>
    </w:p>
    <w:p w14:paraId="3C86A233" w14:textId="77777777" w:rsidR="00DC7AAA" w:rsidRPr="00B30C0D" w:rsidRDefault="00DC7AAA" w:rsidP="00A671DE">
      <w:pPr>
        <w:spacing w:after="0" w:line="240" w:lineRule="auto"/>
        <w:rPr>
          <w:b/>
          <w:sz w:val="28"/>
          <w:szCs w:val="28"/>
          <w:lang w:val="en-US"/>
        </w:rPr>
      </w:pPr>
    </w:p>
    <w:p w14:paraId="12037548" w14:textId="77777777" w:rsidR="008A7858" w:rsidRPr="00B30C0D" w:rsidRDefault="008A7858" w:rsidP="008A7858">
      <w:pPr>
        <w:pStyle w:val="Listeafsnit"/>
        <w:spacing w:after="0" w:line="240" w:lineRule="auto"/>
        <w:rPr>
          <w:lang w:val="en-US"/>
        </w:rPr>
      </w:pPr>
    </w:p>
    <w:p w14:paraId="30504AFE" w14:textId="574A4D3B" w:rsidR="001D44E8" w:rsidRPr="00B30C0D" w:rsidRDefault="001A240B" w:rsidP="001F651A">
      <w:pPr>
        <w:pStyle w:val="Listeafsnit"/>
        <w:numPr>
          <w:ilvl w:val="0"/>
          <w:numId w:val="67"/>
        </w:numPr>
        <w:rPr>
          <w:lang w:val="en-US"/>
        </w:rPr>
      </w:pPr>
      <w:r w:rsidRPr="00B30C0D">
        <w:rPr>
          <w:lang w:val="en-US"/>
        </w:rPr>
        <w:t>Could you imagine turning up for a doctor’s appointment at the department of oncology w</w:t>
      </w:r>
      <w:r w:rsidR="001D44E8" w:rsidRPr="00B30C0D">
        <w:rPr>
          <w:lang w:val="en-US"/>
        </w:rPr>
        <w:t>as replaced by a telephone consultation?</w:t>
      </w:r>
    </w:p>
    <w:p w14:paraId="4C403300" w14:textId="77777777" w:rsidR="001D44E8" w:rsidRPr="00B30C0D" w:rsidRDefault="001D44E8" w:rsidP="002D1B98">
      <w:pPr>
        <w:pStyle w:val="Listeafsnit"/>
        <w:numPr>
          <w:ilvl w:val="0"/>
          <w:numId w:val="60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yes</w:t>
      </w:r>
    </w:p>
    <w:p w14:paraId="55F176DE" w14:textId="77777777" w:rsidR="001D44E8" w:rsidRPr="00B30C0D" w:rsidRDefault="001D44E8" w:rsidP="002D1B98">
      <w:pPr>
        <w:pStyle w:val="Listeafsnit"/>
        <w:numPr>
          <w:ilvl w:val="0"/>
          <w:numId w:val="60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Yes, but not every time</w:t>
      </w:r>
    </w:p>
    <w:p w14:paraId="2B6A03C2" w14:textId="77777777" w:rsidR="001D44E8" w:rsidRPr="00B30C0D" w:rsidRDefault="001D44E8" w:rsidP="002D1B98">
      <w:pPr>
        <w:pStyle w:val="Listeafsnit"/>
        <w:numPr>
          <w:ilvl w:val="0"/>
          <w:numId w:val="60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no</w:t>
      </w:r>
    </w:p>
    <w:p w14:paraId="1D1EEC8A" w14:textId="3F83568B" w:rsidR="001D44E8" w:rsidRPr="00B30C0D" w:rsidRDefault="001D44E8" w:rsidP="002D1B98">
      <w:pPr>
        <w:pStyle w:val="Listeafsnit"/>
        <w:numPr>
          <w:ilvl w:val="0"/>
          <w:numId w:val="60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I do not wish to answer/I don’t know</w:t>
      </w:r>
    </w:p>
    <w:p w14:paraId="68897130" w14:textId="77777777" w:rsidR="00AD478A" w:rsidRDefault="00AD478A" w:rsidP="009C7FBE">
      <w:pPr>
        <w:spacing w:after="0" w:line="240" w:lineRule="auto"/>
        <w:rPr>
          <w:lang w:val="en-US"/>
        </w:rPr>
      </w:pPr>
    </w:p>
    <w:p w14:paraId="4635A334" w14:textId="77777777" w:rsidR="00CC02C8" w:rsidRPr="00B30C0D" w:rsidRDefault="00CC02C8" w:rsidP="009C7FBE">
      <w:pPr>
        <w:spacing w:after="0" w:line="240" w:lineRule="auto"/>
        <w:rPr>
          <w:lang w:val="en-US"/>
        </w:rPr>
      </w:pPr>
    </w:p>
    <w:p w14:paraId="089CFCD4" w14:textId="67CCC9C0" w:rsidR="001D44E8" w:rsidRPr="00B30C0D" w:rsidRDefault="001A240B" w:rsidP="001F651A">
      <w:pPr>
        <w:pStyle w:val="Listeafsnit"/>
        <w:numPr>
          <w:ilvl w:val="0"/>
          <w:numId w:val="67"/>
        </w:numPr>
        <w:rPr>
          <w:lang w:val="en-US"/>
        </w:rPr>
      </w:pPr>
      <w:r w:rsidRPr="00B30C0D">
        <w:rPr>
          <w:lang w:val="en-US"/>
        </w:rPr>
        <w:t xml:space="preserve">Could you imagine turning up for a doctor’s appointment at the department of oncology </w:t>
      </w:r>
      <w:r w:rsidR="001D44E8" w:rsidRPr="00B30C0D">
        <w:rPr>
          <w:lang w:val="en-US"/>
        </w:rPr>
        <w:t>was replaced by a video-consultation?</w:t>
      </w:r>
    </w:p>
    <w:p w14:paraId="099BF522" w14:textId="77777777" w:rsidR="001D44E8" w:rsidRPr="00B30C0D" w:rsidRDefault="001D44E8" w:rsidP="002D1B98">
      <w:pPr>
        <w:pStyle w:val="Listeafsnit"/>
        <w:numPr>
          <w:ilvl w:val="0"/>
          <w:numId w:val="61"/>
        </w:numPr>
        <w:rPr>
          <w:lang w:val="en-US"/>
        </w:rPr>
      </w:pPr>
      <w:r w:rsidRPr="00B30C0D">
        <w:rPr>
          <w:lang w:val="en-US"/>
        </w:rPr>
        <w:t>Yes</w:t>
      </w:r>
    </w:p>
    <w:p w14:paraId="3F17E1F5" w14:textId="77777777" w:rsidR="001D44E8" w:rsidRPr="00B30C0D" w:rsidRDefault="001D44E8" w:rsidP="002D1B98">
      <w:pPr>
        <w:pStyle w:val="Listeafsnit"/>
        <w:numPr>
          <w:ilvl w:val="0"/>
          <w:numId w:val="61"/>
        </w:numPr>
        <w:rPr>
          <w:lang w:val="en-US"/>
        </w:rPr>
      </w:pPr>
      <w:r w:rsidRPr="00B30C0D">
        <w:rPr>
          <w:lang w:val="en-US"/>
        </w:rPr>
        <w:t>Yes, but not every time</w:t>
      </w:r>
    </w:p>
    <w:p w14:paraId="0DB02306" w14:textId="77777777" w:rsidR="001D44E8" w:rsidRPr="00B30C0D" w:rsidRDefault="001D44E8" w:rsidP="002D1B98">
      <w:pPr>
        <w:pStyle w:val="Listeafsnit"/>
        <w:numPr>
          <w:ilvl w:val="0"/>
          <w:numId w:val="61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No</w:t>
      </w:r>
    </w:p>
    <w:p w14:paraId="208F31BE" w14:textId="3073FD2C" w:rsidR="001D44E8" w:rsidRPr="00B30C0D" w:rsidRDefault="001D44E8" w:rsidP="002D1B98">
      <w:pPr>
        <w:pStyle w:val="Listeafsnit"/>
        <w:numPr>
          <w:ilvl w:val="0"/>
          <w:numId w:val="61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I do not wish to answer/I don’t know</w:t>
      </w:r>
    </w:p>
    <w:p w14:paraId="0CE6AD8F" w14:textId="22DB1634" w:rsidR="001D44E8" w:rsidRPr="00B30C0D" w:rsidRDefault="001D44E8" w:rsidP="001D44E8">
      <w:pPr>
        <w:spacing w:after="0" w:line="240" w:lineRule="auto"/>
        <w:rPr>
          <w:lang w:val="en-US"/>
        </w:rPr>
      </w:pPr>
    </w:p>
    <w:p w14:paraId="4BA7D5E7" w14:textId="77777777" w:rsidR="00261BB8" w:rsidRPr="00B30C0D" w:rsidRDefault="00261BB8" w:rsidP="00261BB8">
      <w:pPr>
        <w:pStyle w:val="Listeafsnit"/>
        <w:spacing w:after="0" w:line="240" w:lineRule="auto"/>
        <w:ind w:left="1080"/>
        <w:rPr>
          <w:lang w:val="en-US"/>
        </w:rPr>
      </w:pPr>
    </w:p>
    <w:p w14:paraId="5B311B9B" w14:textId="77777777" w:rsidR="001D44E8" w:rsidRPr="00B30C0D" w:rsidRDefault="001D44E8" w:rsidP="001F651A">
      <w:pPr>
        <w:pStyle w:val="Listeafsnit"/>
        <w:numPr>
          <w:ilvl w:val="0"/>
          <w:numId w:val="67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Could you imagine having a scan result sent to you by mail if the result was good?</w:t>
      </w:r>
    </w:p>
    <w:p w14:paraId="05FCF762" w14:textId="77777777" w:rsidR="001D44E8" w:rsidRPr="00B30C0D" w:rsidRDefault="001D44E8" w:rsidP="002D1B98">
      <w:pPr>
        <w:pStyle w:val="Listeafsnit"/>
        <w:numPr>
          <w:ilvl w:val="0"/>
          <w:numId w:val="62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Yes</w:t>
      </w:r>
    </w:p>
    <w:p w14:paraId="54AB178F" w14:textId="77777777" w:rsidR="001D44E8" w:rsidRPr="00B30C0D" w:rsidRDefault="001D44E8" w:rsidP="002D1B98">
      <w:pPr>
        <w:pStyle w:val="Listeafsnit"/>
        <w:numPr>
          <w:ilvl w:val="0"/>
          <w:numId w:val="62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Yes, but not every time</w:t>
      </w:r>
    </w:p>
    <w:p w14:paraId="42B3A230" w14:textId="77777777" w:rsidR="001D44E8" w:rsidRPr="00B30C0D" w:rsidRDefault="001D44E8" w:rsidP="002D1B98">
      <w:pPr>
        <w:pStyle w:val="Listeafsnit"/>
        <w:numPr>
          <w:ilvl w:val="0"/>
          <w:numId w:val="62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No</w:t>
      </w:r>
    </w:p>
    <w:p w14:paraId="0061F218" w14:textId="77777777" w:rsidR="001D44E8" w:rsidRPr="00B30C0D" w:rsidRDefault="001D44E8" w:rsidP="002D1B98">
      <w:pPr>
        <w:pStyle w:val="Listeafsnit"/>
        <w:numPr>
          <w:ilvl w:val="0"/>
          <w:numId w:val="62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I do not have scans as part of my follow-up procedure</w:t>
      </w:r>
    </w:p>
    <w:p w14:paraId="4891305A" w14:textId="3777D1EE" w:rsidR="001D44E8" w:rsidRPr="00B30C0D" w:rsidRDefault="001D44E8" w:rsidP="002D1B98">
      <w:pPr>
        <w:pStyle w:val="Listeafsnit"/>
        <w:numPr>
          <w:ilvl w:val="0"/>
          <w:numId w:val="62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I do not wish to answer/I don’t know</w:t>
      </w:r>
    </w:p>
    <w:p w14:paraId="74AAE571" w14:textId="77777777" w:rsidR="001D44E8" w:rsidRPr="00B30C0D" w:rsidRDefault="001D44E8" w:rsidP="001D44E8">
      <w:pPr>
        <w:spacing w:after="0" w:line="240" w:lineRule="auto"/>
        <w:rPr>
          <w:lang w:val="en-US"/>
        </w:rPr>
      </w:pPr>
    </w:p>
    <w:p w14:paraId="6754B678" w14:textId="77777777" w:rsidR="00AD478A" w:rsidRPr="00B30C0D" w:rsidRDefault="00AD478A" w:rsidP="009C7FBE">
      <w:pPr>
        <w:pStyle w:val="Listeafsnit"/>
        <w:spacing w:after="0" w:line="240" w:lineRule="auto"/>
        <w:ind w:left="1080"/>
        <w:rPr>
          <w:lang w:val="en-US"/>
        </w:rPr>
      </w:pPr>
    </w:p>
    <w:p w14:paraId="6CC23076" w14:textId="1D6A0963" w:rsidR="001D44E8" w:rsidRPr="00B30C0D" w:rsidRDefault="001D44E8" w:rsidP="001F651A">
      <w:pPr>
        <w:pStyle w:val="Listeafsnit"/>
        <w:numPr>
          <w:ilvl w:val="0"/>
          <w:numId w:val="67"/>
        </w:numPr>
        <w:rPr>
          <w:lang w:val="en-US"/>
        </w:rPr>
      </w:pPr>
      <w:r w:rsidRPr="00B30C0D">
        <w:rPr>
          <w:lang w:val="en-US"/>
        </w:rPr>
        <w:t xml:space="preserve">Do you know your </w:t>
      </w:r>
      <w:r w:rsidR="00500B80" w:rsidRPr="00B30C0D">
        <w:rPr>
          <w:lang w:val="en-US"/>
        </w:rPr>
        <w:t>treatment</w:t>
      </w:r>
      <w:r w:rsidRPr="00B30C0D">
        <w:rPr>
          <w:lang w:val="en-US"/>
        </w:rPr>
        <w:t xml:space="preserve"> responsible </w:t>
      </w:r>
      <w:r w:rsidR="001A240B" w:rsidRPr="00B30C0D">
        <w:rPr>
          <w:lang w:val="en-US"/>
        </w:rPr>
        <w:t>doctor</w:t>
      </w:r>
      <w:r w:rsidRPr="00B30C0D">
        <w:rPr>
          <w:lang w:val="en-US"/>
        </w:rPr>
        <w:t>?</w:t>
      </w:r>
    </w:p>
    <w:p w14:paraId="70CA1028" w14:textId="77777777" w:rsidR="001D44E8" w:rsidRPr="00B30C0D" w:rsidRDefault="001D44E8" w:rsidP="002D1B98">
      <w:pPr>
        <w:pStyle w:val="Listeafsnit"/>
        <w:numPr>
          <w:ilvl w:val="0"/>
          <w:numId w:val="63"/>
        </w:numPr>
        <w:rPr>
          <w:lang w:val="en-US"/>
        </w:rPr>
      </w:pPr>
      <w:r w:rsidRPr="00B30C0D">
        <w:rPr>
          <w:lang w:val="en-US"/>
        </w:rPr>
        <w:t>Yes</w:t>
      </w:r>
    </w:p>
    <w:p w14:paraId="1EC58085" w14:textId="77777777" w:rsidR="001D44E8" w:rsidRPr="00B30C0D" w:rsidRDefault="001D44E8" w:rsidP="002D1B98">
      <w:pPr>
        <w:pStyle w:val="Listeafsnit"/>
        <w:numPr>
          <w:ilvl w:val="0"/>
          <w:numId w:val="63"/>
        </w:numPr>
        <w:rPr>
          <w:lang w:val="en-US"/>
        </w:rPr>
      </w:pPr>
      <w:r w:rsidRPr="00B30C0D">
        <w:rPr>
          <w:lang w:val="en-US"/>
        </w:rPr>
        <w:t>No</w:t>
      </w:r>
    </w:p>
    <w:p w14:paraId="6435531B" w14:textId="19E0277D" w:rsidR="001D44E8" w:rsidRPr="00B30C0D" w:rsidRDefault="001D44E8" w:rsidP="002D1B98">
      <w:pPr>
        <w:pStyle w:val="Listeafsnit"/>
        <w:numPr>
          <w:ilvl w:val="0"/>
          <w:numId w:val="63"/>
        </w:numPr>
        <w:rPr>
          <w:lang w:val="en-US"/>
        </w:rPr>
      </w:pPr>
      <w:r w:rsidRPr="00B30C0D">
        <w:rPr>
          <w:lang w:val="en-US"/>
        </w:rPr>
        <w:t>I do not wish to answer/I don’t know</w:t>
      </w:r>
    </w:p>
    <w:p w14:paraId="588117FC" w14:textId="77777777" w:rsidR="00D66523" w:rsidRDefault="00D66523" w:rsidP="009C7FBE">
      <w:pPr>
        <w:pStyle w:val="Listeafsnit"/>
        <w:spacing w:after="0" w:line="240" w:lineRule="auto"/>
        <w:ind w:left="1080"/>
        <w:rPr>
          <w:lang w:val="en-US"/>
        </w:rPr>
      </w:pPr>
    </w:p>
    <w:p w14:paraId="135886BC" w14:textId="77777777" w:rsidR="00CC02C8" w:rsidRPr="00B30C0D" w:rsidRDefault="00CC02C8" w:rsidP="009C7FBE">
      <w:pPr>
        <w:pStyle w:val="Listeafsnit"/>
        <w:spacing w:after="0" w:line="240" w:lineRule="auto"/>
        <w:ind w:left="1080"/>
        <w:rPr>
          <w:lang w:val="en-US"/>
        </w:rPr>
      </w:pPr>
    </w:p>
    <w:p w14:paraId="45616568" w14:textId="5F6A9526" w:rsidR="007327EA" w:rsidRPr="00B30C0D" w:rsidRDefault="007327EA" w:rsidP="001F651A">
      <w:pPr>
        <w:pStyle w:val="Listeafsnit"/>
        <w:numPr>
          <w:ilvl w:val="0"/>
          <w:numId w:val="67"/>
        </w:numPr>
        <w:rPr>
          <w:lang w:val="en-US"/>
        </w:rPr>
      </w:pPr>
      <w:r w:rsidRPr="00B30C0D">
        <w:rPr>
          <w:lang w:val="en-US"/>
        </w:rPr>
        <w:t xml:space="preserve">Is it important to you, that it is your </w:t>
      </w:r>
      <w:r w:rsidR="00500B80" w:rsidRPr="00B30C0D">
        <w:rPr>
          <w:lang w:val="en-US"/>
        </w:rPr>
        <w:t>treatment r</w:t>
      </w:r>
      <w:r w:rsidRPr="00B30C0D">
        <w:rPr>
          <w:lang w:val="en-US"/>
        </w:rPr>
        <w:t xml:space="preserve">esponsible </w:t>
      </w:r>
      <w:r w:rsidR="001A240B" w:rsidRPr="00B30C0D">
        <w:rPr>
          <w:lang w:val="en-US"/>
        </w:rPr>
        <w:t>doctor</w:t>
      </w:r>
      <w:r w:rsidRPr="00B30C0D">
        <w:rPr>
          <w:lang w:val="en-US"/>
        </w:rPr>
        <w:t>, who is in contact with you?</w:t>
      </w:r>
    </w:p>
    <w:p w14:paraId="447C1C33" w14:textId="77777777" w:rsidR="007327EA" w:rsidRPr="00B30C0D" w:rsidRDefault="007327EA" w:rsidP="002D1B98">
      <w:pPr>
        <w:pStyle w:val="Listeafsnit"/>
        <w:numPr>
          <w:ilvl w:val="0"/>
          <w:numId w:val="64"/>
        </w:numPr>
        <w:rPr>
          <w:lang w:val="en-US"/>
        </w:rPr>
      </w:pPr>
      <w:r w:rsidRPr="00B30C0D">
        <w:rPr>
          <w:lang w:val="en-US"/>
        </w:rPr>
        <w:t>Yes</w:t>
      </w:r>
    </w:p>
    <w:p w14:paraId="6852AD10" w14:textId="77777777" w:rsidR="007327EA" w:rsidRPr="00B30C0D" w:rsidRDefault="007327EA" w:rsidP="002D1B98">
      <w:pPr>
        <w:pStyle w:val="Listeafsnit"/>
        <w:numPr>
          <w:ilvl w:val="0"/>
          <w:numId w:val="64"/>
        </w:numPr>
        <w:rPr>
          <w:lang w:val="en-US"/>
        </w:rPr>
      </w:pPr>
      <w:r w:rsidRPr="00B30C0D">
        <w:rPr>
          <w:lang w:val="en-US"/>
        </w:rPr>
        <w:t>Yes, but not every time</w:t>
      </w:r>
    </w:p>
    <w:p w14:paraId="4F5598B6" w14:textId="77777777" w:rsidR="007327EA" w:rsidRPr="00B30C0D" w:rsidRDefault="007327EA" w:rsidP="002D1B98">
      <w:pPr>
        <w:pStyle w:val="Listeafsnit"/>
        <w:numPr>
          <w:ilvl w:val="0"/>
          <w:numId w:val="64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No</w:t>
      </w:r>
    </w:p>
    <w:p w14:paraId="671191F7" w14:textId="21D0581C" w:rsidR="007327EA" w:rsidRPr="00B30C0D" w:rsidRDefault="007327EA" w:rsidP="002D1B98">
      <w:pPr>
        <w:pStyle w:val="Listeafsnit"/>
        <w:numPr>
          <w:ilvl w:val="0"/>
          <w:numId w:val="64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I do not wish to answer/I don’t know</w:t>
      </w:r>
    </w:p>
    <w:p w14:paraId="37ED4D34" w14:textId="77777777" w:rsidR="00BE0C18" w:rsidRDefault="00BE0C18" w:rsidP="00BE0C18">
      <w:pPr>
        <w:pStyle w:val="Listeafsnit"/>
        <w:spacing w:after="0" w:line="240" w:lineRule="auto"/>
        <w:ind w:left="1440"/>
        <w:rPr>
          <w:lang w:val="en-US"/>
        </w:rPr>
      </w:pPr>
    </w:p>
    <w:p w14:paraId="59F4BF00" w14:textId="77777777" w:rsidR="00CC02C8" w:rsidRPr="00B30C0D" w:rsidRDefault="00CC02C8" w:rsidP="00BE0C18">
      <w:pPr>
        <w:pStyle w:val="Listeafsnit"/>
        <w:spacing w:after="0" w:line="240" w:lineRule="auto"/>
        <w:ind w:left="1440"/>
        <w:rPr>
          <w:lang w:val="en-US"/>
        </w:rPr>
      </w:pPr>
    </w:p>
    <w:p w14:paraId="6C2F9919" w14:textId="7C02B39E" w:rsidR="007327EA" w:rsidRPr="00B30C0D" w:rsidRDefault="007327EA" w:rsidP="001F651A">
      <w:pPr>
        <w:pStyle w:val="Listeafsnit"/>
        <w:numPr>
          <w:ilvl w:val="0"/>
          <w:numId w:val="67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 xml:space="preserve">If you could choose a time span for a </w:t>
      </w:r>
      <w:r w:rsidR="001A240B" w:rsidRPr="00B30C0D">
        <w:rPr>
          <w:lang w:val="en-US"/>
        </w:rPr>
        <w:t>doctor appointment</w:t>
      </w:r>
      <w:r w:rsidRPr="00B30C0D">
        <w:rPr>
          <w:lang w:val="en-US"/>
        </w:rPr>
        <w:t>, which would suit you best? (multiple answers)</w:t>
      </w:r>
    </w:p>
    <w:p w14:paraId="79115841" w14:textId="77777777" w:rsidR="007327EA" w:rsidRPr="00B30C0D" w:rsidRDefault="007327EA" w:rsidP="002D1B98">
      <w:pPr>
        <w:pStyle w:val="Listeafsnit"/>
        <w:numPr>
          <w:ilvl w:val="0"/>
          <w:numId w:val="65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8AM-12PM</w:t>
      </w:r>
    </w:p>
    <w:p w14:paraId="29739F57" w14:textId="77777777" w:rsidR="007327EA" w:rsidRPr="00B30C0D" w:rsidRDefault="007327EA" w:rsidP="002D1B98">
      <w:pPr>
        <w:pStyle w:val="Listeafsnit"/>
        <w:numPr>
          <w:ilvl w:val="0"/>
          <w:numId w:val="65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12PM-4PM</w:t>
      </w:r>
    </w:p>
    <w:p w14:paraId="53B48B78" w14:textId="77777777" w:rsidR="007327EA" w:rsidRPr="00B30C0D" w:rsidRDefault="007327EA" w:rsidP="002D1B98">
      <w:pPr>
        <w:pStyle w:val="Listeafsnit"/>
        <w:numPr>
          <w:ilvl w:val="0"/>
          <w:numId w:val="65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4PM-8PM</w:t>
      </w:r>
    </w:p>
    <w:p w14:paraId="505763A4" w14:textId="77777777" w:rsidR="007327EA" w:rsidRPr="00B30C0D" w:rsidRDefault="007327EA" w:rsidP="002D1B98">
      <w:pPr>
        <w:pStyle w:val="Listeafsnit"/>
        <w:numPr>
          <w:ilvl w:val="0"/>
          <w:numId w:val="65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I do not wish to answer/I don’t know</w:t>
      </w:r>
    </w:p>
    <w:p w14:paraId="38CB595A" w14:textId="77777777" w:rsidR="007327EA" w:rsidRDefault="007327EA" w:rsidP="009C7FBE">
      <w:pPr>
        <w:spacing w:after="0" w:line="240" w:lineRule="auto"/>
        <w:rPr>
          <w:lang w:val="en-US"/>
        </w:rPr>
      </w:pPr>
    </w:p>
    <w:p w14:paraId="1D503BB8" w14:textId="77777777" w:rsidR="00CC02C8" w:rsidRPr="00B30C0D" w:rsidRDefault="00CC02C8" w:rsidP="009C7FBE">
      <w:pPr>
        <w:spacing w:after="0" w:line="240" w:lineRule="auto"/>
        <w:rPr>
          <w:lang w:val="en-US"/>
        </w:rPr>
      </w:pPr>
    </w:p>
    <w:p w14:paraId="7A8AB305" w14:textId="6E3D73EC" w:rsidR="007327EA" w:rsidRPr="00B30C0D" w:rsidRDefault="007327EA" w:rsidP="001F651A">
      <w:pPr>
        <w:pStyle w:val="Listeafsnit"/>
        <w:numPr>
          <w:ilvl w:val="0"/>
          <w:numId w:val="67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Could you imagine having a</w:t>
      </w:r>
      <w:r w:rsidR="001A240B" w:rsidRPr="00B30C0D">
        <w:rPr>
          <w:lang w:val="en-US"/>
        </w:rPr>
        <w:t xml:space="preserve"> formula with side effects </w:t>
      </w:r>
      <w:r w:rsidRPr="00B30C0D">
        <w:rPr>
          <w:lang w:val="en-US"/>
        </w:rPr>
        <w:t xml:space="preserve">sent digitally, so that the nurse/doctor knows your </w:t>
      </w:r>
      <w:r w:rsidR="001A240B" w:rsidRPr="00B30C0D">
        <w:rPr>
          <w:lang w:val="en-US"/>
        </w:rPr>
        <w:t>side effects</w:t>
      </w:r>
      <w:r w:rsidRPr="00B30C0D">
        <w:rPr>
          <w:lang w:val="en-US"/>
        </w:rPr>
        <w:t>, if any, before your appointment?</w:t>
      </w:r>
    </w:p>
    <w:p w14:paraId="3602BB1B" w14:textId="77777777" w:rsidR="007327EA" w:rsidRPr="00B30C0D" w:rsidRDefault="007327EA" w:rsidP="002D1B98">
      <w:pPr>
        <w:pStyle w:val="Listeafsnit"/>
        <w:numPr>
          <w:ilvl w:val="0"/>
          <w:numId w:val="66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Yes</w:t>
      </w:r>
    </w:p>
    <w:p w14:paraId="21D0D10E" w14:textId="77777777" w:rsidR="007327EA" w:rsidRPr="00B30C0D" w:rsidRDefault="007327EA" w:rsidP="002D1B98">
      <w:pPr>
        <w:pStyle w:val="Listeafsnit"/>
        <w:numPr>
          <w:ilvl w:val="0"/>
          <w:numId w:val="66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No</w:t>
      </w:r>
    </w:p>
    <w:p w14:paraId="62F0BC2F" w14:textId="67C06CB6" w:rsidR="007327EA" w:rsidRPr="00B30C0D" w:rsidRDefault="007327EA" w:rsidP="002D1B98">
      <w:pPr>
        <w:pStyle w:val="Listeafsnit"/>
        <w:numPr>
          <w:ilvl w:val="0"/>
          <w:numId w:val="66"/>
        </w:numPr>
        <w:spacing w:after="0" w:line="240" w:lineRule="auto"/>
        <w:rPr>
          <w:lang w:val="en-US"/>
        </w:rPr>
      </w:pPr>
      <w:r w:rsidRPr="00B30C0D">
        <w:rPr>
          <w:lang w:val="en-US"/>
        </w:rPr>
        <w:t>I do not wish to answer/I don’t know</w:t>
      </w:r>
    </w:p>
    <w:p w14:paraId="490C5E4E" w14:textId="77777777" w:rsidR="007327EA" w:rsidRPr="00B30C0D" w:rsidRDefault="007327EA" w:rsidP="007327EA">
      <w:pPr>
        <w:spacing w:after="0" w:line="240" w:lineRule="auto"/>
        <w:rPr>
          <w:lang w:val="en-US"/>
        </w:rPr>
      </w:pPr>
    </w:p>
    <w:sectPr w:rsidR="007327EA" w:rsidRPr="00B30C0D">
      <w:footerReference w:type="default" r:id="rId8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D7BBF" w16cex:dateUtc="2020-04-24T12:52:00Z"/>
  <w16cex:commentExtensible w16cex:durableId="224D7C46" w16cex:dateUtc="2020-04-24T12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FCCC05A" w16cid:durableId="224D7BBF"/>
  <w16cid:commentId w16cid:paraId="394113FB" w16cid:durableId="224D7C4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EE81D7" w14:textId="77777777" w:rsidR="00AF7579" w:rsidRDefault="00AF7579" w:rsidP="008A7858">
      <w:pPr>
        <w:spacing w:after="0" w:line="240" w:lineRule="auto"/>
      </w:pPr>
      <w:r>
        <w:separator/>
      </w:r>
    </w:p>
  </w:endnote>
  <w:endnote w:type="continuationSeparator" w:id="0">
    <w:p w14:paraId="78D87D19" w14:textId="77777777" w:rsidR="00AF7579" w:rsidRDefault="00AF7579" w:rsidP="008A7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3625720"/>
      <w:docPartObj>
        <w:docPartGallery w:val="Page Numbers (Bottom of Page)"/>
        <w:docPartUnique/>
      </w:docPartObj>
    </w:sdtPr>
    <w:sdtEndPr/>
    <w:sdtContent>
      <w:p w14:paraId="6161095D" w14:textId="0EBE452A" w:rsidR="003C03AF" w:rsidRDefault="003C03AF">
        <w:pPr>
          <w:pStyle w:val="Sidefo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7618">
          <w:rPr>
            <w:noProof/>
          </w:rPr>
          <w:t>1</w:t>
        </w:r>
        <w:r>
          <w:fldChar w:fldCharType="end"/>
        </w:r>
      </w:p>
    </w:sdtContent>
  </w:sdt>
  <w:p w14:paraId="4ECEA8F0" w14:textId="77777777" w:rsidR="003C03AF" w:rsidRDefault="003C03AF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A71C17" w14:textId="77777777" w:rsidR="00AF7579" w:rsidRDefault="00AF7579" w:rsidP="008A7858">
      <w:pPr>
        <w:spacing w:after="0" w:line="240" w:lineRule="auto"/>
      </w:pPr>
      <w:r>
        <w:separator/>
      </w:r>
    </w:p>
  </w:footnote>
  <w:footnote w:type="continuationSeparator" w:id="0">
    <w:p w14:paraId="4C030710" w14:textId="77777777" w:rsidR="00AF7579" w:rsidRDefault="00AF7579" w:rsidP="008A78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40B0"/>
    <w:multiLevelType w:val="hybridMultilevel"/>
    <w:tmpl w:val="AF12F7A4"/>
    <w:lvl w:ilvl="0" w:tplc="04060017">
      <w:start w:val="1"/>
      <w:numFmt w:val="lowerLetter"/>
      <w:lvlText w:val="%1)"/>
      <w:lvlJc w:val="left"/>
      <w:pPr>
        <w:ind w:left="1440" w:hanging="360"/>
      </w:p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F854B4"/>
    <w:multiLevelType w:val="hybridMultilevel"/>
    <w:tmpl w:val="DDF82188"/>
    <w:lvl w:ilvl="0" w:tplc="B5B68B1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A633363"/>
    <w:multiLevelType w:val="hybridMultilevel"/>
    <w:tmpl w:val="7AF224B0"/>
    <w:lvl w:ilvl="0" w:tplc="AF70F7A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634D5F"/>
    <w:multiLevelType w:val="hybridMultilevel"/>
    <w:tmpl w:val="F04C4328"/>
    <w:lvl w:ilvl="0" w:tplc="04060017">
      <w:start w:val="1"/>
      <w:numFmt w:val="lowerLetter"/>
      <w:lvlText w:val="%1)"/>
      <w:lvlJc w:val="left"/>
      <w:pPr>
        <w:ind w:left="1440" w:hanging="360"/>
      </w:p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DC58EA"/>
    <w:multiLevelType w:val="hybridMultilevel"/>
    <w:tmpl w:val="E2A09E24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5CAB50A">
      <w:start w:val="1"/>
      <w:numFmt w:val="lowerLetter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b w:val="0"/>
        <w:color w:val="auto"/>
      </w:r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67D8"/>
    <w:multiLevelType w:val="hybridMultilevel"/>
    <w:tmpl w:val="E160BE02"/>
    <w:lvl w:ilvl="0" w:tplc="0406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FD0484A"/>
    <w:multiLevelType w:val="hybridMultilevel"/>
    <w:tmpl w:val="DDF82188"/>
    <w:lvl w:ilvl="0" w:tplc="B5B68B1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4D15330"/>
    <w:multiLevelType w:val="hybridMultilevel"/>
    <w:tmpl w:val="B2888D12"/>
    <w:lvl w:ilvl="0" w:tplc="B5B68B1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7524B81"/>
    <w:multiLevelType w:val="hybridMultilevel"/>
    <w:tmpl w:val="FDDA3DD0"/>
    <w:lvl w:ilvl="0" w:tplc="6E7AB44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641F3D"/>
    <w:multiLevelType w:val="hybridMultilevel"/>
    <w:tmpl w:val="CAEEBCDA"/>
    <w:lvl w:ilvl="0" w:tplc="04060017">
      <w:start w:val="1"/>
      <w:numFmt w:val="lowerLetter"/>
      <w:lvlText w:val="%1)"/>
      <w:lvlJc w:val="left"/>
      <w:pPr>
        <w:ind w:left="1440" w:hanging="360"/>
      </w:p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7C35B93"/>
    <w:multiLevelType w:val="hybridMultilevel"/>
    <w:tmpl w:val="B49EB976"/>
    <w:lvl w:ilvl="0" w:tplc="37504C5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93366B8"/>
    <w:multiLevelType w:val="hybridMultilevel"/>
    <w:tmpl w:val="991095E2"/>
    <w:lvl w:ilvl="0" w:tplc="04060017">
      <w:start w:val="1"/>
      <w:numFmt w:val="lowerLetter"/>
      <w:lvlText w:val="%1)"/>
      <w:lvlJc w:val="left"/>
      <w:pPr>
        <w:ind w:left="1440" w:hanging="360"/>
      </w:p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A295E72"/>
    <w:multiLevelType w:val="hybridMultilevel"/>
    <w:tmpl w:val="2FFC1BDC"/>
    <w:lvl w:ilvl="0" w:tplc="0406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B47280A"/>
    <w:multiLevelType w:val="hybridMultilevel"/>
    <w:tmpl w:val="E160BE02"/>
    <w:lvl w:ilvl="0" w:tplc="0406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EDA420D"/>
    <w:multiLevelType w:val="hybridMultilevel"/>
    <w:tmpl w:val="DDF82188"/>
    <w:lvl w:ilvl="0" w:tplc="B5B68B1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3F77C59"/>
    <w:multiLevelType w:val="hybridMultilevel"/>
    <w:tmpl w:val="692A0674"/>
    <w:lvl w:ilvl="0" w:tplc="04060017">
      <w:start w:val="1"/>
      <w:numFmt w:val="lowerLetter"/>
      <w:lvlText w:val="%1)"/>
      <w:lvlJc w:val="left"/>
      <w:pPr>
        <w:ind w:left="1440" w:hanging="360"/>
      </w:p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575236D"/>
    <w:multiLevelType w:val="hybridMultilevel"/>
    <w:tmpl w:val="E9DE9674"/>
    <w:lvl w:ilvl="0" w:tplc="3EC8F38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67E5ED0"/>
    <w:multiLevelType w:val="hybridMultilevel"/>
    <w:tmpl w:val="5AF85754"/>
    <w:lvl w:ilvl="0" w:tplc="04060017">
      <w:start w:val="1"/>
      <w:numFmt w:val="lowerLetter"/>
      <w:lvlText w:val="%1)"/>
      <w:lvlJc w:val="left"/>
      <w:pPr>
        <w:ind w:left="1440" w:hanging="360"/>
      </w:p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75827E3"/>
    <w:multiLevelType w:val="hybridMultilevel"/>
    <w:tmpl w:val="CAEEBCDA"/>
    <w:lvl w:ilvl="0" w:tplc="04060017">
      <w:start w:val="1"/>
      <w:numFmt w:val="lowerLetter"/>
      <w:lvlText w:val="%1)"/>
      <w:lvlJc w:val="left"/>
      <w:pPr>
        <w:ind w:left="1440" w:hanging="360"/>
      </w:p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98E75D3"/>
    <w:multiLevelType w:val="hybridMultilevel"/>
    <w:tmpl w:val="C6AC49CC"/>
    <w:lvl w:ilvl="0" w:tplc="04060017">
      <w:start w:val="1"/>
      <w:numFmt w:val="lowerLetter"/>
      <w:lvlText w:val="%1)"/>
      <w:lvlJc w:val="left"/>
      <w:pPr>
        <w:ind w:left="1440" w:hanging="360"/>
      </w:p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A65270B"/>
    <w:multiLevelType w:val="hybridMultilevel"/>
    <w:tmpl w:val="FB44E8DC"/>
    <w:lvl w:ilvl="0" w:tplc="04060017">
      <w:start w:val="1"/>
      <w:numFmt w:val="lowerLetter"/>
      <w:lvlText w:val="%1)"/>
      <w:lvlJc w:val="left"/>
      <w:pPr>
        <w:ind w:left="1440" w:hanging="360"/>
      </w:p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AF23B8E"/>
    <w:multiLevelType w:val="hybridMultilevel"/>
    <w:tmpl w:val="E5AC745C"/>
    <w:lvl w:ilvl="0" w:tplc="B5B68B1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B5E5E7E"/>
    <w:multiLevelType w:val="hybridMultilevel"/>
    <w:tmpl w:val="1206D104"/>
    <w:lvl w:ilvl="0" w:tplc="04060017">
      <w:start w:val="1"/>
      <w:numFmt w:val="lowerLetter"/>
      <w:lvlText w:val="%1)"/>
      <w:lvlJc w:val="left"/>
      <w:pPr>
        <w:ind w:left="1440" w:hanging="360"/>
      </w:p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2B7D0FFF"/>
    <w:multiLevelType w:val="hybridMultilevel"/>
    <w:tmpl w:val="E160BE02"/>
    <w:lvl w:ilvl="0" w:tplc="0406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0AF75D4"/>
    <w:multiLevelType w:val="hybridMultilevel"/>
    <w:tmpl w:val="305202DA"/>
    <w:lvl w:ilvl="0" w:tplc="04060017">
      <w:start w:val="1"/>
      <w:numFmt w:val="lowerLetter"/>
      <w:lvlText w:val="%1)"/>
      <w:lvlJc w:val="left"/>
      <w:pPr>
        <w:ind w:left="1440" w:hanging="360"/>
      </w:p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C3E5D84"/>
    <w:multiLevelType w:val="hybridMultilevel"/>
    <w:tmpl w:val="C1BCD6B4"/>
    <w:lvl w:ilvl="0" w:tplc="04060017">
      <w:start w:val="1"/>
      <w:numFmt w:val="lowerLetter"/>
      <w:lvlText w:val="%1)"/>
      <w:lvlJc w:val="left"/>
      <w:pPr>
        <w:ind w:left="1440" w:hanging="360"/>
      </w:p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C891D17"/>
    <w:multiLevelType w:val="hybridMultilevel"/>
    <w:tmpl w:val="C6AC49CC"/>
    <w:lvl w:ilvl="0" w:tplc="04060017">
      <w:start w:val="1"/>
      <w:numFmt w:val="lowerLetter"/>
      <w:lvlText w:val="%1)"/>
      <w:lvlJc w:val="left"/>
      <w:pPr>
        <w:ind w:left="1440" w:hanging="360"/>
      </w:p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EA16EE0"/>
    <w:multiLevelType w:val="hybridMultilevel"/>
    <w:tmpl w:val="7AF224B0"/>
    <w:lvl w:ilvl="0" w:tplc="AF70F7A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0123A0A"/>
    <w:multiLevelType w:val="hybridMultilevel"/>
    <w:tmpl w:val="76565E6E"/>
    <w:lvl w:ilvl="0" w:tplc="0406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13E3578"/>
    <w:multiLevelType w:val="hybridMultilevel"/>
    <w:tmpl w:val="6BB0DC0E"/>
    <w:lvl w:ilvl="0" w:tplc="04060017">
      <w:start w:val="1"/>
      <w:numFmt w:val="lowerLetter"/>
      <w:lvlText w:val="%1)"/>
      <w:lvlJc w:val="left"/>
      <w:pPr>
        <w:ind w:left="1440" w:hanging="360"/>
      </w:p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3957F61"/>
    <w:multiLevelType w:val="hybridMultilevel"/>
    <w:tmpl w:val="9962BC66"/>
    <w:lvl w:ilvl="0" w:tplc="B5B68B1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6643371"/>
    <w:multiLevelType w:val="hybridMultilevel"/>
    <w:tmpl w:val="DDF82188"/>
    <w:lvl w:ilvl="0" w:tplc="B5B68B1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7BA7F45"/>
    <w:multiLevelType w:val="hybridMultilevel"/>
    <w:tmpl w:val="F4B8C39A"/>
    <w:lvl w:ilvl="0" w:tplc="0406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47D57C26"/>
    <w:multiLevelType w:val="hybridMultilevel"/>
    <w:tmpl w:val="386E4942"/>
    <w:lvl w:ilvl="0" w:tplc="E02230BC">
      <w:start w:val="1"/>
      <w:numFmt w:val="lowerLetter"/>
      <w:lvlText w:val="%1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486F13E5"/>
    <w:multiLevelType w:val="hybridMultilevel"/>
    <w:tmpl w:val="5C10509E"/>
    <w:lvl w:ilvl="0" w:tplc="04060017">
      <w:start w:val="1"/>
      <w:numFmt w:val="lowerLetter"/>
      <w:lvlText w:val="%1)"/>
      <w:lvlJc w:val="left"/>
      <w:pPr>
        <w:ind w:left="1440" w:hanging="360"/>
      </w:pPr>
      <w:rPr>
        <w:b w:val="0"/>
        <w:color w:val="auto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855E17"/>
    <w:multiLevelType w:val="hybridMultilevel"/>
    <w:tmpl w:val="F4B8C39A"/>
    <w:lvl w:ilvl="0" w:tplc="0406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488C6DB9"/>
    <w:multiLevelType w:val="hybridMultilevel"/>
    <w:tmpl w:val="7550F7F0"/>
    <w:lvl w:ilvl="0" w:tplc="0406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4903303B"/>
    <w:multiLevelType w:val="hybridMultilevel"/>
    <w:tmpl w:val="F4ECAE82"/>
    <w:lvl w:ilvl="0" w:tplc="04060017">
      <w:start w:val="1"/>
      <w:numFmt w:val="lowerLetter"/>
      <w:lvlText w:val="%1)"/>
      <w:lvlJc w:val="left"/>
      <w:pPr>
        <w:ind w:left="1440" w:hanging="360"/>
      </w:p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4B011EB0"/>
    <w:multiLevelType w:val="hybridMultilevel"/>
    <w:tmpl w:val="386E4942"/>
    <w:lvl w:ilvl="0" w:tplc="E02230BC">
      <w:start w:val="1"/>
      <w:numFmt w:val="lowerLetter"/>
      <w:lvlText w:val="%1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4C064911"/>
    <w:multiLevelType w:val="hybridMultilevel"/>
    <w:tmpl w:val="16B43A8E"/>
    <w:lvl w:ilvl="0" w:tplc="B5B68B1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4C2D3023"/>
    <w:multiLevelType w:val="hybridMultilevel"/>
    <w:tmpl w:val="E9DE9674"/>
    <w:lvl w:ilvl="0" w:tplc="3EC8F38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4FC56D16"/>
    <w:multiLevelType w:val="hybridMultilevel"/>
    <w:tmpl w:val="DDF82188"/>
    <w:lvl w:ilvl="0" w:tplc="B5B68B1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4FFE03E9"/>
    <w:multiLevelType w:val="hybridMultilevel"/>
    <w:tmpl w:val="5AF85754"/>
    <w:lvl w:ilvl="0" w:tplc="04060017">
      <w:start w:val="1"/>
      <w:numFmt w:val="lowerLetter"/>
      <w:lvlText w:val="%1)"/>
      <w:lvlJc w:val="left"/>
      <w:pPr>
        <w:ind w:left="1440" w:hanging="360"/>
      </w:p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14913F6"/>
    <w:multiLevelType w:val="hybridMultilevel"/>
    <w:tmpl w:val="9962BC66"/>
    <w:lvl w:ilvl="0" w:tplc="B5B68B1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51572D08"/>
    <w:multiLevelType w:val="hybridMultilevel"/>
    <w:tmpl w:val="54CA2470"/>
    <w:lvl w:ilvl="0" w:tplc="2478579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52315BB3"/>
    <w:multiLevelType w:val="hybridMultilevel"/>
    <w:tmpl w:val="3A145FE4"/>
    <w:lvl w:ilvl="0" w:tplc="033EA50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89BC940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26827E5"/>
    <w:multiLevelType w:val="hybridMultilevel"/>
    <w:tmpl w:val="814A9B28"/>
    <w:lvl w:ilvl="0" w:tplc="0406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30402C5"/>
    <w:multiLevelType w:val="hybridMultilevel"/>
    <w:tmpl w:val="DEE6B502"/>
    <w:lvl w:ilvl="0" w:tplc="83C0D998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060019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54336A0A"/>
    <w:multiLevelType w:val="hybridMultilevel"/>
    <w:tmpl w:val="7550F7F0"/>
    <w:lvl w:ilvl="0" w:tplc="0406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67F7D1E"/>
    <w:multiLevelType w:val="hybridMultilevel"/>
    <w:tmpl w:val="9962BC66"/>
    <w:lvl w:ilvl="0" w:tplc="B5B68B1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57BA55C6"/>
    <w:multiLevelType w:val="hybridMultilevel"/>
    <w:tmpl w:val="54CA2470"/>
    <w:lvl w:ilvl="0" w:tplc="2478579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59502D64"/>
    <w:multiLevelType w:val="hybridMultilevel"/>
    <w:tmpl w:val="B46CFF68"/>
    <w:lvl w:ilvl="0" w:tplc="DE420FC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5A7C1203"/>
    <w:multiLevelType w:val="hybridMultilevel"/>
    <w:tmpl w:val="6BB0DC0E"/>
    <w:lvl w:ilvl="0" w:tplc="04060017">
      <w:start w:val="1"/>
      <w:numFmt w:val="lowerLetter"/>
      <w:lvlText w:val="%1)"/>
      <w:lvlJc w:val="left"/>
      <w:pPr>
        <w:ind w:left="1440" w:hanging="360"/>
      </w:p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6174695C"/>
    <w:multiLevelType w:val="hybridMultilevel"/>
    <w:tmpl w:val="37588C30"/>
    <w:lvl w:ilvl="0" w:tplc="04060017">
      <w:start w:val="1"/>
      <w:numFmt w:val="lowerLetter"/>
      <w:lvlText w:val="%1)"/>
      <w:lvlJc w:val="left"/>
      <w:pPr>
        <w:ind w:left="1440" w:hanging="360"/>
      </w:p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9E828E1A">
      <w:start w:val="1"/>
      <w:numFmt w:val="lowerLetter"/>
      <w:lvlText w:val="%3)"/>
      <w:lvlJc w:val="right"/>
      <w:pPr>
        <w:ind w:left="2880" w:hanging="180"/>
      </w:pPr>
      <w:rPr>
        <w:rFonts w:asciiTheme="minorHAnsi" w:eastAsiaTheme="minorHAnsi" w:hAnsiTheme="minorHAnsi" w:cstheme="minorBidi"/>
      </w:r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64B00B7A"/>
    <w:multiLevelType w:val="hybridMultilevel"/>
    <w:tmpl w:val="D30274B6"/>
    <w:lvl w:ilvl="0" w:tplc="CEC6FA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60017">
      <w:start w:val="1"/>
      <w:numFmt w:val="lowerLetter"/>
      <w:lvlText w:val="%2)"/>
      <w:lvlJc w:val="left"/>
      <w:pPr>
        <w:ind w:left="1440" w:hanging="360"/>
      </w:pPr>
    </w:lvl>
    <w:lvl w:ilvl="2" w:tplc="72523B1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5826A79"/>
    <w:multiLevelType w:val="hybridMultilevel"/>
    <w:tmpl w:val="C1BCD6B4"/>
    <w:lvl w:ilvl="0" w:tplc="04060017">
      <w:start w:val="1"/>
      <w:numFmt w:val="lowerLetter"/>
      <w:lvlText w:val="%1)"/>
      <w:lvlJc w:val="left"/>
      <w:pPr>
        <w:ind w:left="1440" w:hanging="360"/>
      </w:p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68F96078"/>
    <w:multiLevelType w:val="hybridMultilevel"/>
    <w:tmpl w:val="D1C28162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68C83A">
      <w:start w:val="1"/>
      <w:numFmt w:val="lowerLetter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96D43B2"/>
    <w:multiLevelType w:val="hybridMultilevel"/>
    <w:tmpl w:val="B2888D12"/>
    <w:lvl w:ilvl="0" w:tplc="B5B68B1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69B64074"/>
    <w:multiLevelType w:val="hybridMultilevel"/>
    <w:tmpl w:val="E5AC745C"/>
    <w:lvl w:ilvl="0" w:tplc="B5B68B1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6A562355"/>
    <w:multiLevelType w:val="hybridMultilevel"/>
    <w:tmpl w:val="814A9B28"/>
    <w:lvl w:ilvl="0" w:tplc="0406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6A5D3AA2"/>
    <w:multiLevelType w:val="hybridMultilevel"/>
    <w:tmpl w:val="9962BC66"/>
    <w:lvl w:ilvl="0" w:tplc="B5B68B1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6A89473C"/>
    <w:multiLevelType w:val="hybridMultilevel"/>
    <w:tmpl w:val="F4ECAE82"/>
    <w:lvl w:ilvl="0" w:tplc="04060017">
      <w:start w:val="1"/>
      <w:numFmt w:val="lowerLetter"/>
      <w:lvlText w:val="%1)"/>
      <w:lvlJc w:val="left"/>
      <w:pPr>
        <w:ind w:left="1440" w:hanging="360"/>
      </w:p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70D610FB"/>
    <w:multiLevelType w:val="hybridMultilevel"/>
    <w:tmpl w:val="991095E2"/>
    <w:lvl w:ilvl="0" w:tplc="04060017">
      <w:start w:val="1"/>
      <w:numFmt w:val="lowerLetter"/>
      <w:lvlText w:val="%1)"/>
      <w:lvlJc w:val="left"/>
      <w:pPr>
        <w:ind w:left="1440" w:hanging="360"/>
      </w:p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71E11B56"/>
    <w:multiLevelType w:val="hybridMultilevel"/>
    <w:tmpl w:val="FB44E8DC"/>
    <w:lvl w:ilvl="0" w:tplc="04060017">
      <w:start w:val="1"/>
      <w:numFmt w:val="lowerLetter"/>
      <w:lvlText w:val="%1)"/>
      <w:lvlJc w:val="left"/>
      <w:pPr>
        <w:ind w:left="1440" w:hanging="360"/>
      </w:p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7B62441F"/>
    <w:multiLevelType w:val="hybridMultilevel"/>
    <w:tmpl w:val="1206D104"/>
    <w:lvl w:ilvl="0" w:tplc="04060017">
      <w:start w:val="1"/>
      <w:numFmt w:val="lowerLetter"/>
      <w:lvlText w:val="%1)"/>
      <w:lvlJc w:val="left"/>
      <w:pPr>
        <w:ind w:left="1440" w:hanging="360"/>
      </w:p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7D7A03DA"/>
    <w:multiLevelType w:val="hybridMultilevel"/>
    <w:tmpl w:val="DC80B380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7504C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F5B2A5A"/>
    <w:multiLevelType w:val="hybridMultilevel"/>
    <w:tmpl w:val="F04C4328"/>
    <w:lvl w:ilvl="0" w:tplc="04060017">
      <w:start w:val="1"/>
      <w:numFmt w:val="lowerLetter"/>
      <w:lvlText w:val="%1)"/>
      <w:lvlJc w:val="left"/>
      <w:pPr>
        <w:ind w:left="1440" w:hanging="360"/>
      </w:p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 w15:restartNumberingAfterBreak="0">
    <w:nsid w:val="7FBC34CC"/>
    <w:multiLevelType w:val="hybridMultilevel"/>
    <w:tmpl w:val="386E4942"/>
    <w:lvl w:ilvl="0" w:tplc="E02230BC">
      <w:start w:val="1"/>
      <w:numFmt w:val="lowerLetter"/>
      <w:lvlText w:val="%1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4"/>
  </w:num>
  <w:num w:numId="2">
    <w:abstractNumId w:val="62"/>
  </w:num>
  <w:num w:numId="3">
    <w:abstractNumId w:val="18"/>
  </w:num>
  <w:num w:numId="4">
    <w:abstractNumId w:val="0"/>
  </w:num>
  <w:num w:numId="5">
    <w:abstractNumId w:val="64"/>
  </w:num>
  <w:num w:numId="6">
    <w:abstractNumId w:val="37"/>
  </w:num>
  <w:num w:numId="7">
    <w:abstractNumId w:val="19"/>
  </w:num>
  <w:num w:numId="8">
    <w:abstractNumId w:val="66"/>
  </w:num>
  <w:num w:numId="9">
    <w:abstractNumId w:val="15"/>
  </w:num>
  <w:num w:numId="10">
    <w:abstractNumId w:val="24"/>
  </w:num>
  <w:num w:numId="11">
    <w:abstractNumId w:val="25"/>
  </w:num>
  <w:num w:numId="12">
    <w:abstractNumId w:val="20"/>
  </w:num>
  <w:num w:numId="13">
    <w:abstractNumId w:val="17"/>
  </w:num>
  <w:num w:numId="14">
    <w:abstractNumId w:val="52"/>
  </w:num>
  <w:num w:numId="15">
    <w:abstractNumId w:val="14"/>
  </w:num>
  <w:num w:numId="16">
    <w:abstractNumId w:val="38"/>
  </w:num>
  <w:num w:numId="17">
    <w:abstractNumId w:val="16"/>
  </w:num>
  <w:num w:numId="18">
    <w:abstractNumId w:val="2"/>
  </w:num>
  <w:num w:numId="19">
    <w:abstractNumId w:val="51"/>
  </w:num>
  <w:num w:numId="20">
    <w:abstractNumId w:val="50"/>
  </w:num>
  <w:num w:numId="21">
    <w:abstractNumId w:val="33"/>
  </w:num>
  <w:num w:numId="22">
    <w:abstractNumId w:val="8"/>
  </w:num>
  <w:num w:numId="23">
    <w:abstractNumId w:val="6"/>
  </w:num>
  <w:num w:numId="24">
    <w:abstractNumId w:val="58"/>
  </w:num>
  <w:num w:numId="25">
    <w:abstractNumId w:val="7"/>
  </w:num>
  <w:num w:numId="26">
    <w:abstractNumId w:val="43"/>
  </w:num>
  <w:num w:numId="27">
    <w:abstractNumId w:val="41"/>
  </w:num>
  <w:num w:numId="28">
    <w:abstractNumId w:val="21"/>
  </w:num>
  <w:num w:numId="29">
    <w:abstractNumId w:val="57"/>
  </w:num>
  <w:num w:numId="30">
    <w:abstractNumId w:val="49"/>
  </w:num>
  <w:num w:numId="31">
    <w:abstractNumId w:val="39"/>
  </w:num>
  <w:num w:numId="32">
    <w:abstractNumId w:val="53"/>
  </w:num>
  <w:num w:numId="33">
    <w:abstractNumId w:val="63"/>
  </w:num>
  <w:num w:numId="34">
    <w:abstractNumId w:val="42"/>
  </w:num>
  <w:num w:numId="35">
    <w:abstractNumId w:val="29"/>
  </w:num>
  <w:num w:numId="36">
    <w:abstractNumId w:val="40"/>
  </w:num>
  <w:num w:numId="37">
    <w:abstractNumId w:val="55"/>
  </w:num>
  <w:num w:numId="38">
    <w:abstractNumId w:val="11"/>
  </w:num>
  <w:num w:numId="39">
    <w:abstractNumId w:val="22"/>
  </w:num>
  <w:num w:numId="40">
    <w:abstractNumId w:val="61"/>
  </w:num>
  <w:num w:numId="41">
    <w:abstractNumId w:val="26"/>
  </w:num>
  <w:num w:numId="42">
    <w:abstractNumId w:val="3"/>
  </w:num>
  <w:num w:numId="43">
    <w:abstractNumId w:val="47"/>
  </w:num>
  <w:num w:numId="44">
    <w:abstractNumId w:val="12"/>
  </w:num>
  <w:num w:numId="45">
    <w:abstractNumId w:val="9"/>
  </w:num>
  <w:num w:numId="46">
    <w:abstractNumId w:val="27"/>
  </w:num>
  <w:num w:numId="47">
    <w:abstractNumId w:val="67"/>
  </w:num>
  <w:num w:numId="48">
    <w:abstractNumId w:val="48"/>
  </w:num>
  <w:num w:numId="49">
    <w:abstractNumId w:val="28"/>
  </w:num>
  <w:num w:numId="50">
    <w:abstractNumId w:val="36"/>
  </w:num>
  <w:num w:numId="51">
    <w:abstractNumId w:val="65"/>
  </w:num>
  <w:num w:numId="52">
    <w:abstractNumId w:val="44"/>
  </w:num>
  <w:num w:numId="53">
    <w:abstractNumId w:val="56"/>
  </w:num>
  <w:num w:numId="54">
    <w:abstractNumId w:val="13"/>
  </w:num>
  <w:num w:numId="55">
    <w:abstractNumId w:val="23"/>
  </w:num>
  <w:num w:numId="56">
    <w:abstractNumId w:val="46"/>
  </w:num>
  <w:num w:numId="57">
    <w:abstractNumId w:val="35"/>
  </w:num>
  <w:num w:numId="58">
    <w:abstractNumId w:val="60"/>
  </w:num>
  <w:num w:numId="59">
    <w:abstractNumId w:val="4"/>
  </w:num>
  <w:num w:numId="60">
    <w:abstractNumId w:val="31"/>
  </w:num>
  <w:num w:numId="61">
    <w:abstractNumId w:val="5"/>
  </w:num>
  <w:num w:numId="62">
    <w:abstractNumId w:val="1"/>
  </w:num>
  <w:num w:numId="63">
    <w:abstractNumId w:val="59"/>
  </w:num>
  <w:num w:numId="64">
    <w:abstractNumId w:val="32"/>
  </w:num>
  <w:num w:numId="65">
    <w:abstractNumId w:val="30"/>
  </w:num>
  <w:num w:numId="66">
    <w:abstractNumId w:val="34"/>
  </w:num>
  <w:num w:numId="67">
    <w:abstractNumId w:val="45"/>
  </w:num>
  <w:num w:numId="68">
    <w:abstractNumId w:val="10"/>
  </w:num>
  <w:numIdMacAtCleanup w:val="6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tefan Starup Jeppesen">
    <w15:presenceInfo w15:providerId="AD" w15:userId="S-1-5-21-2412913313-1480690540-2552650486-14001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a-DK" w:vendorID="64" w:dllVersion="131078" w:nlCheck="1" w:checkStyle="0"/>
  <w:activeWritingStyle w:appName="MSWord" w:lang="en-US" w:vendorID="64" w:dllVersion="131078" w:nlCheck="1" w:checkStyle="1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026"/>
    <w:rsid w:val="00011879"/>
    <w:rsid w:val="00037999"/>
    <w:rsid w:val="0004385B"/>
    <w:rsid w:val="0005041B"/>
    <w:rsid w:val="00052098"/>
    <w:rsid w:val="00053D72"/>
    <w:rsid w:val="000562C4"/>
    <w:rsid w:val="00073048"/>
    <w:rsid w:val="000874F6"/>
    <w:rsid w:val="0009535D"/>
    <w:rsid w:val="000C3520"/>
    <w:rsid w:val="000E42EF"/>
    <w:rsid w:val="000F2EA4"/>
    <w:rsid w:val="000F6877"/>
    <w:rsid w:val="000F75CF"/>
    <w:rsid w:val="001432FC"/>
    <w:rsid w:val="00162928"/>
    <w:rsid w:val="00173143"/>
    <w:rsid w:val="00184362"/>
    <w:rsid w:val="001A240B"/>
    <w:rsid w:val="001B002D"/>
    <w:rsid w:val="001D2CAD"/>
    <w:rsid w:val="001D44E8"/>
    <w:rsid w:val="001F651A"/>
    <w:rsid w:val="0020472B"/>
    <w:rsid w:val="002225CB"/>
    <w:rsid w:val="002271A2"/>
    <w:rsid w:val="002338A8"/>
    <w:rsid w:val="002359D4"/>
    <w:rsid w:val="002374FE"/>
    <w:rsid w:val="00240155"/>
    <w:rsid w:val="002605D3"/>
    <w:rsid w:val="00261BB8"/>
    <w:rsid w:val="00262119"/>
    <w:rsid w:val="002664BB"/>
    <w:rsid w:val="002715CB"/>
    <w:rsid w:val="002735C8"/>
    <w:rsid w:val="00287182"/>
    <w:rsid w:val="002A5F73"/>
    <w:rsid w:val="002A690A"/>
    <w:rsid w:val="002A7C69"/>
    <w:rsid w:val="002B6AF2"/>
    <w:rsid w:val="002D1B98"/>
    <w:rsid w:val="002D245C"/>
    <w:rsid w:val="002D2A14"/>
    <w:rsid w:val="002E4CB0"/>
    <w:rsid w:val="002F52C3"/>
    <w:rsid w:val="002F74E4"/>
    <w:rsid w:val="00316CE0"/>
    <w:rsid w:val="00320406"/>
    <w:rsid w:val="00321CD7"/>
    <w:rsid w:val="003251BE"/>
    <w:rsid w:val="00327F57"/>
    <w:rsid w:val="00362E76"/>
    <w:rsid w:val="0037074D"/>
    <w:rsid w:val="0037437C"/>
    <w:rsid w:val="0038168F"/>
    <w:rsid w:val="00382804"/>
    <w:rsid w:val="0039477B"/>
    <w:rsid w:val="003A2026"/>
    <w:rsid w:val="003A6135"/>
    <w:rsid w:val="003B6ADE"/>
    <w:rsid w:val="003B76DA"/>
    <w:rsid w:val="003C03AF"/>
    <w:rsid w:val="003E23C8"/>
    <w:rsid w:val="003F1ECA"/>
    <w:rsid w:val="00405CF2"/>
    <w:rsid w:val="00415CFD"/>
    <w:rsid w:val="00445BB0"/>
    <w:rsid w:val="00457E03"/>
    <w:rsid w:val="00490A60"/>
    <w:rsid w:val="004A05EE"/>
    <w:rsid w:val="004D74D3"/>
    <w:rsid w:val="004F33C7"/>
    <w:rsid w:val="00500B80"/>
    <w:rsid w:val="00525EA2"/>
    <w:rsid w:val="00530BCA"/>
    <w:rsid w:val="00531D70"/>
    <w:rsid w:val="00545BAC"/>
    <w:rsid w:val="00554BD8"/>
    <w:rsid w:val="00566F1C"/>
    <w:rsid w:val="00576BD9"/>
    <w:rsid w:val="005902F4"/>
    <w:rsid w:val="005920FD"/>
    <w:rsid w:val="005938DD"/>
    <w:rsid w:val="005A55F6"/>
    <w:rsid w:val="005A792D"/>
    <w:rsid w:val="005C1DD5"/>
    <w:rsid w:val="005C5840"/>
    <w:rsid w:val="005E0DEA"/>
    <w:rsid w:val="00603568"/>
    <w:rsid w:val="00612D0E"/>
    <w:rsid w:val="006624D6"/>
    <w:rsid w:val="006740BD"/>
    <w:rsid w:val="00684D2A"/>
    <w:rsid w:val="006A21F0"/>
    <w:rsid w:val="006C26D2"/>
    <w:rsid w:val="006D29EE"/>
    <w:rsid w:val="006D5A93"/>
    <w:rsid w:val="006D732C"/>
    <w:rsid w:val="006F75DF"/>
    <w:rsid w:val="006F771E"/>
    <w:rsid w:val="007104BD"/>
    <w:rsid w:val="007327EA"/>
    <w:rsid w:val="00750FA9"/>
    <w:rsid w:val="00762781"/>
    <w:rsid w:val="00763086"/>
    <w:rsid w:val="00774AE1"/>
    <w:rsid w:val="007A61CF"/>
    <w:rsid w:val="007A6A3D"/>
    <w:rsid w:val="007C242D"/>
    <w:rsid w:val="007E79A2"/>
    <w:rsid w:val="007F2631"/>
    <w:rsid w:val="0080219A"/>
    <w:rsid w:val="008274F7"/>
    <w:rsid w:val="00845FB7"/>
    <w:rsid w:val="00846E37"/>
    <w:rsid w:val="00880762"/>
    <w:rsid w:val="00884015"/>
    <w:rsid w:val="00897A68"/>
    <w:rsid w:val="008A7858"/>
    <w:rsid w:val="008B3CD8"/>
    <w:rsid w:val="008C27DA"/>
    <w:rsid w:val="008D04E6"/>
    <w:rsid w:val="008E25A0"/>
    <w:rsid w:val="008E4A6C"/>
    <w:rsid w:val="008E7119"/>
    <w:rsid w:val="008E780A"/>
    <w:rsid w:val="009127C7"/>
    <w:rsid w:val="009256F4"/>
    <w:rsid w:val="00935EE7"/>
    <w:rsid w:val="009508FB"/>
    <w:rsid w:val="0095742D"/>
    <w:rsid w:val="00957CDF"/>
    <w:rsid w:val="00963938"/>
    <w:rsid w:val="00966A32"/>
    <w:rsid w:val="0097592E"/>
    <w:rsid w:val="009769CA"/>
    <w:rsid w:val="0098054B"/>
    <w:rsid w:val="00982460"/>
    <w:rsid w:val="00984ACC"/>
    <w:rsid w:val="0099433D"/>
    <w:rsid w:val="009A7536"/>
    <w:rsid w:val="009B42E3"/>
    <w:rsid w:val="009B53F0"/>
    <w:rsid w:val="009C27B6"/>
    <w:rsid w:val="009C7FBE"/>
    <w:rsid w:val="009F0956"/>
    <w:rsid w:val="009F41A4"/>
    <w:rsid w:val="00A1674B"/>
    <w:rsid w:val="00A43A55"/>
    <w:rsid w:val="00A60470"/>
    <w:rsid w:val="00A671DE"/>
    <w:rsid w:val="00A70F57"/>
    <w:rsid w:val="00A714F1"/>
    <w:rsid w:val="00A9235C"/>
    <w:rsid w:val="00AB3276"/>
    <w:rsid w:val="00AC373F"/>
    <w:rsid w:val="00AD22A1"/>
    <w:rsid w:val="00AD478A"/>
    <w:rsid w:val="00AE4923"/>
    <w:rsid w:val="00AE7E04"/>
    <w:rsid w:val="00AF6354"/>
    <w:rsid w:val="00AF7579"/>
    <w:rsid w:val="00B2129A"/>
    <w:rsid w:val="00B302AF"/>
    <w:rsid w:val="00B30C0D"/>
    <w:rsid w:val="00B40021"/>
    <w:rsid w:val="00B42877"/>
    <w:rsid w:val="00B44EF7"/>
    <w:rsid w:val="00B52950"/>
    <w:rsid w:val="00B55CC9"/>
    <w:rsid w:val="00B7045F"/>
    <w:rsid w:val="00B80646"/>
    <w:rsid w:val="00B94D0E"/>
    <w:rsid w:val="00BB4B43"/>
    <w:rsid w:val="00BB65DE"/>
    <w:rsid w:val="00BB7618"/>
    <w:rsid w:val="00BC0BB0"/>
    <w:rsid w:val="00BC55CF"/>
    <w:rsid w:val="00BE0C18"/>
    <w:rsid w:val="00BE266D"/>
    <w:rsid w:val="00BE6ABB"/>
    <w:rsid w:val="00BF000E"/>
    <w:rsid w:val="00BF6678"/>
    <w:rsid w:val="00BF70A4"/>
    <w:rsid w:val="00C0267D"/>
    <w:rsid w:val="00C26B86"/>
    <w:rsid w:val="00C4646E"/>
    <w:rsid w:val="00C62B45"/>
    <w:rsid w:val="00C80EF0"/>
    <w:rsid w:val="00C82DEF"/>
    <w:rsid w:val="00C84552"/>
    <w:rsid w:val="00C86B0C"/>
    <w:rsid w:val="00CC02C8"/>
    <w:rsid w:val="00CF3F64"/>
    <w:rsid w:val="00D1416F"/>
    <w:rsid w:val="00D16D24"/>
    <w:rsid w:val="00D22B59"/>
    <w:rsid w:val="00D3603E"/>
    <w:rsid w:val="00D37814"/>
    <w:rsid w:val="00D450B1"/>
    <w:rsid w:val="00D66523"/>
    <w:rsid w:val="00D80A49"/>
    <w:rsid w:val="00D840EE"/>
    <w:rsid w:val="00D978ED"/>
    <w:rsid w:val="00DC237C"/>
    <w:rsid w:val="00DC7AAA"/>
    <w:rsid w:val="00DD079B"/>
    <w:rsid w:val="00DF3C84"/>
    <w:rsid w:val="00DF3F7C"/>
    <w:rsid w:val="00DF4044"/>
    <w:rsid w:val="00DF5708"/>
    <w:rsid w:val="00E01DB3"/>
    <w:rsid w:val="00E03083"/>
    <w:rsid w:val="00E04689"/>
    <w:rsid w:val="00E217E5"/>
    <w:rsid w:val="00E25C12"/>
    <w:rsid w:val="00E60749"/>
    <w:rsid w:val="00E653BE"/>
    <w:rsid w:val="00E75B93"/>
    <w:rsid w:val="00E77149"/>
    <w:rsid w:val="00E777A1"/>
    <w:rsid w:val="00E84380"/>
    <w:rsid w:val="00E9685D"/>
    <w:rsid w:val="00EB04EE"/>
    <w:rsid w:val="00EE0BA8"/>
    <w:rsid w:val="00EE738F"/>
    <w:rsid w:val="00EF0E71"/>
    <w:rsid w:val="00EF488A"/>
    <w:rsid w:val="00F06D46"/>
    <w:rsid w:val="00F15D51"/>
    <w:rsid w:val="00F26A5D"/>
    <w:rsid w:val="00F27A4F"/>
    <w:rsid w:val="00F37D34"/>
    <w:rsid w:val="00F50074"/>
    <w:rsid w:val="00F579A0"/>
    <w:rsid w:val="00F65789"/>
    <w:rsid w:val="00F91DEA"/>
    <w:rsid w:val="00F97501"/>
    <w:rsid w:val="00FB1548"/>
    <w:rsid w:val="00FB70B5"/>
    <w:rsid w:val="00FC2BD4"/>
    <w:rsid w:val="00FD4370"/>
    <w:rsid w:val="00FE494D"/>
    <w:rsid w:val="00FF0636"/>
    <w:rsid w:val="00FF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50425"/>
  <w15:docId w15:val="{B60EDE73-E010-4D5B-B75A-FBD0DB45B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EE73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3A2026"/>
    <w:pPr>
      <w:ind w:left="720"/>
      <w:contextualSpacing/>
    </w:pPr>
  </w:style>
  <w:style w:type="character" w:customStyle="1" w:styleId="Overskrift1Tegn">
    <w:name w:val="Overskrift 1 Tegn"/>
    <w:basedOn w:val="Standardskrifttypeiafsnit"/>
    <w:link w:val="Overskrift1"/>
    <w:uiPriority w:val="9"/>
    <w:rsid w:val="00EE73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E0468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046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Normal"/>
    <w:next w:val="Normal"/>
    <w:link w:val="TitelTegn"/>
    <w:uiPriority w:val="10"/>
    <w:qFormat/>
    <w:rsid w:val="00FF063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FF06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39477B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39477B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39477B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39477B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39477B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394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39477B"/>
    <w:rPr>
      <w:rFonts w:ascii="Tahoma" w:hAnsi="Tahoma" w:cs="Tahoma"/>
      <w:sz w:val="16"/>
      <w:szCs w:val="16"/>
    </w:rPr>
  </w:style>
  <w:style w:type="paragraph" w:styleId="Korrektur">
    <w:name w:val="Revision"/>
    <w:hidden/>
    <w:uiPriority w:val="99"/>
    <w:semiHidden/>
    <w:rsid w:val="00B40021"/>
    <w:pPr>
      <w:spacing w:after="0" w:line="240" w:lineRule="auto"/>
    </w:pPr>
  </w:style>
  <w:style w:type="paragraph" w:styleId="Sidehoved">
    <w:name w:val="header"/>
    <w:basedOn w:val="Normal"/>
    <w:link w:val="SidehovedTegn"/>
    <w:uiPriority w:val="99"/>
    <w:unhideWhenUsed/>
    <w:rsid w:val="008A78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A7858"/>
  </w:style>
  <w:style w:type="paragraph" w:styleId="Sidefod">
    <w:name w:val="footer"/>
    <w:basedOn w:val="Normal"/>
    <w:link w:val="SidefodTegn"/>
    <w:uiPriority w:val="99"/>
    <w:unhideWhenUsed/>
    <w:rsid w:val="008A78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A7858"/>
  </w:style>
  <w:style w:type="table" w:styleId="Tabel-Gitter">
    <w:name w:val="Table Grid"/>
    <w:basedOn w:val="Tabel-Normal"/>
    <w:uiPriority w:val="59"/>
    <w:rsid w:val="00BF0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ranslation24">
    <w:name w:val="translation24"/>
    <w:basedOn w:val="Standardskrifttypeiafsnit"/>
    <w:rsid w:val="003C03AF"/>
  </w:style>
  <w:style w:type="paragraph" w:styleId="FormateretHTML">
    <w:name w:val="HTML Preformatted"/>
    <w:basedOn w:val="Normal"/>
    <w:link w:val="FormateretHTMLTegn"/>
    <w:uiPriority w:val="99"/>
    <w:unhideWhenUsed/>
    <w:rsid w:val="00A923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a-DK"/>
    </w:rPr>
  </w:style>
  <w:style w:type="character" w:customStyle="1" w:styleId="FormateretHTMLTegn">
    <w:name w:val="Formateret HTML Tegn"/>
    <w:basedOn w:val="Standardskrifttypeiafsnit"/>
    <w:link w:val="FormateretHTML"/>
    <w:uiPriority w:val="99"/>
    <w:rsid w:val="00A9235C"/>
    <w:rPr>
      <w:rFonts w:ascii="Courier New" w:eastAsia="Times New Roman" w:hAnsi="Courier New" w:cs="Courier New"/>
      <w:sz w:val="20"/>
      <w:szCs w:val="20"/>
      <w:lang w:eastAsia="da-DK"/>
    </w:rPr>
  </w:style>
  <w:style w:type="paragraph" w:styleId="Almindeligtekst">
    <w:name w:val="Plain Text"/>
    <w:basedOn w:val="Normal"/>
    <w:link w:val="AlmindeligtekstTegn"/>
    <w:uiPriority w:val="99"/>
    <w:semiHidden/>
    <w:unhideWhenUsed/>
    <w:rsid w:val="00316CE0"/>
    <w:pPr>
      <w:spacing w:after="0" w:line="240" w:lineRule="auto"/>
    </w:pPr>
    <w:rPr>
      <w:rFonts w:ascii="Calibri" w:hAnsi="Calibri" w:cs="Calibri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316CE0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7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277E1-FC69-4C2C-AE00-E9F233F06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1255</Words>
  <Characters>7657</Characters>
  <Application>Microsoft Office Word</Application>
  <DocSecurity>4</DocSecurity>
  <Lines>63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Region Syddanmark</Company>
  <LinksUpToDate>false</LinksUpToDate>
  <CharactersWithSpaces>8895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Starup Jeppesen</dc:creator>
  <cp:lastModifiedBy>Stefan Starup Jeppesen</cp:lastModifiedBy>
  <cp:revision>2</cp:revision>
  <cp:lastPrinted>2020-04-27T06:22:00Z</cp:lastPrinted>
  <dcterms:created xsi:type="dcterms:W3CDTF">2020-07-04T09:28:00Z</dcterms:created>
  <dcterms:modified xsi:type="dcterms:W3CDTF">2020-07-04T09:28:00Z</dcterms:modified>
</cp:coreProperties>
</file>