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60AE78" w14:textId="77777777" w:rsidR="003227A9" w:rsidRDefault="003227A9" w:rsidP="1FD4A4F7">
      <w:pPr>
        <w:rPr>
          <w:b/>
          <w:bCs/>
          <w:sz w:val="24"/>
          <w:szCs w:val="24"/>
          <w:lang w:val="en-US"/>
        </w:rPr>
      </w:pPr>
      <w:bookmarkStart w:id="0" w:name="_GoBack"/>
      <w:bookmarkEnd w:id="0"/>
    </w:p>
    <w:p w14:paraId="7B4C9971" w14:textId="51A08708" w:rsidR="003227A9" w:rsidRDefault="000A39B0">
      <w:pPr>
        <w:rPr>
          <w:lang w:val="en-US"/>
        </w:rPr>
      </w:pPr>
      <w:r w:rsidRPr="009B4293">
        <w:rPr>
          <w:b/>
          <w:bCs/>
          <w:sz w:val="24"/>
          <w:szCs w:val="24"/>
          <w:lang w:val="en-US"/>
        </w:rPr>
        <w:t>Supplementary Material</w:t>
      </w:r>
    </w:p>
    <w:p w14:paraId="60FFEFA9" w14:textId="7C8F54B2" w:rsidR="0099521D" w:rsidRDefault="0099521D">
      <w:pPr>
        <w:rPr>
          <w:lang w:val="en-US"/>
        </w:rPr>
      </w:pPr>
    </w:p>
    <w:p w14:paraId="21B12BA0" w14:textId="24E34F73" w:rsidR="00E74F98" w:rsidRDefault="00E74F98">
      <w:pPr>
        <w:rPr>
          <w:lang w:val="en-US"/>
        </w:rPr>
      </w:pPr>
    </w:p>
    <w:p w14:paraId="3F6BBCB4" w14:textId="77777777" w:rsidR="00E74F98" w:rsidRDefault="00E74F98">
      <w:pPr>
        <w:rPr>
          <w:lang w:val="en-US"/>
        </w:rPr>
      </w:pPr>
    </w:p>
    <w:p w14:paraId="559A028E" w14:textId="6ABC527C" w:rsidR="000A39B0" w:rsidRPr="00AF5279" w:rsidRDefault="000A39B0">
      <w:pPr>
        <w:rPr>
          <w:b/>
          <w:bCs/>
          <w:i/>
          <w:lang w:val="en-US"/>
        </w:rPr>
      </w:pPr>
      <w:r w:rsidRPr="00AF5279">
        <w:rPr>
          <w:b/>
          <w:bCs/>
          <w:lang w:val="en-US"/>
        </w:rPr>
        <w:t>A1.</w:t>
      </w:r>
      <w:r w:rsidR="0099521D" w:rsidRPr="00AF5279">
        <w:rPr>
          <w:b/>
          <w:bCs/>
          <w:lang w:val="en-US"/>
        </w:rPr>
        <w:t xml:space="preserve"> </w:t>
      </w:r>
      <w:r w:rsidR="0099521D" w:rsidRPr="00AF5279">
        <w:rPr>
          <w:b/>
          <w:bCs/>
          <w:i/>
          <w:lang w:val="en-US"/>
        </w:rPr>
        <w:t xml:space="preserve"> Missing clinical visits, CT, CTCAE or EORTC </w:t>
      </w:r>
      <w:r w:rsidR="0099521D" w:rsidRPr="00736B18">
        <w:rPr>
          <w:b/>
          <w:bCs/>
          <w:i/>
          <w:highlight w:val="yellow"/>
          <w:lang w:val="en-US"/>
        </w:rPr>
        <w:t>registration</w:t>
      </w:r>
      <w:r w:rsidR="00736B18" w:rsidRPr="00736B18">
        <w:rPr>
          <w:b/>
          <w:bCs/>
          <w:i/>
          <w:highlight w:val="yellow"/>
          <w:lang w:val="en-US"/>
        </w:rPr>
        <w:t>s</w:t>
      </w:r>
      <w:r w:rsidR="0099521D" w:rsidRPr="00736B18">
        <w:rPr>
          <w:b/>
          <w:bCs/>
          <w:i/>
          <w:highlight w:val="yellow"/>
          <w:lang w:val="en-US"/>
        </w:rPr>
        <w:t>.</w:t>
      </w:r>
    </w:p>
    <w:tbl>
      <w:tblPr>
        <w:tblStyle w:val="Tabellrutenett"/>
        <w:tblW w:w="0" w:type="auto"/>
        <w:tblInd w:w="-5" w:type="dxa"/>
        <w:tblLook w:val="04A0" w:firstRow="1" w:lastRow="0" w:firstColumn="1" w:lastColumn="0" w:noHBand="0" w:noVBand="1"/>
      </w:tblPr>
      <w:tblGrid>
        <w:gridCol w:w="3381"/>
        <w:gridCol w:w="1415"/>
        <w:gridCol w:w="1413"/>
        <w:gridCol w:w="1414"/>
        <w:gridCol w:w="1408"/>
      </w:tblGrid>
      <w:tr w:rsidR="000A39B0" w:rsidRPr="008542ED" w14:paraId="6D037CC8" w14:textId="77777777" w:rsidTr="00BA40B1">
        <w:tc>
          <w:tcPr>
            <w:tcW w:w="3381" w:type="dxa"/>
            <w:tcBorders>
              <w:left w:val="nil"/>
              <w:bottom w:val="single" w:sz="4" w:space="0" w:color="auto"/>
              <w:right w:val="nil"/>
            </w:tcBorders>
          </w:tcPr>
          <w:p w14:paraId="1060EB76" w14:textId="77777777" w:rsidR="000A39B0" w:rsidRPr="00382CC2" w:rsidRDefault="000A39B0" w:rsidP="00083DEC">
            <w:pPr>
              <w:rPr>
                <w:b/>
                <w:i/>
                <w:sz w:val="24"/>
                <w:szCs w:val="24"/>
                <w:lang w:val="en-GB"/>
              </w:rPr>
            </w:pPr>
            <w:r w:rsidRPr="00382CC2">
              <w:rPr>
                <w:b/>
                <w:i/>
                <w:sz w:val="24"/>
                <w:szCs w:val="24"/>
                <w:lang w:val="en-GB"/>
              </w:rPr>
              <w:t>Missing data</w:t>
            </w:r>
          </w:p>
        </w:tc>
        <w:tc>
          <w:tcPr>
            <w:tcW w:w="1415" w:type="dxa"/>
            <w:tcBorders>
              <w:left w:val="nil"/>
              <w:bottom w:val="single" w:sz="4" w:space="0" w:color="auto"/>
              <w:right w:val="nil"/>
            </w:tcBorders>
          </w:tcPr>
          <w:p w14:paraId="7135DA97" w14:textId="77777777" w:rsidR="000A39B0" w:rsidRPr="00382CC2" w:rsidRDefault="000A39B0" w:rsidP="00083DEC">
            <w:pPr>
              <w:rPr>
                <w:b/>
                <w:i/>
                <w:sz w:val="24"/>
                <w:szCs w:val="24"/>
                <w:lang w:val="en-GB"/>
              </w:rPr>
            </w:pPr>
            <w:r w:rsidRPr="00382CC2">
              <w:rPr>
                <w:b/>
                <w:i/>
                <w:sz w:val="24"/>
                <w:szCs w:val="24"/>
                <w:lang w:val="en-GB"/>
              </w:rPr>
              <w:t>Baseline</w:t>
            </w:r>
          </w:p>
        </w:tc>
        <w:tc>
          <w:tcPr>
            <w:tcW w:w="1413" w:type="dxa"/>
            <w:tcBorders>
              <w:left w:val="nil"/>
              <w:bottom w:val="single" w:sz="4" w:space="0" w:color="auto"/>
              <w:right w:val="nil"/>
            </w:tcBorders>
          </w:tcPr>
          <w:p w14:paraId="3A0FD30F" w14:textId="77777777" w:rsidR="000A39B0" w:rsidRPr="00382CC2" w:rsidRDefault="000A39B0" w:rsidP="00083DEC">
            <w:pPr>
              <w:rPr>
                <w:b/>
                <w:i/>
                <w:sz w:val="24"/>
                <w:szCs w:val="24"/>
                <w:lang w:val="en-GB"/>
              </w:rPr>
            </w:pPr>
            <w:r w:rsidRPr="00382CC2">
              <w:rPr>
                <w:b/>
                <w:i/>
                <w:sz w:val="24"/>
                <w:szCs w:val="24"/>
                <w:lang w:val="en-GB"/>
              </w:rPr>
              <w:t>3 months</w:t>
            </w:r>
          </w:p>
        </w:tc>
        <w:tc>
          <w:tcPr>
            <w:tcW w:w="1414" w:type="dxa"/>
            <w:tcBorders>
              <w:left w:val="nil"/>
              <w:bottom w:val="single" w:sz="4" w:space="0" w:color="auto"/>
              <w:right w:val="nil"/>
            </w:tcBorders>
          </w:tcPr>
          <w:p w14:paraId="0C20B833" w14:textId="77777777" w:rsidR="000A39B0" w:rsidRPr="00382CC2" w:rsidRDefault="000A39B0" w:rsidP="00083DEC">
            <w:pPr>
              <w:rPr>
                <w:b/>
                <w:i/>
                <w:sz w:val="24"/>
                <w:szCs w:val="24"/>
                <w:lang w:val="en-GB"/>
              </w:rPr>
            </w:pPr>
            <w:r w:rsidRPr="00382CC2">
              <w:rPr>
                <w:b/>
                <w:i/>
                <w:sz w:val="24"/>
                <w:szCs w:val="24"/>
                <w:lang w:val="en-GB"/>
              </w:rPr>
              <w:t>6 months</w:t>
            </w:r>
          </w:p>
        </w:tc>
        <w:tc>
          <w:tcPr>
            <w:tcW w:w="1408" w:type="dxa"/>
            <w:tcBorders>
              <w:left w:val="nil"/>
              <w:bottom w:val="single" w:sz="4" w:space="0" w:color="auto"/>
              <w:right w:val="nil"/>
            </w:tcBorders>
          </w:tcPr>
          <w:p w14:paraId="5E473685" w14:textId="77777777" w:rsidR="000A39B0" w:rsidRPr="00382CC2" w:rsidRDefault="000A39B0" w:rsidP="00083DEC">
            <w:pPr>
              <w:rPr>
                <w:b/>
                <w:i/>
                <w:sz w:val="24"/>
                <w:szCs w:val="24"/>
                <w:lang w:val="en-GB"/>
              </w:rPr>
            </w:pPr>
            <w:r w:rsidRPr="00382CC2">
              <w:rPr>
                <w:b/>
                <w:i/>
                <w:sz w:val="24"/>
                <w:szCs w:val="24"/>
                <w:lang w:val="en-GB"/>
              </w:rPr>
              <w:t>12 months</w:t>
            </w:r>
          </w:p>
        </w:tc>
      </w:tr>
      <w:tr w:rsidR="000A39B0" w14:paraId="396B30CC" w14:textId="77777777" w:rsidTr="0099521D">
        <w:tc>
          <w:tcPr>
            <w:tcW w:w="3381" w:type="dxa"/>
            <w:tcBorders>
              <w:left w:val="nil"/>
              <w:bottom w:val="nil"/>
              <w:right w:val="nil"/>
            </w:tcBorders>
          </w:tcPr>
          <w:p w14:paraId="39D6F726" w14:textId="3701388A" w:rsidR="000A39B0" w:rsidRPr="00B72566" w:rsidRDefault="008C6947" w:rsidP="00083DEC">
            <w:pPr>
              <w:rPr>
                <w:i/>
                <w:lang w:val="en-GB"/>
              </w:rPr>
            </w:pPr>
            <w:r w:rsidRPr="00B72566">
              <w:rPr>
                <w:i/>
                <w:lang w:val="en-GB"/>
              </w:rPr>
              <w:t>Patients’</w:t>
            </w:r>
            <w:r w:rsidR="000A39B0" w:rsidRPr="00B72566">
              <w:rPr>
                <w:i/>
                <w:lang w:val="en-GB"/>
              </w:rPr>
              <w:t xml:space="preserve"> </w:t>
            </w:r>
            <w:r w:rsidR="00CD5A92" w:rsidRPr="00B72566">
              <w:rPr>
                <w:i/>
                <w:lang w:val="en-GB"/>
              </w:rPr>
              <w:t>choice:</w:t>
            </w:r>
            <w:r w:rsidR="000A39B0">
              <w:rPr>
                <w:i/>
                <w:lang w:val="en-GB"/>
              </w:rPr>
              <w:t xml:space="preserve"> </w:t>
            </w:r>
            <w:r w:rsidR="000A39B0" w:rsidRPr="00B72566">
              <w:rPr>
                <w:i/>
                <w:lang w:val="en-GB"/>
              </w:rPr>
              <w:t>re</w:t>
            </w:r>
            <w:r w:rsidR="000A39B0">
              <w:rPr>
                <w:i/>
                <w:lang w:val="en-GB"/>
              </w:rPr>
              <w:t>a</w:t>
            </w:r>
            <w:r w:rsidR="00B86CB0">
              <w:rPr>
                <w:i/>
                <w:lang w:val="en-GB"/>
              </w:rPr>
              <w:t xml:space="preserve">son not </w:t>
            </w:r>
            <w:r w:rsidR="00B86CB0" w:rsidRPr="00CD5A92">
              <w:rPr>
                <w:i/>
                <w:highlight w:val="yellow"/>
                <w:lang w:val="en-GB"/>
              </w:rPr>
              <w:t>stat</w:t>
            </w:r>
            <w:r w:rsidR="000A39B0" w:rsidRPr="00CD5A92">
              <w:rPr>
                <w:i/>
                <w:highlight w:val="yellow"/>
                <w:lang w:val="en-GB"/>
              </w:rPr>
              <w:t>ed</w:t>
            </w:r>
          </w:p>
        </w:tc>
        <w:tc>
          <w:tcPr>
            <w:tcW w:w="1415" w:type="dxa"/>
            <w:tcBorders>
              <w:left w:val="nil"/>
              <w:bottom w:val="nil"/>
              <w:right w:val="nil"/>
            </w:tcBorders>
          </w:tcPr>
          <w:p w14:paraId="06D43544" w14:textId="77777777" w:rsidR="000A39B0" w:rsidRDefault="000A39B0" w:rsidP="00083DEC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1413" w:type="dxa"/>
            <w:tcBorders>
              <w:left w:val="nil"/>
              <w:bottom w:val="nil"/>
              <w:right w:val="nil"/>
            </w:tcBorders>
          </w:tcPr>
          <w:p w14:paraId="160C179F" w14:textId="77777777" w:rsidR="000A39B0" w:rsidRDefault="000A39B0" w:rsidP="00083DEC">
            <w:pPr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1414" w:type="dxa"/>
            <w:tcBorders>
              <w:left w:val="nil"/>
              <w:bottom w:val="nil"/>
              <w:right w:val="nil"/>
            </w:tcBorders>
          </w:tcPr>
          <w:p w14:paraId="68F2DECA" w14:textId="77777777" w:rsidR="000A39B0" w:rsidRDefault="000A39B0" w:rsidP="00083DEC">
            <w:pPr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408" w:type="dxa"/>
            <w:tcBorders>
              <w:left w:val="nil"/>
              <w:bottom w:val="nil"/>
              <w:right w:val="nil"/>
            </w:tcBorders>
          </w:tcPr>
          <w:p w14:paraId="4859D5C8" w14:textId="77777777" w:rsidR="000A39B0" w:rsidRDefault="000A39B0" w:rsidP="00083DEC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</w:tr>
      <w:tr w:rsidR="000A39B0" w14:paraId="07323A17" w14:textId="77777777" w:rsidTr="0099521D">
        <w:tc>
          <w:tcPr>
            <w:tcW w:w="3381" w:type="dxa"/>
            <w:tcBorders>
              <w:top w:val="nil"/>
              <w:left w:val="nil"/>
              <w:bottom w:val="nil"/>
              <w:right w:val="nil"/>
            </w:tcBorders>
          </w:tcPr>
          <w:p w14:paraId="603BE576" w14:textId="7263974C" w:rsidR="000A39B0" w:rsidRPr="00B72566" w:rsidRDefault="008C6947" w:rsidP="006F6970">
            <w:pPr>
              <w:rPr>
                <w:i/>
                <w:lang w:val="en-GB"/>
              </w:rPr>
            </w:pPr>
            <w:r w:rsidRPr="006F6970">
              <w:rPr>
                <w:i/>
                <w:highlight w:val="yellow"/>
                <w:lang w:val="en-GB"/>
              </w:rPr>
              <w:t>Patients’</w:t>
            </w:r>
            <w:r w:rsidR="000A39B0" w:rsidRPr="00B72566">
              <w:rPr>
                <w:i/>
                <w:lang w:val="en-GB"/>
              </w:rPr>
              <w:t xml:space="preserve"> choice due to long distance, disease in the family</w:t>
            </w:r>
            <w:r w:rsidR="006F6970">
              <w:rPr>
                <w:i/>
                <w:lang w:val="en-GB"/>
              </w:rPr>
              <w:t xml:space="preserve"> or</w:t>
            </w:r>
            <w:r w:rsidR="000A39B0" w:rsidRPr="00B72566">
              <w:rPr>
                <w:i/>
                <w:lang w:val="en-GB"/>
              </w:rPr>
              <w:t xml:space="preserve"> to unwell to go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74DEDA86" w14:textId="77777777" w:rsidR="000A39B0" w:rsidRDefault="000A39B0" w:rsidP="00083DEC">
            <w:pPr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24722DC8" w14:textId="77777777" w:rsidR="000A39B0" w:rsidRDefault="000A39B0" w:rsidP="00083DEC">
            <w:pPr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14:paraId="4B532919" w14:textId="77777777" w:rsidR="000A39B0" w:rsidRDefault="000A39B0" w:rsidP="00083DEC">
            <w:pPr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</w:tcPr>
          <w:p w14:paraId="505C7CF2" w14:textId="77777777" w:rsidR="000A39B0" w:rsidRDefault="000A39B0" w:rsidP="00083DEC">
            <w:pPr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</w:tr>
      <w:tr w:rsidR="000A39B0" w14:paraId="6E996DA2" w14:textId="77777777" w:rsidTr="0099521D">
        <w:tc>
          <w:tcPr>
            <w:tcW w:w="3381" w:type="dxa"/>
            <w:tcBorders>
              <w:top w:val="nil"/>
              <w:left w:val="nil"/>
              <w:bottom w:val="nil"/>
              <w:right w:val="nil"/>
            </w:tcBorders>
          </w:tcPr>
          <w:p w14:paraId="2CEB4698" w14:textId="457E87F5" w:rsidR="000A39B0" w:rsidRPr="00B72566" w:rsidRDefault="000A39B0" w:rsidP="00083DEC">
            <w:pPr>
              <w:rPr>
                <w:i/>
                <w:lang w:val="en-GB"/>
              </w:rPr>
            </w:pPr>
            <w:r w:rsidRPr="006F6970">
              <w:rPr>
                <w:i/>
                <w:highlight w:val="yellow"/>
                <w:lang w:val="en-GB"/>
              </w:rPr>
              <w:t>Physician</w:t>
            </w:r>
            <w:r w:rsidR="006F6970" w:rsidRPr="006F6970">
              <w:rPr>
                <w:i/>
                <w:highlight w:val="yellow"/>
                <w:lang w:val="en-GB"/>
              </w:rPr>
              <w:t>s</w:t>
            </w:r>
            <w:r w:rsidRPr="00B72566">
              <w:rPr>
                <w:i/>
                <w:lang w:val="en-GB"/>
              </w:rPr>
              <w:t xml:space="preserve"> forgot to order CT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58FFFE93" w14:textId="77777777" w:rsidR="000A39B0" w:rsidRDefault="000A39B0" w:rsidP="00083DEC">
            <w:pPr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6FD62092" w14:textId="77777777" w:rsidR="000A39B0" w:rsidRDefault="000A39B0" w:rsidP="00083DEC">
            <w:pPr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14:paraId="04AC72B6" w14:textId="77777777" w:rsidR="000A39B0" w:rsidRDefault="000A39B0" w:rsidP="00083DEC">
            <w:pPr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</w:tcPr>
          <w:p w14:paraId="66B9525B" w14:textId="77777777" w:rsidR="000A39B0" w:rsidRDefault="000A39B0" w:rsidP="00083DEC">
            <w:pPr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</w:tr>
      <w:tr w:rsidR="000A39B0" w14:paraId="13F98FB7" w14:textId="77777777" w:rsidTr="0099521D">
        <w:tc>
          <w:tcPr>
            <w:tcW w:w="3381" w:type="dxa"/>
            <w:tcBorders>
              <w:top w:val="nil"/>
              <w:left w:val="nil"/>
              <w:bottom w:val="nil"/>
              <w:right w:val="nil"/>
            </w:tcBorders>
          </w:tcPr>
          <w:p w14:paraId="0F0FD45E" w14:textId="77A12CB2" w:rsidR="000A39B0" w:rsidRPr="00B72566" w:rsidRDefault="000A39B0" w:rsidP="00083DEC">
            <w:pPr>
              <w:rPr>
                <w:i/>
                <w:lang w:val="en-GB"/>
              </w:rPr>
            </w:pPr>
            <w:r w:rsidRPr="00B72566">
              <w:rPr>
                <w:i/>
                <w:lang w:val="en-GB"/>
              </w:rPr>
              <w:t>Patient</w:t>
            </w:r>
            <w:r w:rsidR="006F6970">
              <w:rPr>
                <w:i/>
                <w:lang w:val="en-GB"/>
              </w:rPr>
              <w:t>s</w:t>
            </w:r>
            <w:r w:rsidRPr="00B72566">
              <w:rPr>
                <w:i/>
                <w:lang w:val="en-GB"/>
              </w:rPr>
              <w:t xml:space="preserve"> forgot CT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6D52DF01" w14:textId="77777777" w:rsidR="000A39B0" w:rsidRDefault="000A39B0" w:rsidP="00083DEC">
            <w:pPr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1F4226CC" w14:textId="77777777" w:rsidR="000A39B0" w:rsidRDefault="000A39B0" w:rsidP="00083DEC">
            <w:pPr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14:paraId="47D71648" w14:textId="77777777" w:rsidR="000A39B0" w:rsidRDefault="000A39B0" w:rsidP="00083DEC">
            <w:pPr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</w:tcPr>
          <w:p w14:paraId="217EAE83" w14:textId="77777777" w:rsidR="000A39B0" w:rsidRDefault="000A39B0" w:rsidP="00083DEC">
            <w:pPr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</w:tr>
      <w:tr w:rsidR="000A39B0" w14:paraId="7B0AF67B" w14:textId="77777777" w:rsidTr="0099521D">
        <w:tc>
          <w:tcPr>
            <w:tcW w:w="3381" w:type="dxa"/>
            <w:tcBorders>
              <w:top w:val="nil"/>
              <w:left w:val="nil"/>
              <w:bottom w:val="nil"/>
              <w:right w:val="nil"/>
            </w:tcBorders>
          </w:tcPr>
          <w:p w14:paraId="680B14D4" w14:textId="4A71B446" w:rsidR="000A39B0" w:rsidRPr="00B72566" w:rsidRDefault="000A39B0" w:rsidP="00083DEC">
            <w:pPr>
              <w:rPr>
                <w:i/>
                <w:lang w:val="en-GB"/>
              </w:rPr>
            </w:pPr>
            <w:r w:rsidRPr="006F6970">
              <w:rPr>
                <w:i/>
                <w:highlight w:val="yellow"/>
                <w:lang w:val="en-GB"/>
              </w:rPr>
              <w:t>Physician</w:t>
            </w:r>
            <w:r w:rsidR="006F6970" w:rsidRPr="006F6970">
              <w:rPr>
                <w:i/>
                <w:highlight w:val="yellow"/>
                <w:lang w:val="en-GB"/>
              </w:rPr>
              <w:t>s</w:t>
            </w:r>
            <w:r w:rsidRPr="00B72566">
              <w:rPr>
                <w:i/>
                <w:lang w:val="en-GB"/>
              </w:rPr>
              <w:t xml:space="preserve"> forgot EORTC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0C2AEF72" w14:textId="77777777" w:rsidR="000A39B0" w:rsidRDefault="000A39B0" w:rsidP="00083DEC">
            <w:pPr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6630A780" w14:textId="77777777" w:rsidR="000A39B0" w:rsidRDefault="000A39B0" w:rsidP="00083DEC">
            <w:pPr>
              <w:rPr>
                <w:lang w:val="en-GB"/>
              </w:rPr>
            </w:pPr>
            <w:r>
              <w:rPr>
                <w:lang w:val="en-GB"/>
              </w:rPr>
              <w:t>15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14:paraId="7396D774" w14:textId="77777777" w:rsidR="000A39B0" w:rsidRDefault="000A39B0" w:rsidP="00083DEC">
            <w:pPr>
              <w:rPr>
                <w:lang w:val="en-GB"/>
              </w:rPr>
            </w:pPr>
            <w:r>
              <w:rPr>
                <w:lang w:val="en-GB"/>
              </w:rPr>
              <w:t>14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</w:tcPr>
          <w:p w14:paraId="7CD463F0" w14:textId="77777777" w:rsidR="000A39B0" w:rsidRDefault="000A39B0" w:rsidP="00083DEC">
            <w:pPr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</w:tr>
      <w:tr w:rsidR="000A39B0" w14:paraId="5A9E0B2B" w14:textId="77777777" w:rsidTr="0099521D">
        <w:tc>
          <w:tcPr>
            <w:tcW w:w="3381" w:type="dxa"/>
            <w:tcBorders>
              <w:top w:val="nil"/>
              <w:left w:val="nil"/>
              <w:right w:val="nil"/>
            </w:tcBorders>
          </w:tcPr>
          <w:p w14:paraId="6E9EB61B" w14:textId="417170EA" w:rsidR="000A39B0" w:rsidRPr="00B72566" w:rsidRDefault="000A39B0" w:rsidP="00083DEC">
            <w:pPr>
              <w:rPr>
                <w:i/>
                <w:lang w:val="en-GB"/>
              </w:rPr>
            </w:pPr>
            <w:r w:rsidRPr="00B72566">
              <w:rPr>
                <w:i/>
                <w:lang w:val="en-GB"/>
              </w:rPr>
              <w:t>No EORTC data from patient</w:t>
            </w:r>
            <w:r w:rsidR="006F6970">
              <w:rPr>
                <w:i/>
                <w:lang w:val="en-GB"/>
              </w:rPr>
              <w:t>s</w:t>
            </w:r>
            <w:r w:rsidRPr="00B72566">
              <w:rPr>
                <w:i/>
                <w:lang w:val="en-GB"/>
              </w:rP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right w:val="nil"/>
            </w:tcBorders>
          </w:tcPr>
          <w:p w14:paraId="59BD1987" w14:textId="77777777" w:rsidR="000A39B0" w:rsidRDefault="000A39B0" w:rsidP="00083DEC">
            <w:pPr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</w:tcPr>
          <w:p w14:paraId="4689234A" w14:textId="77777777" w:rsidR="000A39B0" w:rsidRDefault="000A39B0" w:rsidP="00083DEC">
            <w:pPr>
              <w:rPr>
                <w:lang w:val="en-GB"/>
              </w:rPr>
            </w:pPr>
            <w:r>
              <w:rPr>
                <w:lang w:val="en-GB"/>
              </w:rPr>
              <w:t>24</w:t>
            </w: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</w:tcPr>
          <w:p w14:paraId="161BA028" w14:textId="77777777" w:rsidR="000A39B0" w:rsidRDefault="000A39B0" w:rsidP="00083DEC">
            <w:pPr>
              <w:rPr>
                <w:lang w:val="en-GB"/>
              </w:rPr>
            </w:pPr>
            <w:r>
              <w:rPr>
                <w:lang w:val="en-GB"/>
              </w:rPr>
              <w:t>21</w:t>
            </w:r>
          </w:p>
        </w:tc>
        <w:tc>
          <w:tcPr>
            <w:tcW w:w="1408" w:type="dxa"/>
            <w:tcBorders>
              <w:top w:val="nil"/>
              <w:left w:val="nil"/>
              <w:right w:val="nil"/>
            </w:tcBorders>
          </w:tcPr>
          <w:p w14:paraId="3CDBE2F1" w14:textId="77777777" w:rsidR="000A39B0" w:rsidRDefault="000A39B0" w:rsidP="00083DEC">
            <w:pPr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</w:tr>
    </w:tbl>
    <w:p w14:paraId="7C1F65BB" w14:textId="77777777" w:rsidR="000A39B0" w:rsidRDefault="000A39B0" w:rsidP="000A39B0">
      <w:pPr>
        <w:rPr>
          <w:i/>
          <w:lang w:val="en-US"/>
        </w:rPr>
      </w:pPr>
    </w:p>
    <w:p w14:paraId="5067C82E" w14:textId="23EC64BD" w:rsidR="008A3A6D" w:rsidRDefault="008A3A6D" w:rsidP="0099521D">
      <w:pPr>
        <w:rPr>
          <w:i/>
          <w:lang w:val="en-US"/>
        </w:rPr>
      </w:pPr>
    </w:p>
    <w:p w14:paraId="3EE16560" w14:textId="67FAEEFC" w:rsidR="00E74F98" w:rsidRDefault="00E74F98" w:rsidP="0099521D">
      <w:pPr>
        <w:rPr>
          <w:i/>
          <w:lang w:val="en-US"/>
        </w:rPr>
      </w:pPr>
    </w:p>
    <w:p w14:paraId="20AF34F5" w14:textId="77777777" w:rsidR="00E74F98" w:rsidRDefault="00E74F98" w:rsidP="0099521D">
      <w:pPr>
        <w:rPr>
          <w:i/>
          <w:lang w:val="en-US"/>
        </w:rPr>
      </w:pPr>
    </w:p>
    <w:p w14:paraId="77CEB2AC" w14:textId="45001F44" w:rsidR="006B3AD1" w:rsidRPr="00AF5279" w:rsidRDefault="006B3AD1" w:rsidP="0099521D">
      <w:pPr>
        <w:rPr>
          <w:b/>
          <w:bCs/>
          <w:i/>
          <w:lang w:val="en-US"/>
        </w:rPr>
      </w:pPr>
      <w:r w:rsidRPr="00AF5279">
        <w:rPr>
          <w:b/>
          <w:bCs/>
          <w:i/>
          <w:lang w:val="en-US"/>
        </w:rPr>
        <w:t>A</w:t>
      </w:r>
      <w:r w:rsidR="008A3A6D" w:rsidRPr="00AF5279">
        <w:rPr>
          <w:b/>
          <w:bCs/>
          <w:i/>
          <w:lang w:val="en-US"/>
        </w:rPr>
        <w:t>2</w:t>
      </w:r>
      <w:r w:rsidRPr="00AF5279">
        <w:rPr>
          <w:b/>
          <w:bCs/>
          <w:i/>
          <w:lang w:val="en-US"/>
        </w:rPr>
        <w:t>.</w:t>
      </w:r>
      <w:r w:rsidR="008A3A6D" w:rsidRPr="00AF5279">
        <w:rPr>
          <w:b/>
          <w:bCs/>
          <w:i/>
          <w:lang w:val="en-US"/>
        </w:rPr>
        <w:t xml:space="preserve"> </w:t>
      </w:r>
      <w:r w:rsidRPr="00AF5279">
        <w:rPr>
          <w:b/>
          <w:bCs/>
          <w:i/>
          <w:lang w:val="en-US"/>
        </w:rPr>
        <w:t xml:space="preserve"> Registration of dyspnea by </w:t>
      </w:r>
      <w:r w:rsidR="008319AC" w:rsidRPr="00AF5279">
        <w:rPr>
          <w:b/>
          <w:bCs/>
          <w:i/>
          <w:lang w:val="en-US"/>
        </w:rPr>
        <w:t>patients (</w:t>
      </w:r>
      <w:r w:rsidRPr="00AF5279">
        <w:rPr>
          <w:b/>
          <w:bCs/>
          <w:i/>
          <w:lang w:val="en-US"/>
        </w:rPr>
        <w:t>EORTC</w:t>
      </w:r>
      <w:r w:rsidR="008319AC" w:rsidRPr="00AF5279">
        <w:rPr>
          <w:b/>
          <w:bCs/>
          <w:i/>
          <w:lang w:val="en-US"/>
        </w:rPr>
        <w:t>)</w:t>
      </w:r>
      <w:r w:rsidRPr="00AF5279">
        <w:rPr>
          <w:b/>
          <w:bCs/>
          <w:i/>
          <w:lang w:val="en-US"/>
        </w:rPr>
        <w:t xml:space="preserve"> </w:t>
      </w:r>
    </w:p>
    <w:p w14:paraId="59A5A9E0" w14:textId="77777777" w:rsidR="008A3A6D" w:rsidRDefault="008A3A6D" w:rsidP="0099521D">
      <w:pPr>
        <w:rPr>
          <w:i/>
          <w:lang w:val="en-US"/>
        </w:rPr>
      </w:pPr>
    </w:p>
    <w:tbl>
      <w:tblPr>
        <w:tblStyle w:val="Middelsliste2-uthevingsfarge11"/>
        <w:tblW w:w="4688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83"/>
        <w:gridCol w:w="1615"/>
        <w:gridCol w:w="1618"/>
        <w:gridCol w:w="1622"/>
        <w:gridCol w:w="1625"/>
      </w:tblGrid>
      <w:tr w:rsidR="006B3AD1" w:rsidRPr="00902ECC" w14:paraId="6FF5BBCA" w14:textId="77777777" w:rsidTr="00A227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172" w:type="pct"/>
            <w:tcBorders>
              <w:top w:val="single" w:sz="4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shd w:val="clear" w:color="auto" w:fill="auto"/>
            <w:noWrap/>
          </w:tcPr>
          <w:p w14:paraId="32BC5D08" w14:textId="36B22D86" w:rsidR="006B3AD1" w:rsidRPr="006B3AD1" w:rsidRDefault="00736B18" w:rsidP="00083DEC">
            <w:pPr>
              <w:rPr>
                <w:b/>
              </w:rPr>
            </w:pPr>
            <w:r w:rsidRPr="00736B18">
              <w:rPr>
                <w:b/>
                <w:highlight w:val="yellow"/>
              </w:rPr>
              <w:t>Dyspn</w:t>
            </w:r>
            <w:r w:rsidR="006B3AD1" w:rsidRPr="00736B18">
              <w:rPr>
                <w:b/>
                <w:highlight w:val="yellow"/>
              </w:rPr>
              <w:t>ea</w:t>
            </w:r>
          </w:p>
        </w:tc>
        <w:tc>
          <w:tcPr>
            <w:tcW w:w="954" w:type="pct"/>
            <w:tcBorders>
              <w:top w:val="single" w:sz="4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shd w:val="clear" w:color="auto" w:fill="auto"/>
          </w:tcPr>
          <w:p w14:paraId="7F49BAFE" w14:textId="77777777" w:rsidR="006B3AD1" w:rsidRPr="006B3AD1" w:rsidRDefault="006B3AD1" w:rsidP="00083DE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6B3AD1">
              <w:rPr>
                <w:b/>
              </w:rPr>
              <w:t>Baseline</w:t>
            </w:r>
          </w:p>
        </w:tc>
        <w:tc>
          <w:tcPr>
            <w:tcW w:w="956" w:type="pct"/>
            <w:tcBorders>
              <w:top w:val="single" w:sz="4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shd w:val="clear" w:color="auto" w:fill="auto"/>
          </w:tcPr>
          <w:p w14:paraId="4A97A03A" w14:textId="77777777" w:rsidR="006B3AD1" w:rsidRPr="006B3AD1" w:rsidRDefault="006B3AD1" w:rsidP="00083DE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6B3AD1">
              <w:rPr>
                <w:b/>
              </w:rPr>
              <w:t>3 months</w:t>
            </w:r>
          </w:p>
        </w:tc>
        <w:tc>
          <w:tcPr>
            <w:tcW w:w="958" w:type="pct"/>
            <w:tcBorders>
              <w:top w:val="single" w:sz="4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shd w:val="clear" w:color="auto" w:fill="auto"/>
          </w:tcPr>
          <w:p w14:paraId="35EAB7F3" w14:textId="77777777" w:rsidR="006B3AD1" w:rsidRPr="006B3AD1" w:rsidRDefault="006B3AD1" w:rsidP="00083DE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6B3AD1">
              <w:rPr>
                <w:b/>
              </w:rPr>
              <w:t>6 months</w:t>
            </w:r>
          </w:p>
        </w:tc>
        <w:tc>
          <w:tcPr>
            <w:tcW w:w="960" w:type="pct"/>
            <w:tcBorders>
              <w:top w:val="single" w:sz="4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shd w:val="clear" w:color="auto" w:fill="auto"/>
          </w:tcPr>
          <w:p w14:paraId="089FA7D1" w14:textId="77777777" w:rsidR="006B3AD1" w:rsidRPr="006B3AD1" w:rsidRDefault="006B3AD1" w:rsidP="00083DE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6B3AD1">
              <w:rPr>
                <w:b/>
              </w:rPr>
              <w:t>12 months</w:t>
            </w:r>
          </w:p>
        </w:tc>
      </w:tr>
      <w:tr w:rsidR="006B3AD1" w:rsidRPr="00902ECC" w14:paraId="153BB886" w14:textId="77777777" w:rsidTr="00A227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2" w:type="pct"/>
            <w:tcBorders>
              <w:top w:val="single" w:sz="4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</w:tcPr>
          <w:p w14:paraId="41321D6F" w14:textId="77777777" w:rsidR="006B3AD1" w:rsidRPr="006B3AD1" w:rsidRDefault="006B3AD1" w:rsidP="00083DEC">
            <w:r w:rsidRPr="006B3AD1">
              <w:t xml:space="preserve"> n(%)</w:t>
            </w:r>
          </w:p>
        </w:tc>
        <w:tc>
          <w:tcPr>
            <w:tcW w:w="954" w:type="pct"/>
            <w:tcBorders>
              <w:top w:val="single" w:sz="4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A9FF847" w14:textId="77777777" w:rsidR="006B3AD1" w:rsidRPr="00902ECC" w:rsidRDefault="006B3AD1" w:rsidP="00083D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02ECC">
              <w:t>243</w:t>
            </w:r>
          </w:p>
        </w:tc>
        <w:tc>
          <w:tcPr>
            <w:tcW w:w="956" w:type="pct"/>
            <w:tcBorders>
              <w:top w:val="single" w:sz="4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2604842D" w14:textId="77777777" w:rsidR="006B3AD1" w:rsidRPr="00902ECC" w:rsidRDefault="006B3AD1" w:rsidP="00083D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02ECC">
              <w:t>220</w:t>
            </w:r>
          </w:p>
        </w:tc>
        <w:tc>
          <w:tcPr>
            <w:tcW w:w="958" w:type="pct"/>
            <w:tcBorders>
              <w:top w:val="single" w:sz="4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64F77A9" w14:textId="77777777" w:rsidR="006B3AD1" w:rsidRPr="00902ECC" w:rsidRDefault="006B3AD1" w:rsidP="00083D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02ECC">
              <w:t>215</w:t>
            </w:r>
          </w:p>
        </w:tc>
        <w:tc>
          <w:tcPr>
            <w:tcW w:w="960" w:type="pct"/>
            <w:tcBorders>
              <w:top w:val="single" w:sz="4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</w:tcPr>
          <w:p w14:paraId="01AE428C" w14:textId="77777777" w:rsidR="006B3AD1" w:rsidRPr="00902ECC" w:rsidRDefault="006B3AD1" w:rsidP="00083D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02ECC">
              <w:t>230</w:t>
            </w:r>
          </w:p>
        </w:tc>
      </w:tr>
      <w:tr w:rsidR="006B3AD1" w:rsidRPr="00902ECC" w14:paraId="00848009" w14:textId="77777777" w:rsidTr="00A2272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</w:tcPr>
          <w:p w14:paraId="2F22A0FC" w14:textId="77777777" w:rsidR="006B3AD1" w:rsidRPr="00382CC2" w:rsidRDefault="006B3AD1" w:rsidP="00083DEC">
            <w:pPr>
              <w:rPr>
                <w:i/>
                <w:iCs/>
              </w:rPr>
            </w:pPr>
            <w:r w:rsidRPr="00382CC2">
              <w:rPr>
                <w:i/>
                <w:iCs/>
              </w:rPr>
              <w:t>Not at all</w:t>
            </w:r>
          </w:p>
        </w:tc>
        <w:tc>
          <w:tcPr>
            <w:tcW w:w="954" w:type="pct"/>
            <w:shd w:val="clear" w:color="auto" w:fill="auto"/>
          </w:tcPr>
          <w:p w14:paraId="5E86A5C8" w14:textId="6668D758" w:rsidR="006B3AD1" w:rsidRPr="00902ECC" w:rsidRDefault="006B3AD1" w:rsidP="00083D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02ECC">
              <w:t>167</w:t>
            </w:r>
            <w:r w:rsidR="005F588A">
              <w:t xml:space="preserve"> </w:t>
            </w:r>
            <w:r w:rsidRPr="00902ECC">
              <w:t>(68</w:t>
            </w:r>
            <w:r w:rsidR="00D5072B">
              <w:t>.</w:t>
            </w:r>
            <w:r w:rsidRPr="00902ECC">
              <w:t>7)</w:t>
            </w:r>
          </w:p>
        </w:tc>
        <w:tc>
          <w:tcPr>
            <w:tcW w:w="956" w:type="pct"/>
            <w:shd w:val="clear" w:color="auto" w:fill="auto"/>
          </w:tcPr>
          <w:p w14:paraId="6E92D95F" w14:textId="65D25BBB" w:rsidR="006B3AD1" w:rsidRPr="00902ECC" w:rsidRDefault="006B3AD1" w:rsidP="00083D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02ECC">
              <w:t>126</w:t>
            </w:r>
            <w:r w:rsidR="005F588A">
              <w:t xml:space="preserve"> </w:t>
            </w:r>
            <w:r w:rsidRPr="00902ECC">
              <w:t>(57</w:t>
            </w:r>
            <w:r w:rsidR="00D5072B">
              <w:t>.</w:t>
            </w:r>
            <w:r w:rsidRPr="00902ECC">
              <w:t>3)</w:t>
            </w:r>
          </w:p>
        </w:tc>
        <w:tc>
          <w:tcPr>
            <w:tcW w:w="958" w:type="pct"/>
            <w:shd w:val="clear" w:color="auto" w:fill="auto"/>
          </w:tcPr>
          <w:p w14:paraId="12AA0B0C" w14:textId="6FFB37BD" w:rsidR="006B3AD1" w:rsidRPr="00902ECC" w:rsidRDefault="006B3AD1" w:rsidP="00083D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02ECC">
              <w:t>133</w:t>
            </w:r>
            <w:r w:rsidR="005F588A">
              <w:t xml:space="preserve"> </w:t>
            </w:r>
            <w:r w:rsidRPr="00902ECC">
              <w:t>(61</w:t>
            </w:r>
            <w:r w:rsidR="00D5072B">
              <w:t>.</w:t>
            </w:r>
            <w:r w:rsidRPr="00902ECC">
              <w:t>9)</w:t>
            </w:r>
          </w:p>
        </w:tc>
        <w:tc>
          <w:tcPr>
            <w:tcW w:w="960" w:type="pct"/>
            <w:shd w:val="clear" w:color="auto" w:fill="auto"/>
          </w:tcPr>
          <w:p w14:paraId="207696D0" w14:textId="7878199A" w:rsidR="006B3AD1" w:rsidRPr="00902ECC" w:rsidRDefault="006B3AD1" w:rsidP="00083D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02ECC">
              <w:t>138</w:t>
            </w:r>
            <w:r w:rsidR="005F588A">
              <w:t xml:space="preserve"> </w:t>
            </w:r>
            <w:r w:rsidRPr="00902ECC">
              <w:t>(60</w:t>
            </w:r>
            <w:r w:rsidR="00D5072B">
              <w:t>.</w:t>
            </w:r>
            <w:r w:rsidRPr="00902ECC">
              <w:t>0)</w:t>
            </w:r>
          </w:p>
        </w:tc>
      </w:tr>
      <w:tr w:rsidR="006B3AD1" w:rsidRPr="00902ECC" w14:paraId="154D05A8" w14:textId="77777777" w:rsidTr="00A227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</w:tcPr>
          <w:p w14:paraId="76307DE8" w14:textId="77777777" w:rsidR="006B3AD1" w:rsidRPr="00382CC2" w:rsidRDefault="006B3AD1" w:rsidP="00083DEC">
            <w:pPr>
              <w:rPr>
                <w:i/>
                <w:iCs/>
              </w:rPr>
            </w:pPr>
            <w:r w:rsidRPr="00382CC2">
              <w:rPr>
                <w:i/>
                <w:iCs/>
              </w:rPr>
              <w:t>A little</w:t>
            </w:r>
          </w:p>
        </w:tc>
        <w:tc>
          <w:tcPr>
            <w:tcW w:w="95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D5B26AB" w14:textId="5F1A26D4" w:rsidR="006B3AD1" w:rsidRPr="00902ECC" w:rsidRDefault="00656D1D" w:rsidP="00083D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  </w:t>
            </w:r>
            <w:r w:rsidR="006B3AD1" w:rsidRPr="00902ECC">
              <w:t>55</w:t>
            </w:r>
            <w:r w:rsidR="005F588A">
              <w:t xml:space="preserve"> </w:t>
            </w:r>
            <w:r w:rsidR="006B3AD1" w:rsidRPr="00902ECC">
              <w:t>(22</w:t>
            </w:r>
            <w:r w:rsidR="00D5072B">
              <w:t>.</w:t>
            </w:r>
            <w:r w:rsidR="006B3AD1" w:rsidRPr="00902ECC">
              <w:t>7)</w:t>
            </w:r>
          </w:p>
        </w:tc>
        <w:tc>
          <w:tcPr>
            <w:tcW w:w="95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CE73706" w14:textId="5215FAFD" w:rsidR="006B3AD1" w:rsidRPr="00902ECC" w:rsidRDefault="00656D1D" w:rsidP="00083D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  </w:t>
            </w:r>
            <w:r w:rsidR="006B3AD1" w:rsidRPr="00902ECC">
              <w:t>74</w:t>
            </w:r>
            <w:r w:rsidR="005F588A">
              <w:t xml:space="preserve"> </w:t>
            </w:r>
            <w:r w:rsidR="006B3AD1" w:rsidRPr="00902ECC">
              <w:t>(33</w:t>
            </w:r>
            <w:r w:rsidR="00D5072B">
              <w:t>.</w:t>
            </w:r>
            <w:r w:rsidR="006B3AD1" w:rsidRPr="00902ECC">
              <w:t>6)</w:t>
            </w:r>
          </w:p>
        </w:tc>
        <w:tc>
          <w:tcPr>
            <w:tcW w:w="9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D36D743" w14:textId="5A714EB3" w:rsidR="006B3AD1" w:rsidRPr="00902ECC" w:rsidRDefault="00656D1D" w:rsidP="00083D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  </w:t>
            </w:r>
            <w:r w:rsidR="006B3AD1" w:rsidRPr="00902ECC">
              <w:t>64</w:t>
            </w:r>
            <w:r w:rsidR="005F588A">
              <w:t xml:space="preserve"> </w:t>
            </w:r>
            <w:r w:rsidR="006B3AD1" w:rsidRPr="00902ECC">
              <w:t>(29</w:t>
            </w:r>
            <w:r w:rsidR="00D5072B">
              <w:t>.</w:t>
            </w:r>
            <w:r w:rsidR="006B3AD1" w:rsidRPr="00902ECC">
              <w:t>8)</w:t>
            </w:r>
          </w:p>
        </w:tc>
        <w:tc>
          <w:tcPr>
            <w:tcW w:w="960" w:type="pc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</w:tcPr>
          <w:p w14:paraId="3BED2FBC" w14:textId="327B21CE" w:rsidR="006B3AD1" w:rsidRPr="00902ECC" w:rsidRDefault="00656D1D" w:rsidP="00083D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  </w:t>
            </w:r>
            <w:r w:rsidR="006B3AD1" w:rsidRPr="00902ECC">
              <w:t>77</w:t>
            </w:r>
            <w:r w:rsidR="005F588A">
              <w:t xml:space="preserve"> </w:t>
            </w:r>
            <w:r w:rsidR="006B3AD1" w:rsidRPr="00902ECC">
              <w:t>(33</w:t>
            </w:r>
            <w:r w:rsidR="00D5072B">
              <w:t>.</w:t>
            </w:r>
            <w:r w:rsidR="006B3AD1" w:rsidRPr="00902ECC">
              <w:t>3)</w:t>
            </w:r>
          </w:p>
        </w:tc>
      </w:tr>
      <w:tr w:rsidR="006B3AD1" w:rsidRPr="00902ECC" w14:paraId="56E5A460" w14:textId="77777777" w:rsidTr="00A2272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</w:tcPr>
          <w:p w14:paraId="46DEC703" w14:textId="77777777" w:rsidR="006B3AD1" w:rsidRPr="00382CC2" w:rsidRDefault="006B3AD1" w:rsidP="00083DEC">
            <w:pPr>
              <w:rPr>
                <w:i/>
                <w:iCs/>
              </w:rPr>
            </w:pPr>
            <w:r w:rsidRPr="00382CC2">
              <w:rPr>
                <w:i/>
                <w:iCs/>
              </w:rPr>
              <w:t>Quite a bit</w:t>
            </w:r>
          </w:p>
        </w:tc>
        <w:tc>
          <w:tcPr>
            <w:tcW w:w="954" w:type="pct"/>
            <w:shd w:val="clear" w:color="auto" w:fill="auto"/>
          </w:tcPr>
          <w:p w14:paraId="6B8594C8" w14:textId="09508762" w:rsidR="006B3AD1" w:rsidRPr="00902ECC" w:rsidRDefault="00656D1D" w:rsidP="00083D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    </w:t>
            </w:r>
            <w:r w:rsidR="006B3AD1" w:rsidRPr="00902ECC">
              <w:t>18</w:t>
            </w:r>
            <w:r w:rsidR="005F588A">
              <w:t xml:space="preserve"> </w:t>
            </w:r>
            <w:r w:rsidR="006B3AD1" w:rsidRPr="00902ECC">
              <w:t>(7</w:t>
            </w:r>
            <w:r w:rsidR="00D5072B">
              <w:t>.</w:t>
            </w:r>
            <w:r w:rsidR="006B3AD1" w:rsidRPr="00902ECC">
              <w:t>4)</w:t>
            </w:r>
          </w:p>
        </w:tc>
        <w:tc>
          <w:tcPr>
            <w:tcW w:w="956" w:type="pct"/>
            <w:shd w:val="clear" w:color="auto" w:fill="auto"/>
          </w:tcPr>
          <w:p w14:paraId="7EA99C90" w14:textId="304A9587" w:rsidR="006B3AD1" w:rsidRPr="00902ECC" w:rsidRDefault="00656D1D" w:rsidP="00083D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    </w:t>
            </w:r>
            <w:r w:rsidR="006B3AD1" w:rsidRPr="00902ECC">
              <w:t>18</w:t>
            </w:r>
            <w:r w:rsidR="005F588A">
              <w:t xml:space="preserve"> </w:t>
            </w:r>
            <w:r w:rsidR="006B3AD1" w:rsidRPr="00902ECC">
              <w:t>(8</w:t>
            </w:r>
            <w:r w:rsidR="00D5072B">
              <w:t>.</w:t>
            </w:r>
            <w:r w:rsidR="006B3AD1" w:rsidRPr="00902ECC">
              <w:t>2)</w:t>
            </w:r>
          </w:p>
        </w:tc>
        <w:tc>
          <w:tcPr>
            <w:tcW w:w="958" w:type="pct"/>
            <w:shd w:val="clear" w:color="auto" w:fill="auto"/>
          </w:tcPr>
          <w:p w14:paraId="4BE82D55" w14:textId="47E51A65" w:rsidR="006B3AD1" w:rsidRPr="00902ECC" w:rsidRDefault="00656D1D" w:rsidP="00083D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    </w:t>
            </w:r>
            <w:r w:rsidR="006B3AD1" w:rsidRPr="00902ECC">
              <w:t>17</w:t>
            </w:r>
            <w:r w:rsidR="005F588A">
              <w:t xml:space="preserve"> </w:t>
            </w:r>
            <w:r w:rsidR="006B3AD1" w:rsidRPr="00902ECC">
              <w:t>(7</w:t>
            </w:r>
            <w:r w:rsidR="00D5072B">
              <w:t>.</w:t>
            </w:r>
            <w:r w:rsidR="006B3AD1" w:rsidRPr="00902ECC">
              <w:t>9)</w:t>
            </w:r>
          </w:p>
        </w:tc>
        <w:tc>
          <w:tcPr>
            <w:tcW w:w="960" w:type="pct"/>
            <w:shd w:val="clear" w:color="auto" w:fill="auto"/>
          </w:tcPr>
          <w:p w14:paraId="251FFACF" w14:textId="38CCB53A" w:rsidR="006B3AD1" w:rsidRPr="00902ECC" w:rsidRDefault="00656D1D" w:rsidP="00083D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    </w:t>
            </w:r>
            <w:r w:rsidR="006B3AD1" w:rsidRPr="00902ECC">
              <w:t>11</w:t>
            </w:r>
            <w:r w:rsidR="005F588A">
              <w:t xml:space="preserve"> </w:t>
            </w:r>
            <w:r w:rsidR="006B3AD1" w:rsidRPr="00902ECC">
              <w:t>(4</w:t>
            </w:r>
            <w:r w:rsidR="00D5072B">
              <w:t>.</w:t>
            </w:r>
            <w:r w:rsidR="006B3AD1" w:rsidRPr="00902ECC">
              <w:t>8)</w:t>
            </w:r>
          </w:p>
        </w:tc>
      </w:tr>
      <w:tr w:rsidR="006B3AD1" w:rsidRPr="00902ECC" w14:paraId="7998981E" w14:textId="77777777" w:rsidTr="00A227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</w:tcPr>
          <w:p w14:paraId="42DFD429" w14:textId="77777777" w:rsidR="006B3AD1" w:rsidRPr="00382CC2" w:rsidRDefault="006B3AD1" w:rsidP="00083DEC">
            <w:pPr>
              <w:rPr>
                <w:i/>
                <w:iCs/>
              </w:rPr>
            </w:pPr>
            <w:r w:rsidRPr="00382CC2">
              <w:rPr>
                <w:i/>
                <w:iCs/>
              </w:rPr>
              <w:t>Very much</w:t>
            </w:r>
          </w:p>
        </w:tc>
        <w:tc>
          <w:tcPr>
            <w:tcW w:w="95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FDB0835" w14:textId="71667172" w:rsidR="006B3AD1" w:rsidRPr="00902ECC" w:rsidRDefault="00656D1D" w:rsidP="00083D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      </w:t>
            </w:r>
            <w:r w:rsidR="006B3AD1" w:rsidRPr="00902ECC">
              <w:t>3</w:t>
            </w:r>
            <w:r w:rsidR="005F588A">
              <w:t xml:space="preserve"> </w:t>
            </w:r>
            <w:r w:rsidR="006B3AD1" w:rsidRPr="00902ECC">
              <w:t>(1</w:t>
            </w:r>
            <w:r w:rsidR="00D5072B">
              <w:t>.</w:t>
            </w:r>
            <w:r w:rsidR="006B3AD1" w:rsidRPr="00902ECC">
              <w:t>2)</w:t>
            </w:r>
          </w:p>
        </w:tc>
        <w:tc>
          <w:tcPr>
            <w:tcW w:w="95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0D68E87" w14:textId="385718D0" w:rsidR="006B3AD1" w:rsidRPr="00902ECC" w:rsidRDefault="00656D1D" w:rsidP="00083D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      </w:t>
            </w:r>
            <w:r w:rsidR="006B3AD1" w:rsidRPr="00902ECC">
              <w:t>2</w:t>
            </w:r>
            <w:r w:rsidR="005F588A">
              <w:t xml:space="preserve"> </w:t>
            </w:r>
            <w:r w:rsidR="006B3AD1" w:rsidRPr="00902ECC">
              <w:t>(0</w:t>
            </w:r>
            <w:r w:rsidR="00D5072B">
              <w:t>.</w:t>
            </w:r>
            <w:r w:rsidR="006B3AD1" w:rsidRPr="00902ECC">
              <w:t>9)</w:t>
            </w:r>
          </w:p>
        </w:tc>
        <w:tc>
          <w:tcPr>
            <w:tcW w:w="9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226B081" w14:textId="3B3267B6" w:rsidR="006B3AD1" w:rsidRPr="00902ECC" w:rsidRDefault="00656D1D" w:rsidP="00083D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      </w:t>
            </w:r>
            <w:r w:rsidR="006B3AD1" w:rsidRPr="00902ECC">
              <w:t>1</w:t>
            </w:r>
            <w:r w:rsidR="005F588A">
              <w:t xml:space="preserve"> </w:t>
            </w:r>
            <w:r w:rsidR="006B3AD1" w:rsidRPr="00902ECC">
              <w:t>(0</w:t>
            </w:r>
            <w:r w:rsidR="00D5072B">
              <w:t>.</w:t>
            </w:r>
            <w:r w:rsidR="006B3AD1" w:rsidRPr="00902ECC">
              <w:t>4)</w:t>
            </w:r>
          </w:p>
        </w:tc>
        <w:tc>
          <w:tcPr>
            <w:tcW w:w="960" w:type="pc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</w:tcPr>
          <w:p w14:paraId="114E0814" w14:textId="2051404C" w:rsidR="006B3AD1" w:rsidRPr="00902ECC" w:rsidRDefault="00656D1D" w:rsidP="00083D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      </w:t>
            </w:r>
            <w:r w:rsidR="006B3AD1" w:rsidRPr="00902ECC">
              <w:t>4</w:t>
            </w:r>
            <w:r w:rsidR="005F588A">
              <w:t xml:space="preserve"> </w:t>
            </w:r>
            <w:r w:rsidR="006B3AD1" w:rsidRPr="00902ECC">
              <w:t>(1</w:t>
            </w:r>
            <w:r w:rsidR="00D5072B">
              <w:t>.</w:t>
            </w:r>
            <w:r w:rsidR="006B3AD1" w:rsidRPr="00902ECC">
              <w:t>7)</w:t>
            </w:r>
          </w:p>
        </w:tc>
      </w:tr>
      <w:tr w:rsidR="006B3AD1" w:rsidRPr="00902ECC" w14:paraId="0C4726B6" w14:textId="77777777" w:rsidTr="00A2272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2" w:type="pct"/>
            <w:tcBorders>
              <w:top w:val="none" w:sz="0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shd w:val="clear" w:color="auto" w:fill="auto"/>
            <w:noWrap/>
          </w:tcPr>
          <w:p w14:paraId="6E10A138" w14:textId="77777777" w:rsidR="006B3AD1" w:rsidRPr="00382CC2" w:rsidRDefault="006B3AD1" w:rsidP="00083DEC">
            <w:pPr>
              <w:rPr>
                <w:i/>
                <w:iCs/>
              </w:rPr>
            </w:pPr>
            <w:r w:rsidRPr="00382CC2">
              <w:rPr>
                <w:i/>
                <w:iCs/>
              </w:rPr>
              <w:t>Missing</w:t>
            </w:r>
          </w:p>
        </w:tc>
        <w:tc>
          <w:tcPr>
            <w:tcW w:w="954" w:type="pct"/>
            <w:tcBorders>
              <w:bottom w:val="single" w:sz="4" w:space="0" w:color="auto"/>
            </w:tcBorders>
            <w:shd w:val="clear" w:color="auto" w:fill="auto"/>
          </w:tcPr>
          <w:p w14:paraId="0F05D7F5" w14:textId="021B211F" w:rsidR="006B3AD1" w:rsidRPr="00902ECC" w:rsidRDefault="00656D1D" w:rsidP="00083D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      </w:t>
            </w:r>
            <w:r w:rsidR="006B3AD1" w:rsidRPr="00902ECC">
              <w:t>7</w:t>
            </w:r>
            <w:r w:rsidR="005F588A">
              <w:t xml:space="preserve"> </w:t>
            </w:r>
            <w:r>
              <w:t>(2.8)</w:t>
            </w:r>
          </w:p>
        </w:tc>
        <w:tc>
          <w:tcPr>
            <w:tcW w:w="956" w:type="pct"/>
            <w:tcBorders>
              <w:bottom w:val="single" w:sz="4" w:space="0" w:color="auto"/>
            </w:tcBorders>
            <w:shd w:val="clear" w:color="auto" w:fill="auto"/>
          </w:tcPr>
          <w:p w14:paraId="6E3A9A28" w14:textId="005FA2F5" w:rsidR="006B3AD1" w:rsidRPr="00902ECC" w:rsidRDefault="00656D1D" w:rsidP="00083D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  </w:t>
            </w:r>
            <w:r w:rsidR="006B3AD1" w:rsidRPr="00902ECC">
              <w:t>30</w:t>
            </w:r>
            <w:r w:rsidR="005F588A">
              <w:t xml:space="preserve"> </w:t>
            </w:r>
            <w:r>
              <w:t>(12.0)</w:t>
            </w:r>
          </w:p>
        </w:tc>
        <w:tc>
          <w:tcPr>
            <w:tcW w:w="958" w:type="pct"/>
            <w:tcBorders>
              <w:bottom w:val="single" w:sz="4" w:space="0" w:color="auto"/>
            </w:tcBorders>
            <w:shd w:val="clear" w:color="auto" w:fill="auto"/>
          </w:tcPr>
          <w:p w14:paraId="5938EDA9" w14:textId="17C194D9" w:rsidR="006B3AD1" w:rsidRPr="00902ECC" w:rsidRDefault="00656D1D" w:rsidP="00083D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  </w:t>
            </w:r>
            <w:r w:rsidR="006B3AD1" w:rsidRPr="00902ECC">
              <w:t>35</w:t>
            </w:r>
            <w:r w:rsidR="005F588A">
              <w:t xml:space="preserve"> </w:t>
            </w:r>
            <w:r>
              <w:t>(14.0)</w:t>
            </w:r>
          </w:p>
        </w:tc>
        <w:tc>
          <w:tcPr>
            <w:tcW w:w="960" w:type="pct"/>
            <w:tcBorders>
              <w:bottom w:val="single" w:sz="4" w:space="0" w:color="auto"/>
            </w:tcBorders>
            <w:shd w:val="clear" w:color="auto" w:fill="auto"/>
          </w:tcPr>
          <w:p w14:paraId="7802536B" w14:textId="681C6F5C" w:rsidR="006B3AD1" w:rsidRPr="00902ECC" w:rsidRDefault="00656D1D" w:rsidP="00083D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    </w:t>
            </w:r>
            <w:r w:rsidR="006B3AD1" w:rsidRPr="00902ECC">
              <w:t>20</w:t>
            </w:r>
            <w:r w:rsidR="005F588A">
              <w:t xml:space="preserve"> </w:t>
            </w:r>
            <w:r>
              <w:t>(8.0)</w:t>
            </w:r>
          </w:p>
        </w:tc>
      </w:tr>
    </w:tbl>
    <w:p w14:paraId="3F93FE56" w14:textId="49A84E90" w:rsidR="00DD1BF7" w:rsidRDefault="00DD1BF7" w:rsidP="00DD1BF7">
      <w:pPr>
        <w:rPr>
          <w:lang w:val="en-GB"/>
        </w:rPr>
      </w:pPr>
    </w:p>
    <w:p w14:paraId="58DAD250" w14:textId="5DC32565" w:rsidR="00422D44" w:rsidRDefault="00422D44" w:rsidP="00DD1BF7">
      <w:pPr>
        <w:rPr>
          <w:lang w:val="en-GB"/>
        </w:rPr>
      </w:pPr>
    </w:p>
    <w:p w14:paraId="4396E662" w14:textId="74DBF12D" w:rsidR="00422D44" w:rsidRPr="00AF5279" w:rsidRDefault="00E74F98" w:rsidP="00DD1BF7">
      <w:pPr>
        <w:rPr>
          <w:b/>
          <w:bCs/>
          <w:lang w:val="en-US"/>
        </w:rPr>
      </w:pPr>
      <w:r>
        <w:rPr>
          <w:b/>
          <w:bCs/>
          <w:lang w:val="en-US"/>
        </w:rPr>
        <w:br w:type="page"/>
      </w:r>
      <w:r w:rsidR="008A3A6D" w:rsidRPr="673AD3A1">
        <w:rPr>
          <w:b/>
          <w:bCs/>
          <w:lang w:val="en-US"/>
        </w:rPr>
        <w:lastRenderedPageBreak/>
        <w:t>A3. Univariable and multivariable logistic regression</w:t>
      </w:r>
      <w:r w:rsidR="00AD5A51" w:rsidRPr="673AD3A1">
        <w:rPr>
          <w:b/>
          <w:bCs/>
          <w:lang w:val="en-US"/>
        </w:rPr>
        <w:t xml:space="preserve"> </w:t>
      </w:r>
    </w:p>
    <w:p w14:paraId="1175105E" w14:textId="77777777" w:rsidR="008A3A6D" w:rsidRPr="008A3A6D" w:rsidRDefault="008A3A6D" w:rsidP="00DD1BF7">
      <w:pPr>
        <w:rPr>
          <w:lang w:val="en-US"/>
        </w:rPr>
      </w:pPr>
    </w:p>
    <w:tbl>
      <w:tblPr>
        <w:tblStyle w:val="Tabellrutenett"/>
        <w:tblW w:w="9566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43"/>
        <w:gridCol w:w="870"/>
        <w:gridCol w:w="1309"/>
        <w:gridCol w:w="1410"/>
        <w:gridCol w:w="1537"/>
        <w:gridCol w:w="1197"/>
        <w:gridCol w:w="1200"/>
      </w:tblGrid>
      <w:tr w:rsidR="00BA6EB6" w14:paraId="510FB25D" w14:textId="77777777" w:rsidTr="0F193726">
        <w:tc>
          <w:tcPr>
            <w:tcW w:w="2043" w:type="dxa"/>
            <w:tcBorders>
              <w:bottom w:val="single" w:sz="4" w:space="0" w:color="auto"/>
            </w:tcBorders>
          </w:tcPr>
          <w:p w14:paraId="2B910C99" w14:textId="77777777" w:rsidR="00DD1BF7" w:rsidRPr="008A3A6D" w:rsidRDefault="00DD1BF7" w:rsidP="0049598A">
            <w:pPr>
              <w:rPr>
                <w:b/>
                <w:lang w:val="en-US"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</w:tcPr>
          <w:p w14:paraId="769D1DE0" w14:textId="77777777" w:rsidR="00DD1BF7" w:rsidRPr="008A3A6D" w:rsidRDefault="00DD1BF7" w:rsidP="00083DEC">
            <w:pPr>
              <w:pBdr>
                <w:bar w:val="single" w:sz="4" w:color="auto"/>
              </w:pBdr>
              <w:rPr>
                <w:b/>
                <w:i/>
                <w:sz w:val="22"/>
                <w:szCs w:val="22"/>
                <w:lang w:val="en-US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0490017B" w14:textId="77777777" w:rsidR="00DD1BF7" w:rsidRPr="002B2894" w:rsidRDefault="00DD1BF7" w:rsidP="00083DEC">
            <w:pPr>
              <w:pBdr>
                <w:bar w:val="single" w:sz="4" w:color="auto"/>
              </w:pBdr>
              <w:rPr>
                <w:b/>
                <w:i/>
                <w:sz w:val="22"/>
                <w:szCs w:val="22"/>
                <w:lang w:val="en-US"/>
              </w:rPr>
            </w:pPr>
            <w:r w:rsidRPr="002B2894">
              <w:rPr>
                <w:b/>
                <w:i/>
                <w:sz w:val="22"/>
                <w:szCs w:val="22"/>
                <w:lang w:val="en-US"/>
              </w:rPr>
              <w:t>Univariate</w:t>
            </w: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23957CC4" w14:textId="77777777" w:rsidR="00DD1BF7" w:rsidRPr="002B2894" w:rsidRDefault="00DD1BF7" w:rsidP="00083DEC">
            <w:pPr>
              <w:pBdr>
                <w:bar w:val="single" w:sz="4" w:color="auto"/>
              </w:pBdr>
              <w:rPr>
                <w:b/>
                <w:i/>
                <w:sz w:val="22"/>
                <w:szCs w:val="22"/>
                <w:lang w:val="en-US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</w:tcPr>
          <w:p w14:paraId="38E01DB5" w14:textId="77777777" w:rsidR="00DD1BF7" w:rsidRPr="002B2894" w:rsidRDefault="00DD1BF7" w:rsidP="00083DEC">
            <w:pPr>
              <w:pBdr>
                <w:bar w:val="single" w:sz="4" w:color="auto"/>
              </w:pBdr>
              <w:rPr>
                <w:b/>
                <w:i/>
                <w:sz w:val="22"/>
                <w:szCs w:val="22"/>
                <w:lang w:val="en-US"/>
              </w:rPr>
            </w:pPr>
            <w:r w:rsidRPr="002B2894">
              <w:rPr>
                <w:b/>
                <w:i/>
                <w:sz w:val="22"/>
                <w:szCs w:val="22"/>
                <w:lang w:val="en-US"/>
              </w:rPr>
              <w:t>Multivaria</w:t>
            </w:r>
            <w:r w:rsidRPr="002B2894">
              <w:rPr>
                <w:b/>
                <w:i/>
                <w:lang w:val="en-US"/>
              </w:rPr>
              <w:t>ble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08E06C91" w14:textId="77777777" w:rsidR="00DD1BF7" w:rsidRPr="002B2894" w:rsidRDefault="00DD1BF7" w:rsidP="00083DEC">
            <w:pPr>
              <w:pBdr>
                <w:bar w:val="single" w:sz="4" w:color="auto"/>
              </w:pBdr>
              <w:rPr>
                <w:b/>
                <w:i/>
                <w:sz w:val="22"/>
                <w:szCs w:val="22"/>
                <w:lang w:val="en-US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24B1B8EA" w14:textId="77777777" w:rsidR="00DD1BF7" w:rsidRPr="002B2894" w:rsidRDefault="00DD1BF7" w:rsidP="00083DEC">
            <w:pPr>
              <w:pBdr>
                <w:bar w:val="single" w:sz="4" w:color="auto"/>
              </w:pBdr>
              <w:rPr>
                <w:b/>
                <w:i/>
                <w:sz w:val="22"/>
                <w:szCs w:val="22"/>
                <w:lang w:val="en-US"/>
              </w:rPr>
            </w:pPr>
          </w:p>
        </w:tc>
      </w:tr>
      <w:tr w:rsidR="00BA6EB6" w14:paraId="49F6EB60" w14:textId="77777777" w:rsidTr="0F193726">
        <w:tc>
          <w:tcPr>
            <w:tcW w:w="2043" w:type="dxa"/>
            <w:tcBorders>
              <w:top w:val="single" w:sz="4" w:space="0" w:color="auto"/>
              <w:bottom w:val="single" w:sz="4" w:space="0" w:color="auto"/>
            </w:tcBorders>
          </w:tcPr>
          <w:p w14:paraId="623A6CF4" w14:textId="77777777" w:rsidR="00DD1BF7" w:rsidRDefault="00DD1BF7" w:rsidP="00083DEC">
            <w:pPr>
              <w:pBdr>
                <w:bar w:val="single" w:sz="4" w:color="auto"/>
              </w:pBdr>
              <w:rPr>
                <w:b/>
                <w:lang w:val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</w:tcPr>
          <w:p w14:paraId="7672BE4E" w14:textId="77777777" w:rsidR="00DD1BF7" w:rsidRPr="002B2894" w:rsidRDefault="00DD1BF7" w:rsidP="00083DEC">
            <w:pPr>
              <w:pBdr>
                <w:bar w:val="single" w:sz="4" w:color="auto"/>
              </w:pBdr>
              <w:rPr>
                <w:b/>
                <w:i/>
                <w:sz w:val="22"/>
                <w:szCs w:val="22"/>
                <w:lang w:val="en-US"/>
              </w:rPr>
            </w:pPr>
            <w:r w:rsidRPr="002B2894">
              <w:rPr>
                <w:b/>
                <w:i/>
                <w:sz w:val="22"/>
                <w:szCs w:val="22"/>
                <w:lang w:val="en-US"/>
              </w:rPr>
              <w:t>OR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14:paraId="2AFBA53B" w14:textId="44DC2BEE" w:rsidR="00DD1BF7" w:rsidRPr="0092047C" w:rsidRDefault="00DD1BF7" w:rsidP="00794A3F">
            <w:pPr>
              <w:pBdr>
                <w:bar w:val="single" w:sz="4" w:color="auto"/>
              </w:pBdr>
              <w:rPr>
                <w:b/>
                <w:i/>
                <w:sz w:val="22"/>
                <w:szCs w:val="22"/>
                <w:highlight w:val="yellow"/>
                <w:lang w:val="en-US"/>
              </w:rPr>
            </w:pPr>
            <w:r w:rsidRPr="0092047C">
              <w:rPr>
                <w:b/>
                <w:i/>
                <w:sz w:val="22"/>
                <w:szCs w:val="22"/>
                <w:highlight w:val="yellow"/>
                <w:lang w:val="en-US"/>
              </w:rPr>
              <w:t xml:space="preserve">    </w:t>
            </w:r>
            <w:r w:rsidR="00794A3F" w:rsidRPr="0092047C">
              <w:rPr>
                <w:b/>
                <w:i/>
                <w:sz w:val="22"/>
                <w:szCs w:val="22"/>
                <w:highlight w:val="yellow"/>
                <w:lang w:val="en-US"/>
              </w:rPr>
              <w:t>CI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</w:tcPr>
          <w:p w14:paraId="12FE9BAF" w14:textId="6C88DC33" w:rsidR="00DD1BF7" w:rsidRPr="0092047C" w:rsidRDefault="00794A3F" w:rsidP="00794A3F">
            <w:pPr>
              <w:pBdr>
                <w:bar w:val="single" w:sz="4" w:color="auto"/>
              </w:pBdr>
              <w:rPr>
                <w:b/>
                <w:i/>
                <w:sz w:val="22"/>
                <w:szCs w:val="22"/>
                <w:highlight w:val="yellow"/>
                <w:lang w:val="en-US"/>
              </w:rPr>
            </w:pPr>
            <w:r w:rsidRPr="0092047C">
              <w:rPr>
                <w:b/>
                <w:i/>
                <w:sz w:val="22"/>
                <w:szCs w:val="22"/>
                <w:highlight w:val="yellow"/>
                <w:lang w:val="en-US"/>
              </w:rPr>
              <w:t>P</w:t>
            </w: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</w:tcPr>
          <w:p w14:paraId="4CA7347B" w14:textId="77777777" w:rsidR="00DD1BF7" w:rsidRPr="0092047C" w:rsidRDefault="00DD1BF7" w:rsidP="00083DEC">
            <w:pPr>
              <w:pBdr>
                <w:bar w:val="single" w:sz="4" w:color="auto"/>
              </w:pBdr>
              <w:rPr>
                <w:b/>
                <w:i/>
                <w:sz w:val="22"/>
                <w:szCs w:val="22"/>
                <w:highlight w:val="yellow"/>
                <w:lang w:val="en-US"/>
              </w:rPr>
            </w:pPr>
            <w:r w:rsidRPr="0092047C">
              <w:rPr>
                <w:b/>
                <w:i/>
                <w:sz w:val="22"/>
                <w:szCs w:val="22"/>
                <w:highlight w:val="yellow"/>
                <w:lang w:val="en-US"/>
              </w:rPr>
              <w:t>OR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45953D75" w14:textId="0B5DF5C3" w:rsidR="00DD1BF7" w:rsidRPr="0092047C" w:rsidRDefault="00DD1BF7" w:rsidP="00794A3F">
            <w:pPr>
              <w:pBdr>
                <w:bar w:val="single" w:sz="4" w:color="auto"/>
              </w:pBdr>
              <w:rPr>
                <w:b/>
                <w:i/>
                <w:sz w:val="22"/>
                <w:szCs w:val="22"/>
                <w:highlight w:val="yellow"/>
                <w:lang w:val="en-US"/>
              </w:rPr>
            </w:pPr>
            <w:r w:rsidRPr="0092047C">
              <w:rPr>
                <w:b/>
                <w:i/>
                <w:sz w:val="22"/>
                <w:szCs w:val="22"/>
                <w:highlight w:val="yellow"/>
                <w:lang w:val="en-US"/>
              </w:rPr>
              <w:t xml:space="preserve">   </w:t>
            </w:r>
            <w:r w:rsidR="00794A3F" w:rsidRPr="0092047C">
              <w:rPr>
                <w:b/>
                <w:i/>
                <w:sz w:val="22"/>
                <w:szCs w:val="22"/>
                <w:highlight w:val="yellow"/>
                <w:lang w:val="en-US"/>
              </w:rPr>
              <w:t>CI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14:paraId="09638521" w14:textId="07C5A89F" w:rsidR="00DD1BF7" w:rsidRPr="0092047C" w:rsidRDefault="00794A3F" w:rsidP="00794A3F">
            <w:pPr>
              <w:pBdr>
                <w:bar w:val="single" w:sz="4" w:color="auto"/>
              </w:pBdr>
              <w:rPr>
                <w:b/>
                <w:i/>
                <w:sz w:val="22"/>
                <w:szCs w:val="22"/>
                <w:highlight w:val="yellow"/>
                <w:lang w:val="en-US"/>
              </w:rPr>
            </w:pPr>
            <w:r w:rsidRPr="0092047C">
              <w:rPr>
                <w:b/>
                <w:i/>
                <w:sz w:val="22"/>
                <w:szCs w:val="22"/>
                <w:highlight w:val="yellow"/>
                <w:lang w:val="en-US"/>
              </w:rPr>
              <w:t>P</w:t>
            </w:r>
          </w:p>
        </w:tc>
      </w:tr>
      <w:tr w:rsidR="00BA6EB6" w14:paraId="54FA532F" w14:textId="77777777" w:rsidTr="0F193726">
        <w:tc>
          <w:tcPr>
            <w:tcW w:w="2043" w:type="dxa"/>
            <w:tcBorders>
              <w:top w:val="single" w:sz="4" w:space="0" w:color="auto"/>
            </w:tcBorders>
          </w:tcPr>
          <w:p w14:paraId="3F068DDB" w14:textId="77777777" w:rsidR="00422D44" w:rsidRDefault="00422D44" w:rsidP="00083DEC">
            <w:pPr>
              <w:pBdr>
                <w:bar w:val="single" w:sz="4" w:color="auto"/>
              </w:pBdr>
              <w:rPr>
                <w:i/>
                <w:sz w:val="22"/>
                <w:szCs w:val="22"/>
                <w:lang w:val="en-US"/>
              </w:rPr>
            </w:pPr>
          </w:p>
          <w:p w14:paraId="20B0980B" w14:textId="27C4ABFB" w:rsidR="00DD1BF7" w:rsidRPr="00393079" w:rsidRDefault="00DD1BF7" w:rsidP="00083DEC">
            <w:pPr>
              <w:pBdr>
                <w:bar w:val="single" w:sz="4" w:color="auto"/>
              </w:pBdr>
              <w:rPr>
                <w:b/>
                <w:bCs/>
                <w:i/>
                <w:sz w:val="22"/>
                <w:szCs w:val="22"/>
                <w:lang w:val="en-US"/>
              </w:rPr>
            </w:pPr>
            <w:r w:rsidRPr="00393079">
              <w:rPr>
                <w:b/>
                <w:bCs/>
                <w:i/>
                <w:sz w:val="22"/>
                <w:szCs w:val="22"/>
                <w:lang w:val="en-US"/>
              </w:rPr>
              <w:t>RP 3 months</w:t>
            </w:r>
          </w:p>
        </w:tc>
        <w:tc>
          <w:tcPr>
            <w:tcW w:w="870" w:type="dxa"/>
            <w:tcBorders>
              <w:top w:val="single" w:sz="4" w:space="0" w:color="auto"/>
            </w:tcBorders>
          </w:tcPr>
          <w:p w14:paraId="31C5B37E" w14:textId="77777777" w:rsidR="00DD1BF7" w:rsidRPr="00BD1F96" w:rsidRDefault="00DD1BF7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</w:tcPr>
          <w:p w14:paraId="0883A5EB" w14:textId="77777777" w:rsidR="00DD1BF7" w:rsidRPr="0092047C" w:rsidRDefault="00DD1BF7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</w:tcPr>
          <w:p w14:paraId="3D80E43D" w14:textId="77777777" w:rsidR="00DD1BF7" w:rsidRPr="0092047C" w:rsidRDefault="00DD1BF7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</w:tcPr>
          <w:p w14:paraId="14C0D706" w14:textId="77777777" w:rsidR="00DD1BF7" w:rsidRPr="0092047C" w:rsidRDefault="00DD1BF7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4505B302" w14:textId="77777777" w:rsidR="00DD1BF7" w:rsidRPr="0092047C" w:rsidRDefault="00DD1BF7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06B1258D" w14:textId="77777777" w:rsidR="00DD1BF7" w:rsidRPr="0092047C" w:rsidRDefault="00DD1BF7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</w:tc>
      </w:tr>
      <w:tr w:rsidR="00BA6EB6" w14:paraId="1C316AA8" w14:textId="77777777" w:rsidTr="0F193726">
        <w:tc>
          <w:tcPr>
            <w:tcW w:w="2043" w:type="dxa"/>
          </w:tcPr>
          <w:p w14:paraId="7609A8CB" w14:textId="77777777" w:rsidR="00422D44" w:rsidRDefault="00422D44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</w:p>
          <w:p w14:paraId="16E8AF18" w14:textId="53F4EBDF" w:rsidR="00DD1BF7" w:rsidRDefault="00DD1BF7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 w:rsidRPr="00BD1F96">
              <w:rPr>
                <w:sz w:val="22"/>
                <w:szCs w:val="22"/>
                <w:lang w:val="en-US"/>
              </w:rPr>
              <w:t>Smoking</w:t>
            </w:r>
          </w:p>
          <w:p w14:paraId="41C610D8" w14:textId="74FF9AAF" w:rsidR="00DD1BF7" w:rsidRDefault="00DD1BF7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Age</w:t>
            </w:r>
          </w:p>
          <w:p w14:paraId="0CDE10A8" w14:textId="28839A8E" w:rsidR="00DD1BF7" w:rsidRDefault="00DD1BF7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Comorbidity</w:t>
            </w:r>
          </w:p>
          <w:p w14:paraId="5BCCF17B" w14:textId="4BD10BDF" w:rsidR="00DD1BF7" w:rsidRDefault="00DD1BF7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BMI</w:t>
            </w:r>
          </w:p>
          <w:p w14:paraId="2DC13CA9" w14:textId="42D7B2DB" w:rsidR="005114FF" w:rsidRDefault="005114FF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Chemotherapy</w:t>
            </w:r>
          </w:p>
          <w:p w14:paraId="67F54B0E" w14:textId="1CB08601" w:rsidR="005114FF" w:rsidRDefault="005114FF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Endocrine therapy</w:t>
            </w:r>
          </w:p>
          <w:p w14:paraId="5582F604" w14:textId="6C71A36A" w:rsidR="00491265" w:rsidRDefault="00491265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Locoregional RT</w:t>
            </w:r>
          </w:p>
          <w:p w14:paraId="17E6A4CD" w14:textId="06795EBC" w:rsidR="00DD1BF7" w:rsidRDefault="00DD1BF7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V20</w:t>
            </w:r>
          </w:p>
          <w:p w14:paraId="79340878" w14:textId="50C6464A" w:rsidR="005114FF" w:rsidRDefault="005114FF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V30</w:t>
            </w:r>
          </w:p>
          <w:p w14:paraId="61835A60" w14:textId="5EEF7174" w:rsidR="005114FF" w:rsidRDefault="005114FF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MLD</w:t>
            </w:r>
          </w:p>
          <w:p w14:paraId="181567B9" w14:textId="13BD4E8E" w:rsidR="00491265" w:rsidRDefault="00491265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D</w:t>
            </w:r>
            <w:r w:rsidR="005114FF">
              <w:rPr>
                <w:sz w:val="22"/>
                <w:szCs w:val="22"/>
                <w:lang w:val="en-US"/>
              </w:rPr>
              <w:t>25</w:t>
            </w:r>
          </w:p>
          <w:p w14:paraId="607B4F1D" w14:textId="0B28466F" w:rsidR="0024323E" w:rsidRDefault="0024323E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Mastectomy</w:t>
            </w:r>
          </w:p>
          <w:p w14:paraId="22561E6C" w14:textId="23F56313" w:rsidR="00DD1BF7" w:rsidRPr="00BD1F96" w:rsidRDefault="00DD1BF7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</w:p>
        </w:tc>
        <w:tc>
          <w:tcPr>
            <w:tcW w:w="870" w:type="dxa"/>
          </w:tcPr>
          <w:p w14:paraId="112B71D3" w14:textId="77777777" w:rsidR="00422D44" w:rsidRDefault="00422D44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</w:p>
          <w:p w14:paraId="09D87CA2" w14:textId="6B9D6B54" w:rsidR="00DD1BF7" w:rsidRDefault="00DD1BF7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 w:rsidRPr="00BD1F96">
              <w:rPr>
                <w:sz w:val="22"/>
                <w:szCs w:val="22"/>
                <w:lang w:val="en-US"/>
              </w:rPr>
              <w:t>0.29</w:t>
            </w:r>
          </w:p>
          <w:p w14:paraId="09AE991B" w14:textId="249D906C" w:rsidR="00DD1BF7" w:rsidRDefault="00491265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  <w:r w:rsidR="00DD1BF7">
              <w:rPr>
                <w:sz w:val="22"/>
                <w:szCs w:val="22"/>
                <w:lang w:val="en-US"/>
              </w:rPr>
              <w:t>.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30BAA15E" w14:textId="42018993" w:rsidR="00DD1BF7" w:rsidRDefault="00DD1BF7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0.</w:t>
            </w:r>
            <w:r w:rsidR="00491265">
              <w:rPr>
                <w:sz w:val="22"/>
                <w:szCs w:val="22"/>
                <w:lang w:val="en-US"/>
              </w:rPr>
              <w:t>84</w:t>
            </w:r>
          </w:p>
          <w:p w14:paraId="20C9104F" w14:textId="0908857F" w:rsidR="00DD1BF7" w:rsidRDefault="00491265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1.01</w:t>
            </w:r>
          </w:p>
          <w:p w14:paraId="0CA4A9C0" w14:textId="2B7FAAE7" w:rsidR="005114FF" w:rsidRDefault="005114FF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0.99</w:t>
            </w:r>
          </w:p>
          <w:p w14:paraId="2CF0B99F" w14:textId="3B5D7D7A" w:rsidR="005114FF" w:rsidRDefault="005114FF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1.30</w:t>
            </w:r>
          </w:p>
          <w:p w14:paraId="642CDF2C" w14:textId="3B119793" w:rsidR="00491265" w:rsidRDefault="00491265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0.77</w:t>
            </w:r>
          </w:p>
          <w:p w14:paraId="39736796" w14:textId="77777777" w:rsidR="00DD1BF7" w:rsidRDefault="00DD1BF7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0.88</w:t>
            </w:r>
          </w:p>
          <w:p w14:paraId="2E50BE59" w14:textId="0AFCD152" w:rsidR="005114FF" w:rsidRDefault="005114FF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1.01</w:t>
            </w:r>
          </w:p>
          <w:p w14:paraId="111D59B4" w14:textId="7968196E" w:rsidR="005114FF" w:rsidRDefault="005114FF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1.02</w:t>
            </w:r>
          </w:p>
          <w:p w14:paraId="42DE650F" w14:textId="77777777" w:rsidR="00491265" w:rsidRDefault="005114FF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1.00</w:t>
            </w:r>
          </w:p>
          <w:p w14:paraId="5CD9E1BC" w14:textId="2FF8BF11" w:rsidR="0024323E" w:rsidRPr="00BD1F96" w:rsidRDefault="0024323E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1.40</w:t>
            </w:r>
          </w:p>
        </w:tc>
        <w:tc>
          <w:tcPr>
            <w:tcW w:w="1309" w:type="dxa"/>
          </w:tcPr>
          <w:p w14:paraId="6CDA2FE5" w14:textId="77777777" w:rsidR="00422D44" w:rsidRPr="0092047C" w:rsidRDefault="00DD1BF7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92047C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  <w:p w14:paraId="3A233B75" w14:textId="476FD089" w:rsidR="00794A3F" w:rsidRPr="0092047C" w:rsidRDefault="0002264E" w:rsidP="00794A3F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92047C">
              <w:rPr>
                <w:sz w:val="22"/>
                <w:szCs w:val="22"/>
                <w:highlight w:val="yellow"/>
                <w:lang w:val="en-US"/>
              </w:rPr>
              <w:t>0.10-0.64</w:t>
            </w:r>
            <w:r w:rsidR="00422D44" w:rsidRPr="0092047C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  <w:r w:rsidR="00DD1BF7" w:rsidRPr="0092047C">
              <w:rPr>
                <w:sz w:val="22"/>
                <w:szCs w:val="22"/>
                <w:highlight w:val="yellow"/>
                <w:lang w:val="en-US"/>
              </w:rPr>
              <w:t xml:space="preserve">  </w:t>
            </w:r>
          </w:p>
          <w:p w14:paraId="2DB5D498" w14:textId="7D3D24DF" w:rsidR="0024323E" w:rsidRPr="0092047C" w:rsidRDefault="0024323E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1410" w:type="dxa"/>
          </w:tcPr>
          <w:p w14:paraId="39F93074" w14:textId="77777777" w:rsidR="00422D44" w:rsidRPr="0092047C" w:rsidRDefault="00422D44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691DA7CA" w14:textId="77777777" w:rsidR="00794A3F" w:rsidRPr="0092047C" w:rsidRDefault="00794A3F" w:rsidP="00794A3F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92047C">
              <w:rPr>
                <w:sz w:val="22"/>
                <w:szCs w:val="22"/>
                <w:highlight w:val="yellow"/>
                <w:lang w:val="en-US"/>
              </w:rPr>
              <w:t xml:space="preserve">   0.01</w:t>
            </w:r>
          </w:p>
          <w:p w14:paraId="31BAE2F3" w14:textId="77777777" w:rsidR="00794A3F" w:rsidRPr="0092047C" w:rsidRDefault="00794A3F" w:rsidP="00794A3F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92047C">
              <w:rPr>
                <w:sz w:val="22"/>
                <w:szCs w:val="22"/>
                <w:highlight w:val="yellow"/>
                <w:lang w:val="en-US"/>
              </w:rPr>
              <w:t xml:space="preserve">   0.98 </w:t>
            </w:r>
          </w:p>
          <w:p w14:paraId="69A153B3" w14:textId="77777777" w:rsidR="00794A3F" w:rsidRPr="0092047C" w:rsidRDefault="00794A3F" w:rsidP="00794A3F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92047C">
              <w:rPr>
                <w:sz w:val="22"/>
                <w:szCs w:val="22"/>
                <w:highlight w:val="yellow"/>
                <w:lang w:val="en-US"/>
              </w:rPr>
              <w:t xml:space="preserve">   0.64 </w:t>
            </w:r>
          </w:p>
          <w:p w14:paraId="6D14E88B" w14:textId="77777777" w:rsidR="00794A3F" w:rsidRPr="0092047C" w:rsidRDefault="00794A3F" w:rsidP="00794A3F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92047C">
              <w:rPr>
                <w:sz w:val="22"/>
                <w:szCs w:val="22"/>
                <w:highlight w:val="yellow"/>
                <w:lang w:val="en-US"/>
              </w:rPr>
              <w:t xml:space="preserve">   0.76</w:t>
            </w:r>
          </w:p>
          <w:p w14:paraId="562A19A0" w14:textId="77777777" w:rsidR="00794A3F" w:rsidRPr="0092047C" w:rsidRDefault="00794A3F" w:rsidP="00794A3F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92047C">
              <w:rPr>
                <w:sz w:val="22"/>
                <w:szCs w:val="22"/>
                <w:highlight w:val="yellow"/>
                <w:lang w:val="en-US"/>
              </w:rPr>
              <w:t xml:space="preserve">   0.99</w:t>
            </w:r>
          </w:p>
          <w:p w14:paraId="2825F627" w14:textId="77777777" w:rsidR="00794A3F" w:rsidRPr="0092047C" w:rsidRDefault="00794A3F" w:rsidP="00794A3F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92047C">
              <w:rPr>
                <w:sz w:val="22"/>
                <w:szCs w:val="22"/>
                <w:highlight w:val="yellow"/>
                <w:lang w:val="en-US"/>
              </w:rPr>
              <w:t xml:space="preserve">   0.41</w:t>
            </w:r>
          </w:p>
          <w:p w14:paraId="536106A4" w14:textId="77777777" w:rsidR="00794A3F" w:rsidRPr="0092047C" w:rsidRDefault="00794A3F" w:rsidP="00794A3F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92047C">
              <w:rPr>
                <w:sz w:val="22"/>
                <w:szCs w:val="22"/>
                <w:highlight w:val="yellow"/>
                <w:lang w:val="en-US"/>
              </w:rPr>
              <w:t xml:space="preserve">   0.42</w:t>
            </w:r>
          </w:p>
          <w:p w14:paraId="4C489E90" w14:textId="77777777" w:rsidR="00794A3F" w:rsidRPr="0092047C" w:rsidRDefault="00794A3F" w:rsidP="00794A3F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92047C">
              <w:rPr>
                <w:sz w:val="22"/>
                <w:szCs w:val="22"/>
                <w:highlight w:val="yellow"/>
                <w:lang w:val="en-US"/>
              </w:rPr>
              <w:t xml:space="preserve">   1.00</w:t>
            </w:r>
          </w:p>
          <w:p w14:paraId="18F7E41D" w14:textId="77777777" w:rsidR="00794A3F" w:rsidRPr="0092047C" w:rsidRDefault="00794A3F" w:rsidP="00794A3F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92047C">
              <w:rPr>
                <w:sz w:val="22"/>
                <w:szCs w:val="22"/>
                <w:highlight w:val="yellow"/>
                <w:lang w:val="en-US"/>
              </w:rPr>
              <w:t xml:space="preserve">   0.79</w:t>
            </w:r>
          </w:p>
          <w:p w14:paraId="78F6F24A" w14:textId="77777777" w:rsidR="00794A3F" w:rsidRPr="0092047C" w:rsidRDefault="00794A3F" w:rsidP="00794A3F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92047C">
              <w:rPr>
                <w:sz w:val="22"/>
                <w:szCs w:val="22"/>
                <w:highlight w:val="yellow"/>
                <w:lang w:val="en-US"/>
              </w:rPr>
              <w:t xml:space="preserve">   0.74</w:t>
            </w:r>
          </w:p>
          <w:p w14:paraId="34BA0535" w14:textId="77777777" w:rsidR="00794A3F" w:rsidRPr="0092047C" w:rsidRDefault="00794A3F" w:rsidP="00794A3F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92047C">
              <w:rPr>
                <w:sz w:val="22"/>
                <w:szCs w:val="22"/>
                <w:highlight w:val="yellow"/>
                <w:lang w:val="en-US"/>
              </w:rPr>
              <w:t xml:space="preserve">   0.84</w:t>
            </w:r>
          </w:p>
          <w:p w14:paraId="33A9A941" w14:textId="5F6693B3" w:rsidR="00DD1BF7" w:rsidRPr="0092047C" w:rsidRDefault="00794A3F" w:rsidP="00794A3F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92047C">
              <w:rPr>
                <w:sz w:val="22"/>
                <w:szCs w:val="22"/>
                <w:highlight w:val="yellow"/>
                <w:lang w:val="en-US"/>
              </w:rPr>
              <w:t xml:space="preserve">   0.36</w:t>
            </w:r>
          </w:p>
        </w:tc>
        <w:tc>
          <w:tcPr>
            <w:tcW w:w="1537" w:type="dxa"/>
          </w:tcPr>
          <w:p w14:paraId="0ECEFAE2" w14:textId="77777777" w:rsidR="00DD1BF7" w:rsidRPr="0092047C" w:rsidRDefault="00DD1BF7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1197" w:type="dxa"/>
          </w:tcPr>
          <w:p w14:paraId="357B6287" w14:textId="77777777" w:rsidR="00DD1BF7" w:rsidRPr="0092047C" w:rsidRDefault="00DD1BF7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92047C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  <w:tc>
          <w:tcPr>
            <w:tcW w:w="1200" w:type="dxa"/>
          </w:tcPr>
          <w:p w14:paraId="597FB83F" w14:textId="77777777" w:rsidR="00DD1BF7" w:rsidRPr="0092047C" w:rsidRDefault="00DD1BF7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13CC359C" w14:textId="77777777" w:rsidR="00DD1BF7" w:rsidRPr="0092047C" w:rsidRDefault="00DD1BF7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</w:tc>
      </w:tr>
      <w:tr w:rsidR="00BA6EB6" w14:paraId="4D45014D" w14:textId="77777777" w:rsidTr="0F193726">
        <w:tc>
          <w:tcPr>
            <w:tcW w:w="2043" w:type="dxa"/>
          </w:tcPr>
          <w:p w14:paraId="2ED55F5D" w14:textId="152823EB" w:rsidR="00DD1BF7" w:rsidRPr="00393079" w:rsidRDefault="00FE3141" w:rsidP="00083DEC">
            <w:pPr>
              <w:pBdr>
                <w:bar w:val="single" w:sz="4" w:color="auto"/>
              </w:pBdr>
              <w:rPr>
                <w:b/>
                <w:bCs/>
                <w:i/>
                <w:sz w:val="22"/>
                <w:szCs w:val="22"/>
                <w:lang w:val="en-US"/>
              </w:rPr>
            </w:pPr>
            <w:r w:rsidRPr="00393079">
              <w:rPr>
                <w:b/>
                <w:bCs/>
                <w:i/>
                <w:sz w:val="22"/>
                <w:szCs w:val="22"/>
                <w:lang w:val="en-US"/>
              </w:rPr>
              <w:t>c</w:t>
            </w:r>
            <w:r w:rsidR="00DD1BF7" w:rsidRPr="00393079">
              <w:rPr>
                <w:b/>
                <w:bCs/>
                <w:i/>
                <w:sz w:val="22"/>
                <w:szCs w:val="22"/>
                <w:lang w:val="en-US"/>
              </w:rPr>
              <w:t>RP 3 months</w:t>
            </w:r>
          </w:p>
        </w:tc>
        <w:tc>
          <w:tcPr>
            <w:tcW w:w="870" w:type="dxa"/>
          </w:tcPr>
          <w:p w14:paraId="4AB82C54" w14:textId="77777777" w:rsidR="00DD1BF7" w:rsidRPr="00BD1F96" w:rsidRDefault="00DD1BF7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</w:p>
        </w:tc>
        <w:tc>
          <w:tcPr>
            <w:tcW w:w="1309" w:type="dxa"/>
          </w:tcPr>
          <w:p w14:paraId="16897F8A" w14:textId="77777777" w:rsidR="00DD1BF7" w:rsidRPr="0092047C" w:rsidRDefault="00DD1BF7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1410" w:type="dxa"/>
          </w:tcPr>
          <w:p w14:paraId="33EE8FA0" w14:textId="77777777" w:rsidR="00DD1BF7" w:rsidRPr="0092047C" w:rsidRDefault="00DD1BF7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1537" w:type="dxa"/>
          </w:tcPr>
          <w:p w14:paraId="6208B355" w14:textId="77777777" w:rsidR="00DD1BF7" w:rsidRPr="0092047C" w:rsidRDefault="00DD1BF7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1197" w:type="dxa"/>
          </w:tcPr>
          <w:p w14:paraId="02D4A54A" w14:textId="77777777" w:rsidR="00DD1BF7" w:rsidRPr="0092047C" w:rsidRDefault="00DD1BF7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1200" w:type="dxa"/>
          </w:tcPr>
          <w:p w14:paraId="32D5C074" w14:textId="77777777" w:rsidR="00DD1BF7" w:rsidRPr="0092047C" w:rsidRDefault="00DD1BF7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</w:tc>
      </w:tr>
      <w:tr w:rsidR="00BA6EB6" w14:paraId="7E4BB2FB" w14:textId="77777777" w:rsidTr="0F193726">
        <w:tc>
          <w:tcPr>
            <w:tcW w:w="2043" w:type="dxa"/>
          </w:tcPr>
          <w:p w14:paraId="1BE5C7F0" w14:textId="77777777" w:rsidR="00422D44" w:rsidRDefault="00422D44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</w:p>
          <w:p w14:paraId="33F422A2" w14:textId="31350EA4" w:rsidR="00DD1BF7" w:rsidRDefault="00DD1BF7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Smoking</w:t>
            </w:r>
          </w:p>
          <w:p w14:paraId="6BA76551" w14:textId="72603726" w:rsidR="00DE28C5" w:rsidRDefault="00DE28C5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Age</w:t>
            </w:r>
          </w:p>
          <w:p w14:paraId="7030A762" w14:textId="032C4904" w:rsidR="00DE28C5" w:rsidRDefault="00DE28C5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Comorbidity</w:t>
            </w:r>
          </w:p>
          <w:p w14:paraId="54F9E15D" w14:textId="0CFF0FDE" w:rsidR="00DE28C5" w:rsidRDefault="00DE28C5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BMI</w:t>
            </w:r>
          </w:p>
          <w:p w14:paraId="301073AB" w14:textId="67CCF2D8" w:rsidR="0024323E" w:rsidRDefault="00813B79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Chemotherapy</w:t>
            </w:r>
          </w:p>
          <w:p w14:paraId="3C8D38C9" w14:textId="7CCC3E60" w:rsidR="00E134CA" w:rsidRDefault="00E134CA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Endocrine therapy</w:t>
            </w:r>
          </w:p>
          <w:p w14:paraId="3A6E8888" w14:textId="6B3A97A2" w:rsidR="0024323E" w:rsidRDefault="0024323E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Locoregional RT</w:t>
            </w:r>
          </w:p>
          <w:p w14:paraId="41D8061B" w14:textId="4E7A91E6" w:rsidR="0024323E" w:rsidRDefault="0024323E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V20</w:t>
            </w:r>
          </w:p>
          <w:p w14:paraId="4F3BF69A" w14:textId="397223C8" w:rsidR="0024323E" w:rsidRDefault="0024323E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V30</w:t>
            </w:r>
          </w:p>
          <w:p w14:paraId="6AD3763D" w14:textId="1187DC71" w:rsidR="0024323E" w:rsidRDefault="0024323E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MLD</w:t>
            </w:r>
          </w:p>
          <w:p w14:paraId="2420A8D4" w14:textId="4D107368" w:rsidR="0024323E" w:rsidRDefault="0024323E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D25</w:t>
            </w:r>
          </w:p>
          <w:p w14:paraId="169C90AA" w14:textId="77777777" w:rsidR="00813B79" w:rsidRDefault="00813B79" w:rsidP="00813B79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 w:rsidRPr="00BD1F96">
              <w:rPr>
                <w:sz w:val="22"/>
                <w:szCs w:val="22"/>
                <w:lang w:val="en-US"/>
              </w:rPr>
              <w:t>Mastectomy</w:t>
            </w:r>
          </w:p>
          <w:p w14:paraId="0F51AAE5" w14:textId="77777777" w:rsidR="00DC44EF" w:rsidRDefault="00DC44EF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</w:p>
          <w:p w14:paraId="6B4FCBAD" w14:textId="6F4E8FEB" w:rsidR="00DE28C5" w:rsidRPr="00BD1F96" w:rsidRDefault="00DE28C5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</w:p>
        </w:tc>
        <w:tc>
          <w:tcPr>
            <w:tcW w:w="870" w:type="dxa"/>
          </w:tcPr>
          <w:p w14:paraId="3B8393FD" w14:textId="77777777" w:rsidR="00422D44" w:rsidRDefault="00422D44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</w:p>
          <w:p w14:paraId="130C2771" w14:textId="77777777" w:rsidR="00DE28C5" w:rsidRDefault="00DE28C5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0.59</w:t>
            </w:r>
          </w:p>
          <w:p w14:paraId="34882213" w14:textId="77777777" w:rsidR="00DE28C5" w:rsidRDefault="00DE28C5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1.01</w:t>
            </w:r>
          </w:p>
          <w:p w14:paraId="65408B91" w14:textId="77777777" w:rsidR="00DE28C5" w:rsidRDefault="00DE28C5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1.33</w:t>
            </w:r>
          </w:p>
          <w:p w14:paraId="4811118F" w14:textId="77777777" w:rsidR="00DE28C5" w:rsidRDefault="00DE28C5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0.95</w:t>
            </w:r>
          </w:p>
          <w:p w14:paraId="11D12A48" w14:textId="77777777" w:rsidR="0024323E" w:rsidRDefault="0024323E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1.40</w:t>
            </w:r>
          </w:p>
          <w:p w14:paraId="2EE969B2" w14:textId="45D8649F" w:rsidR="00EF20AA" w:rsidRDefault="00FE3141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</w:t>
            </w:r>
            <w:r w:rsidR="00EF20AA">
              <w:rPr>
                <w:sz w:val="22"/>
                <w:szCs w:val="22"/>
                <w:lang w:val="en-US"/>
              </w:rPr>
              <w:t>.36</w:t>
            </w:r>
          </w:p>
          <w:p w14:paraId="086519A6" w14:textId="484F8D38" w:rsidR="0024323E" w:rsidRDefault="0024323E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1.12</w:t>
            </w:r>
          </w:p>
          <w:p w14:paraId="0C9EE698" w14:textId="77777777" w:rsidR="0024323E" w:rsidRDefault="0024323E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1.02</w:t>
            </w:r>
          </w:p>
          <w:p w14:paraId="06D6196F" w14:textId="77777777" w:rsidR="0024323E" w:rsidRDefault="0024323E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1.03</w:t>
            </w:r>
          </w:p>
          <w:p w14:paraId="730FE9A0" w14:textId="4482A672" w:rsidR="0024323E" w:rsidRDefault="0024323E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1.06</w:t>
            </w:r>
          </w:p>
          <w:p w14:paraId="63383F0D" w14:textId="419A887E" w:rsidR="0024323E" w:rsidRDefault="0024323E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1.01</w:t>
            </w:r>
          </w:p>
          <w:p w14:paraId="79FBB4AF" w14:textId="16FBAA33" w:rsidR="0024323E" w:rsidRDefault="00684872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  <w:r w:rsidR="00813B79">
              <w:rPr>
                <w:sz w:val="22"/>
                <w:szCs w:val="22"/>
                <w:lang w:val="en-US"/>
              </w:rPr>
              <w:t>.50</w:t>
            </w:r>
            <w:r w:rsidR="00B949F1">
              <w:rPr>
                <w:sz w:val="22"/>
                <w:szCs w:val="22"/>
                <w:lang w:val="en-US"/>
              </w:rPr>
              <w:t xml:space="preserve">   </w:t>
            </w:r>
          </w:p>
          <w:p w14:paraId="6F458A7B" w14:textId="5EE45E1F" w:rsidR="00EF20AA" w:rsidRPr="00BD1F96" w:rsidRDefault="00EF20AA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</w:p>
        </w:tc>
        <w:tc>
          <w:tcPr>
            <w:tcW w:w="1309" w:type="dxa"/>
          </w:tcPr>
          <w:p w14:paraId="0E930E3F" w14:textId="77777777" w:rsidR="00422D44" w:rsidRPr="0092047C" w:rsidRDefault="00DD1BF7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92047C">
              <w:rPr>
                <w:sz w:val="22"/>
                <w:szCs w:val="22"/>
                <w:highlight w:val="yellow"/>
                <w:lang w:val="en-US"/>
              </w:rPr>
              <w:t xml:space="preserve">  </w:t>
            </w:r>
          </w:p>
          <w:p w14:paraId="4662CD8C" w14:textId="6DA90707" w:rsidR="00B949F1" w:rsidRPr="0092047C" w:rsidRDefault="003227A9" w:rsidP="00B949F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92047C">
              <w:rPr>
                <w:sz w:val="22"/>
                <w:szCs w:val="22"/>
                <w:highlight w:val="yellow"/>
                <w:lang w:val="en-US"/>
              </w:rPr>
              <w:t xml:space="preserve">  </w:t>
            </w:r>
            <w:r w:rsidR="00DD1BF7" w:rsidRPr="0092047C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  <w:p w14:paraId="0B6DDC20" w14:textId="77777777" w:rsidR="00B949F1" w:rsidRPr="0092047C" w:rsidRDefault="00B949F1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41C8780F" w14:textId="77777777" w:rsidR="00B949F1" w:rsidRPr="0092047C" w:rsidRDefault="00B949F1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59FAF011" w14:textId="77777777" w:rsidR="00B949F1" w:rsidRPr="0092047C" w:rsidRDefault="00B949F1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320E487B" w14:textId="77777777" w:rsidR="00B949F1" w:rsidRPr="0092047C" w:rsidRDefault="00B949F1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2764DAB2" w14:textId="77777777" w:rsidR="00B949F1" w:rsidRPr="0092047C" w:rsidRDefault="00B949F1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5AC1153D" w14:textId="77777777" w:rsidR="00B949F1" w:rsidRPr="0092047C" w:rsidRDefault="00B949F1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314E185A" w14:textId="77777777" w:rsidR="00B949F1" w:rsidRPr="0092047C" w:rsidRDefault="00B949F1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1F68F302" w14:textId="77777777" w:rsidR="00B949F1" w:rsidRPr="0092047C" w:rsidRDefault="00B949F1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51A66484" w14:textId="77777777" w:rsidR="00B949F1" w:rsidRPr="0092047C" w:rsidRDefault="00B949F1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5CAF2690" w14:textId="77777777" w:rsidR="00B949F1" w:rsidRPr="0092047C" w:rsidRDefault="00B949F1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59DE7A68" w14:textId="776AF112" w:rsidR="0024323E" w:rsidRPr="0092047C" w:rsidRDefault="00B949F1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92047C">
              <w:rPr>
                <w:sz w:val="22"/>
                <w:szCs w:val="22"/>
                <w:highlight w:val="yellow"/>
                <w:lang w:val="en-US"/>
              </w:rPr>
              <w:t>1.25-5.00</w:t>
            </w:r>
          </w:p>
        </w:tc>
        <w:tc>
          <w:tcPr>
            <w:tcW w:w="1410" w:type="dxa"/>
          </w:tcPr>
          <w:p w14:paraId="31EAA0B5" w14:textId="77777777" w:rsidR="00422D44" w:rsidRPr="0092047C" w:rsidRDefault="00422D44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2AB9E51F" w14:textId="77777777" w:rsidR="00B949F1" w:rsidRPr="0092047C" w:rsidRDefault="00B949F1" w:rsidP="00B949F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92047C">
              <w:rPr>
                <w:sz w:val="22"/>
                <w:szCs w:val="22"/>
                <w:highlight w:val="yellow"/>
                <w:lang w:val="en-US"/>
              </w:rPr>
              <w:t xml:space="preserve">   0.31</w:t>
            </w:r>
          </w:p>
          <w:p w14:paraId="3897A1CA" w14:textId="77777777" w:rsidR="00B949F1" w:rsidRPr="0092047C" w:rsidRDefault="00B949F1" w:rsidP="00B949F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92047C">
              <w:rPr>
                <w:sz w:val="22"/>
                <w:szCs w:val="22"/>
                <w:highlight w:val="yellow"/>
                <w:lang w:val="en-US"/>
              </w:rPr>
              <w:t xml:space="preserve">   0.49</w:t>
            </w:r>
          </w:p>
          <w:p w14:paraId="2C269FD2" w14:textId="77777777" w:rsidR="00B949F1" w:rsidRPr="0092047C" w:rsidRDefault="00B949F1" w:rsidP="00B949F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92047C">
              <w:rPr>
                <w:sz w:val="22"/>
                <w:szCs w:val="22"/>
                <w:highlight w:val="yellow"/>
                <w:lang w:val="en-US"/>
              </w:rPr>
              <w:t xml:space="preserve">   0.49</w:t>
            </w:r>
          </w:p>
          <w:p w14:paraId="60CE022B" w14:textId="77777777" w:rsidR="00B949F1" w:rsidRPr="0092047C" w:rsidRDefault="00B949F1" w:rsidP="00B949F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92047C">
              <w:rPr>
                <w:sz w:val="22"/>
                <w:szCs w:val="22"/>
                <w:highlight w:val="yellow"/>
                <w:lang w:val="en-US"/>
              </w:rPr>
              <w:t xml:space="preserve">   0.25</w:t>
            </w:r>
          </w:p>
          <w:p w14:paraId="5A362561" w14:textId="77777777" w:rsidR="00B949F1" w:rsidRPr="0092047C" w:rsidRDefault="00B949F1" w:rsidP="00B949F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92047C">
              <w:rPr>
                <w:sz w:val="22"/>
                <w:szCs w:val="22"/>
                <w:highlight w:val="yellow"/>
                <w:lang w:val="en-US"/>
              </w:rPr>
              <w:t xml:space="preserve">   0.36</w:t>
            </w:r>
          </w:p>
          <w:p w14:paraId="6A44DA72" w14:textId="77777777" w:rsidR="00B949F1" w:rsidRPr="0092047C" w:rsidRDefault="00B949F1" w:rsidP="00B949F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92047C">
              <w:rPr>
                <w:sz w:val="22"/>
                <w:szCs w:val="22"/>
                <w:highlight w:val="yellow"/>
                <w:lang w:val="en-US"/>
              </w:rPr>
              <w:t xml:space="preserve">   1.38</w:t>
            </w:r>
          </w:p>
          <w:p w14:paraId="6E7D29F1" w14:textId="77777777" w:rsidR="00B949F1" w:rsidRPr="0092047C" w:rsidRDefault="00B949F1" w:rsidP="00B949F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92047C">
              <w:rPr>
                <w:sz w:val="22"/>
                <w:szCs w:val="22"/>
                <w:highlight w:val="yellow"/>
                <w:lang w:val="en-US"/>
              </w:rPr>
              <w:t xml:space="preserve">   0.59</w:t>
            </w:r>
          </w:p>
          <w:p w14:paraId="52BEFD48" w14:textId="77777777" w:rsidR="00B949F1" w:rsidRPr="0092047C" w:rsidRDefault="00B949F1" w:rsidP="00B949F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92047C">
              <w:rPr>
                <w:sz w:val="22"/>
                <w:szCs w:val="22"/>
                <w:highlight w:val="yellow"/>
                <w:lang w:val="en-US"/>
              </w:rPr>
              <w:t xml:space="preserve">   0.43</w:t>
            </w:r>
          </w:p>
          <w:p w14:paraId="0407A161" w14:textId="77777777" w:rsidR="00B949F1" w:rsidRPr="0092047C" w:rsidRDefault="00B949F1" w:rsidP="00B949F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92047C">
              <w:rPr>
                <w:sz w:val="22"/>
                <w:szCs w:val="22"/>
                <w:highlight w:val="yellow"/>
                <w:lang w:val="en-US"/>
              </w:rPr>
              <w:t xml:space="preserve">   0.34</w:t>
            </w:r>
          </w:p>
          <w:p w14:paraId="33C6C122" w14:textId="77777777" w:rsidR="00B949F1" w:rsidRPr="0092047C" w:rsidRDefault="00B949F1" w:rsidP="00B949F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92047C">
              <w:rPr>
                <w:sz w:val="22"/>
                <w:szCs w:val="22"/>
                <w:highlight w:val="yellow"/>
                <w:lang w:val="en-US"/>
              </w:rPr>
              <w:t xml:space="preserve">   0.21</w:t>
            </w:r>
          </w:p>
          <w:p w14:paraId="6AEC0659" w14:textId="77777777" w:rsidR="00B949F1" w:rsidRPr="0092047C" w:rsidRDefault="00B949F1" w:rsidP="00B949F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92047C">
              <w:rPr>
                <w:sz w:val="22"/>
                <w:szCs w:val="22"/>
                <w:highlight w:val="yellow"/>
                <w:lang w:val="en-US"/>
              </w:rPr>
              <w:t xml:space="preserve">   0.38</w:t>
            </w:r>
          </w:p>
          <w:p w14:paraId="6D671061" w14:textId="21B3CAE5" w:rsidR="00DD1BF7" w:rsidRPr="0092047C" w:rsidRDefault="00B949F1" w:rsidP="00B949F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F193726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  <w:r w:rsidR="15CD1C55" w:rsidRPr="0F193726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  <w:r w:rsidRPr="0F193726">
              <w:rPr>
                <w:sz w:val="22"/>
                <w:szCs w:val="22"/>
                <w:highlight w:val="yellow"/>
                <w:lang w:val="en-US"/>
              </w:rPr>
              <w:t xml:space="preserve">0.01                    </w:t>
            </w:r>
          </w:p>
          <w:p w14:paraId="72FA2638" w14:textId="77777777" w:rsidR="00813B79" w:rsidRPr="0092047C" w:rsidRDefault="00813B79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6904C6EB" w14:textId="77777777" w:rsidR="00813B79" w:rsidRPr="0092047C" w:rsidRDefault="00813B79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55689BF2" w14:textId="77777777" w:rsidR="00813B79" w:rsidRPr="0092047C" w:rsidRDefault="00813B79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38D3CC43" w14:textId="77777777" w:rsidR="00813B79" w:rsidRPr="0092047C" w:rsidRDefault="00813B79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09266ABF" w14:textId="77777777" w:rsidR="00813B79" w:rsidRPr="0092047C" w:rsidRDefault="00813B79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3E9F5EBF" w14:textId="77777777" w:rsidR="00813B79" w:rsidRPr="0092047C" w:rsidRDefault="00813B79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18C56D2C" w14:textId="77777777" w:rsidR="00813B79" w:rsidRPr="0092047C" w:rsidRDefault="00813B79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59114543" w14:textId="77777777" w:rsidR="00813B79" w:rsidRPr="0092047C" w:rsidRDefault="00813B79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017A9A5D" w14:textId="77777777" w:rsidR="00813B79" w:rsidRPr="0092047C" w:rsidRDefault="00813B79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7A9E07A7" w14:textId="77777777" w:rsidR="00FE3141" w:rsidRPr="0092047C" w:rsidRDefault="00FE3141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470ACD02" w14:textId="298DB416" w:rsidR="00813B79" w:rsidRPr="0092047C" w:rsidRDefault="00813B79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1537" w:type="dxa"/>
          </w:tcPr>
          <w:p w14:paraId="2D9574D2" w14:textId="77777777" w:rsidR="00422D44" w:rsidRPr="0092047C" w:rsidRDefault="00422D44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2FAE5CE4" w14:textId="1021AF25" w:rsidR="00DD1BF7" w:rsidRPr="0092047C" w:rsidRDefault="00DD1BF7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41BC77C7" w14:textId="77777777" w:rsidR="00813B79" w:rsidRPr="0092047C" w:rsidRDefault="00813B79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5A5EC478" w14:textId="77777777" w:rsidR="00813B79" w:rsidRPr="0092047C" w:rsidRDefault="00813B79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316F28F6" w14:textId="77777777" w:rsidR="00813B79" w:rsidRPr="0092047C" w:rsidRDefault="00813B79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1434076A" w14:textId="77777777" w:rsidR="00813B79" w:rsidRPr="0092047C" w:rsidRDefault="00813B79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35591B62" w14:textId="77777777" w:rsidR="00813B79" w:rsidRPr="0092047C" w:rsidRDefault="00813B79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59D71A1E" w14:textId="77777777" w:rsidR="00813B79" w:rsidRPr="0092047C" w:rsidRDefault="00813B79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413CAA9A" w14:textId="77777777" w:rsidR="00813B79" w:rsidRPr="0092047C" w:rsidRDefault="00813B79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21DA829A" w14:textId="77777777" w:rsidR="00813B79" w:rsidRPr="0092047C" w:rsidRDefault="00813B79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2EFED211" w14:textId="77777777" w:rsidR="00813B79" w:rsidRPr="0092047C" w:rsidRDefault="00813B79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46B96E6A" w14:textId="77777777" w:rsidR="00FE3141" w:rsidRPr="0092047C" w:rsidRDefault="00FE3141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0467AEC8" w14:textId="1B988F2D" w:rsidR="00813B79" w:rsidRPr="0092047C" w:rsidRDefault="00813B79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92047C">
              <w:rPr>
                <w:sz w:val="22"/>
                <w:szCs w:val="22"/>
                <w:highlight w:val="yellow"/>
                <w:lang w:val="en-US"/>
              </w:rPr>
              <w:t>2.48</w:t>
            </w:r>
          </w:p>
        </w:tc>
        <w:tc>
          <w:tcPr>
            <w:tcW w:w="1197" w:type="dxa"/>
          </w:tcPr>
          <w:p w14:paraId="376E2E89" w14:textId="77777777" w:rsidR="00422D44" w:rsidRPr="0092047C" w:rsidRDefault="00DD1BF7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92047C">
              <w:rPr>
                <w:sz w:val="22"/>
                <w:szCs w:val="22"/>
                <w:highlight w:val="yellow"/>
                <w:lang w:val="en-US"/>
              </w:rPr>
              <w:t xml:space="preserve">  </w:t>
            </w:r>
          </w:p>
          <w:p w14:paraId="36A34F83" w14:textId="75B1731F" w:rsidR="00DD1BF7" w:rsidRPr="0092047C" w:rsidRDefault="00DD1BF7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92047C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  <w:p w14:paraId="2D064E2F" w14:textId="77777777" w:rsidR="00813B79" w:rsidRPr="0092047C" w:rsidRDefault="00813B79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14F1010B" w14:textId="77777777" w:rsidR="00813B79" w:rsidRPr="0092047C" w:rsidRDefault="00813B79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2D8DBC9F" w14:textId="77777777" w:rsidR="00813B79" w:rsidRPr="0092047C" w:rsidRDefault="00813B79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15EB929A" w14:textId="77777777" w:rsidR="00813B79" w:rsidRPr="0092047C" w:rsidRDefault="00813B79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5748D82E" w14:textId="77777777" w:rsidR="00813B79" w:rsidRPr="0092047C" w:rsidRDefault="00813B79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56D554C6" w14:textId="77777777" w:rsidR="00813B79" w:rsidRPr="0092047C" w:rsidRDefault="00813B79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23140E46" w14:textId="77777777" w:rsidR="00813B79" w:rsidRPr="0092047C" w:rsidRDefault="00813B79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310A2A59" w14:textId="77777777" w:rsidR="00813B79" w:rsidRPr="0092047C" w:rsidRDefault="00813B79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2D15E648" w14:textId="77777777" w:rsidR="00813B79" w:rsidRPr="0092047C" w:rsidRDefault="00813B79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38766F8C" w14:textId="77777777" w:rsidR="00FE3141" w:rsidRPr="0092047C" w:rsidRDefault="00FE3141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3BE69CFB" w14:textId="77777777" w:rsidR="0092047C" w:rsidRPr="0092047C" w:rsidRDefault="0092047C" w:rsidP="0092047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92047C">
              <w:rPr>
                <w:sz w:val="22"/>
                <w:szCs w:val="22"/>
                <w:highlight w:val="yellow"/>
                <w:lang w:val="en-US"/>
              </w:rPr>
              <w:t>1.15-5.34</w:t>
            </w:r>
          </w:p>
          <w:p w14:paraId="18A8D519" w14:textId="6E227B71" w:rsidR="00813B79" w:rsidRPr="0092047C" w:rsidRDefault="00813B79" w:rsidP="0092047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1200" w:type="dxa"/>
          </w:tcPr>
          <w:p w14:paraId="485DDD05" w14:textId="77777777" w:rsidR="00422D44" w:rsidRPr="0092047C" w:rsidRDefault="00422D44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2003DA87" w14:textId="3B76D5C3" w:rsidR="00DD1BF7" w:rsidRPr="0092047C" w:rsidRDefault="00DD1BF7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12EB898D" w14:textId="71089D98" w:rsidR="00813B79" w:rsidRPr="0092047C" w:rsidRDefault="00813B79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7292B2F9" w14:textId="00E8E3E3" w:rsidR="00813B79" w:rsidRPr="0092047C" w:rsidRDefault="00813B79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017B1E76" w14:textId="6B4C41AC" w:rsidR="00813B79" w:rsidRPr="0092047C" w:rsidRDefault="00813B79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678060A6" w14:textId="4308A6E2" w:rsidR="00813B79" w:rsidRPr="0092047C" w:rsidRDefault="00813B79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3DF6F921" w14:textId="46C03656" w:rsidR="00813B79" w:rsidRPr="0092047C" w:rsidRDefault="00813B79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56F168CB" w14:textId="064E0EA3" w:rsidR="00813B79" w:rsidRPr="0092047C" w:rsidRDefault="00813B79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7B94435A" w14:textId="01E8C01F" w:rsidR="00813B79" w:rsidRPr="0092047C" w:rsidRDefault="00813B79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591F1271" w14:textId="18136733" w:rsidR="00813B79" w:rsidRPr="0092047C" w:rsidRDefault="00813B79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3B6ADA75" w14:textId="0D4B868F" w:rsidR="00813B79" w:rsidRPr="0092047C" w:rsidRDefault="00813B79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118C3332" w14:textId="77777777" w:rsidR="00FE3141" w:rsidRPr="0092047C" w:rsidRDefault="00FE3141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2575DD70" w14:textId="15335182" w:rsidR="00813B79" w:rsidRPr="0092047C" w:rsidRDefault="0092047C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92047C">
              <w:rPr>
                <w:sz w:val="22"/>
                <w:szCs w:val="22"/>
                <w:highlight w:val="yellow"/>
                <w:lang w:val="en-US"/>
              </w:rPr>
              <w:t>0.02</w:t>
            </w:r>
          </w:p>
          <w:p w14:paraId="4EE33A98" w14:textId="77777777" w:rsidR="00DD1BF7" w:rsidRPr="0092047C" w:rsidRDefault="00DD1BF7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</w:tc>
      </w:tr>
      <w:tr w:rsidR="00BA6EB6" w14:paraId="2EA9E337" w14:textId="77777777" w:rsidTr="0F193726">
        <w:trPr>
          <w:trHeight w:val="417"/>
        </w:trPr>
        <w:tc>
          <w:tcPr>
            <w:tcW w:w="2043" w:type="dxa"/>
          </w:tcPr>
          <w:p w14:paraId="391E3840" w14:textId="77777777" w:rsidR="00DD1BF7" w:rsidRPr="00393079" w:rsidRDefault="00DD1BF7" w:rsidP="00083DEC">
            <w:pPr>
              <w:pBdr>
                <w:bar w:val="single" w:sz="4" w:color="auto"/>
              </w:pBdr>
              <w:rPr>
                <w:b/>
                <w:bCs/>
                <w:i/>
                <w:sz w:val="22"/>
                <w:szCs w:val="22"/>
                <w:lang w:val="en-US"/>
              </w:rPr>
            </w:pPr>
            <w:r w:rsidRPr="00393079">
              <w:rPr>
                <w:b/>
                <w:bCs/>
                <w:i/>
                <w:sz w:val="22"/>
                <w:szCs w:val="22"/>
                <w:lang w:val="en-US"/>
              </w:rPr>
              <w:t>RP 6 months</w:t>
            </w:r>
          </w:p>
        </w:tc>
        <w:tc>
          <w:tcPr>
            <w:tcW w:w="870" w:type="dxa"/>
          </w:tcPr>
          <w:p w14:paraId="5760CCD6" w14:textId="77777777" w:rsidR="00DD1BF7" w:rsidRPr="00BD1F96" w:rsidRDefault="00DD1BF7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</w:p>
        </w:tc>
        <w:tc>
          <w:tcPr>
            <w:tcW w:w="1309" w:type="dxa"/>
          </w:tcPr>
          <w:p w14:paraId="379F0290" w14:textId="17A32F3E" w:rsidR="00DD1BF7" w:rsidRPr="002F5C45" w:rsidRDefault="00DD1BF7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1410" w:type="dxa"/>
          </w:tcPr>
          <w:p w14:paraId="6A321977" w14:textId="77777777" w:rsidR="00DD1BF7" w:rsidRPr="002F5C45" w:rsidRDefault="00DD1BF7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1537" w:type="dxa"/>
          </w:tcPr>
          <w:p w14:paraId="1F07CB31" w14:textId="77777777" w:rsidR="00DD1BF7" w:rsidRPr="002F5C45" w:rsidRDefault="00DD1BF7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1197" w:type="dxa"/>
          </w:tcPr>
          <w:p w14:paraId="090ACBEE" w14:textId="77777777" w:rsidR="00DD1BF7" w:rsidRPr="002F5C45" w:rsidRDefault="00DD1BF7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1200" w:type="dxa"/>
          </w:tcPr>
          <w:p w14:paraId="7E3E149E" w14:textId="77777777" w:rsidR="00DD1BF7" w:rsidRPr="002F5C45" w:rsidRDefault="00DD1BF7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</w:tc>
      </w:tr>
      <w:tr w:rsidR="00BA6EB6" w14:paraId="5B53D189" w14:textId="77777777" w:rsidTr="0F193726">
        <w:tc>
          <w:tcPr>
            <w:tcW w:w="2043" w:type="dxa"/>
          </w:tcPr>
          <w:p w14:paraId="1DB30FC1" w14:textId="77777777" w:rsidR="00643727" w:rsidRDefault="00643727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</w:p>
          <w:p w14:paraId="0D8188DD" w14:textId="09CD228C" w:rsidR="00813B79" w:rsidRDefault="00813B79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Smoking</w:t>
            </w:r>
          </w:p>
          <w:p w14:paraId="30637EEF" w14:textId="18A448FB" w:rsidR="00813B79" w:rsidRDefault="00813B79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Age</w:t>
            </w:r>
          </w:p>
          <w:p w14:paraId="3D6FE04C" w14:textId="6C5C0E56" w:rsidR="00E134CA" w:rsidRDefault="00E134CA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Comorbidity</w:t>
            </w:r>
          </w:p>
          <w:p w14:paraId="229EE358" w14:textId="361FE1B0" w:rsidR="00E134CA" w:rsidRDefault="00E134CA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BMI</w:t>
            </w:r>
          </w:p>
          <w:p w14:paraId="6D0EB225" w14:textId="4C6A4E73" w:rsidR="00E134CA" w:rsidRDefault="00E134CA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Chemotherapy</w:t>
            </w:r>
          </w:p>
          <w:p w14:paraId="78301B6E" w14:textId="0B82F50A" w:rsidR="00E134CA" w:rsidRDefault="00E134CA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 xml:space="preserve">Endocrine </w:t>
            </w:r>
            <w:r w:rsidR="00B46A2C">
              <w:rPr>
                <w:sz w:val="22"/>
                <w:szCs w:val="22"/>
                <w:lang w:val="en-US"/>
              </w:rPr>
              <w:t>t</w:t>
            </w:r>
            <w:r>
              <w:rPr>
                <w:sz w:val="22"/>
                <w:szCs w:val="22"/>
                <w:lang w:val="en-US"/>
              </w:rPr>
              <w:t>herapy</w:t>
            </w:r>
          </w:p>
          <w:p w14:paraId="7ECEC7AC" w14:textId="7D3B34B9" w:rsidR="00643727" w:rsidRDefault="00643727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Locoregional RT</w:t>
            </w:r>
          </w:p>
          <w:p w14:paraId="467E8B86" w14:textId="5639B482" w:rsidR="00DD1BF7" w:rsidRPr="00BD1F96" w:rsidRDefault="00DD1BF7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 w:rsidRPr="00BD1F96">
              <w:rPr>
                <w:sz w:val="22"/>
                <w:szCs w:val="22"/>
                <w:lang w:val="en-US"/>
              </w:rPr>
              <w:t>V20</w:t>
            </w:r>
          </w:p>
        </w:tc>
        <w:tc>
          <w:tcPr>
            <w:tcW w:w="870" w:type="dxa"/>
          </w:tcPr>
          <w:p w14:paraId="5FF28992" w14:textId="77777777" w:rsidR="00643727" w:rsidRDefault="00643727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</w:p>
          <w:p w14:paraId="7A69E81A" w14:textId="7970301C" w:rsidR="00813B79" w:rsidRDefault="00813B79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0.65</w:t>
            </w:r>
          </w:p>
          <w:p w14:paraId="248B111A" w14:textId="5962F77D" w:rsidR="00813B79" w:rsidRDefault="00813B79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1.03</w:t>
            </w:r>
          </w:p>
          <w:p w14:paraId="00E379F2" w14:textId="42B214C0" w:rsidR="00E134CA" w:rsidRDefault="00E134CA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1.06</w:t>
            </w:r>
          </w:p>
          <w:p w14:paraId="25B98BA3" w14:textId="5B59C5EF" w:rsidR="00E134CA" w:rsidRDefault="00E134CA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1.06</w:t>
            </w:r>
          </w:p>
          <w:p w14:paraId="77953DDC" w14:textId="144BA626" w:rsidR="00E134CA" w:rsidRDefault="00E134CA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0.95</w:t>
            </w:r>
          </w:p>
          <w:p w14:paraId="606655FE" w14:textId="3A990A1E" w:rsidR="00E134CA" w:rsidRDefault="00E134CA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>1.51</w:t>
            </w:r>
          </w:p>
          <w:p w14:paraId="5715AFB9" w14:textId="2B90547E" w:rsidR="00643727" w:rsidRDefault="00643727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1.42</w:t>
            </w:r>
          </w:p>
          <w:p w14:paraId="7FBB65A6" w14:textId="63628F05" w:rsidR="00DD1BF7" w:rsidRPr="00BD1F96" w:rsidRDefault="00DD1BF7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 w:rsidRPr="00BD1F96">
              <w:rPr>
                <w:sz w:val="22"/>
                <w:szCs w:val="22"/>
                <w:lang w:val="en-US"/>
              </w:rPr>
              <w:t>1.05</w:t>
            </w:r>
          </w:p>
        </w:tc>
        <w:tc>
          <w:tcPr>
            <w:tcW w:w="1309" w:type="dxa"/>
          </w:tcPr>
          <w:p w14:paraId="3DCC0071" w14:textId="77777777" w:rsidR="00643727" w:rsidRPr="002F5C45" w:rsidRDefault="00DD1BF7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2F5C45">
              <w:rPr>
                <w:sz w:val="22"/>
                <w:szCs w:val="22"/>
                <w:highlight w:val="yellow"/>
                <w:lang w:val="en-US"/>
              </w:rPr>
              <w:lastRenderedPageBreak/>
              <w:t xml:space="preserve">   </w:t>
            </w:r>
            <w:r w:rsidR="00E134CA" w:rsidRPr="002F5C45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  <w:p w14:paraId="540A1544" w14:textId="709DBF3F" w:rsidR="00813B79" w:rsidRPr="002F5C45" w:rsidRDefault="00643727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2F5C45">
              <w:rPr>
                <w:sz w:val="22"/>
                <w:szCs w:val="22"/>
                <w:highlight w:val="yellow"/>
                <w:lang w:val="en-US"/>
              </w:rPr>
              <w:t xml:space="preserve">    </w:t>
            </w:r>
          </w:p>
          <w:p w14:paraId="75CC1AA4" w14:textId="53FF3EE0" w:rsidR="00813B79" w:rsidRPr="002F5C45" w:rsidRDefault="00813B79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2F5C45">
              <w:rPr>
                <w:sz w:val="22"/>
                <w:szCs w:val="22"/>
                <w:highlight w:val="yellow"/>
                <w:lang w:val="en-US"/>
              </w:rPr>
              <w:t xml:space="preserve">   </w:t>
            </w:r>
            <w:r w:rsidR="00E134CA" w:rsidRPr="002F5C45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  <w:p w14:paraId="29DAB160" w14:textId="2B294D83" w:rsidR="00E134CA" w:rsidRPr="002F5C45" w:rsidRDefault="00813B79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2F5C45">
              <w:rPr>
                <w:sz w:val="22"/>
                <w:szCs w:val="22"/>
                <w:highlight w:val="yellow"/>
                <w:lang w:val="en-US"/>
              </w:rPr>
              <w:t xml:space="preserve">    </w:t>
            </w:r>
          </w:p>
          <w:p w14:paraId="4E62A4EA" w14:textId="42358E4D" w:rsidR="00E134CA" w:rsidRPr="002F5C45" w:rsidRDefault="007C5724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2F5C45">
              <w:rPr>
                <w:sz w:val="22"/>
                <w:szCs w:val="22"/>
                <w:highlight w:val="yellow"/>
                <w:lang w:val="en-US"/>
              </w:rPr>
              <w:t xml:space="preserve">    </w:t>
            </w:r>
          </w:p>
          <w:p w14:paraId="7F31234B" w14:textId="06AEE092" w:rsidR="00E134CA" w:rsidRPr="002F5C45" w:rsidRDefault="007C5724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2F5C45">
              <w:rPr>
                <w:sz w:val="22"/>
                <w:szCs w:val="22"/>
                <w:highlight w:val="yellow"/>
                <w:lang w:val="en-US"/>
              </w:rPr>
              <w:t xml:space="preserve">    </w:t>
            </w:r>
          </w:p>
          <w:p w14:paraId="4BB964DE" w14:textId="7B534B74" w:rsidR="00E134CA" w:rsidRPr="002F5C45" w:rsidRDefault="00E134CA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2F5C45">
              <w:rPr>
                <w:sz w:val="22"/>
                <w:szCs w:val="22"/>
                <w:highlight w:val="yellow"/>
                <w:lang w:val="en-US"/>
              </w:rPr>
              <w:lastRenderedPageBreak/>
              <w:t xml:space="preserve">    </w:t>
            </w:r>
          </w:p>
          <w:p w14:paraId="16004709" w14:textId="5DAEAEF0" w:rsidR="00643727" w:rsidRPr="002F5C45" w:rsidRDefault="00E134CA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2F5C45">
              <w:rPr>
                <w:sz w:val="22"/>
                <w:szCs w:val="22"/>
                <w:highlight w:val="yellow"/>
                <w:lang w:val="en-US"/>
              </w:rPr>
              <w:t xml:space="preserve">   </w:t>
            </w:r>
            <w:r w:rsidR="00643727" w:rsidRPr="002F5C45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  <w:r w:rsidRPr="002F5C45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  <w:p w14:paraId="53378691" w14:textId="4D7A0CD0" w:rsidR="00DD1BF7" w:rsidRPr="002F5C45" w:rsidRDefault="00643727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2D82C686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  <w:r w:rsidR="31E7CDBF" w:rsidRPr="2D82C686">
              <w:rPr>
                <w:sz w:val="22"/>
                <w:szCs w:val="22"/>
                <w:highlight w:val="yellow"/>
                <w:lang w:val="en-US"/>
              </w:rPr>
              <w:t>1.01-1.09</w:t>
            </w:r>
            <w:r w:rsidRPr="2D82C686">
              <w:rPr>
                <w:sz w:val="22"/>
                <w:szCs w:val="22"/>
                <w:highlight w:val="yellow"/>
                <w:lang w:val="en-US"/>
              </w:rPr>
              <w:t xml:space="preserve">  </w:t>
            </w:r>
          </w:p>
        </w:tc>
        <w:tc>
          <w:tcPr>
            <w:tcW w:w="1410" w:type="dxa"/>
          </w:tcPr>
          <w:p w14:paraId="5DC6D20F" w14:textId="77777777" w:rsidR="00900C93" w:rsidRPr="002F5C45" w:rsidRDefault="00900C93" w:rsidP="00900C93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25EE68E9" w14:textId="3DAA8344" w:rsidR="00900C93" w:rsidRPr="002F5C45" w:rsidRDefault="00900C93" w:rsidP="00900C93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2F5C45">
              <w:rPr>
                <w:sz w:val="22"/>
                <w:szCs w:val="22"/>
                <w:highlight w:val="yellow"/>
                <w:lang w:val="en-US"/>
              </w:rPr>
              <w:t xml:space="preserve">  0.34</w:t>
            </w:r>
          </w:p>
          <w:p w14:paraId="463B6B71" w14:textId="65A8C4CA" w:rsidR="00900C93" w:rsidRPr="002F5C45" w:rsidRDefault="00900C93" w:rsidP="00900C93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2F5C45">
              <w:rPr>
                <w:sz w:val="22"/>
                <w:szCs w:val="22"/>
                <w:highlight w:val="yellow"/>
                <w:lang w:val="en-US"/>
              </w:rPr>
              <w:t xml:space="preserve">  0.08</w:t>
            </w:r>
          </w:p>
          <w:p w14:paraId="70959BC0" w14:textId="0BD68699" w:rsidR="00900C93" w:rsidRPr="002F5C45" w:rsidRDefault="00900C93" w:rsidP="00900C93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2F5C45">
              <w:rPr>
                <w:sz w:val="22"/>
                <w:szCs w:val="22"/>
                <w:highlight w:val="yellow"/>
                <w:lang w:val="en-US"/>
              </w:rPr>
              <w:t xml:space="preserve">  0.11</w:t>
            </w:r>
          </w:p>
          <w:p w14:paraId="3684FC74" w14:textId="6A23A303" w:rsidR="00900C93" w:rsidRPr="002F5C45" w:rsidRDefault="00900C93" w:rsidP="00900C93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2F5C45">
              <w:rPr>
                <w:sz w:val="22"/>
                <w:szCs w:val="22"/>
                <w:highlight w:val="yellow"/>
                <w:lang w:val="en-US"/>
              </w:rPr>
              <w:t xml:space="preserve">  0.11</w:t>
            </w:r>
          </w:p>
          <w:p w14:paraId="26D5B09B" w14:textId="2D6DB2CE" w:rsidR="00900C93" w:rsidRPr="002F5C45" w:rsidRDefault="00900C93" w:rsidP="00900C93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2F5C45">
              <w:rPr>
                <w:sz w:val="22"/>
                <w:szCs w:val="22"/>
                <w:highlight w:val="yellow"/>
                <w:lang w:val="en-US"/>
              </w:rPr>
              <w:t xml:space="preserve">  0.78</w:t>
            </w:r>
          </w:p>
          <w:p w14:paraId="7100BEBD" w14:textId="2D339C6B" w:rsidR="00900C93" w:rsidRPr="002F5C45" w:rsidRDefault="147D6B4C" w:rsidP="00900C93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2D82C686">
              <w:rPr>
                <w:sz w:val="22"/>
                <w:szCs w:val="22"/>
                <w:highlight w:val="yellow"/>
                <w:lang w:val="en-US"/>
              </w:rPr>
              <w:lastRenderedPageBreak/>
              <w:t xml:space="preserve">  </w:t>
            </w:r>
            <w:r w:rsidR="00900C93" w:rsidRPr="2D82C686">
              <w:rPr>
                <w:sz w:val="22"/>
                <w:szCs w:val="22"/>
                <w:highlight w:val="yellow"/>
                <w:lang w:val="en-US"/>
              </w:rPr>
              <w:t>0.20</w:t>
            </w:r>
          </w:p>
          <w:p w14:paraId="44A23CFD" w14:textId="05DB4F08" w:rsidR="00900C93" w:rsidRPr="002F5C45" w:rsidRDefault="5A6811E2" w:rsidP="00900C93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2D82C686">
              <w:rPr>
                <w:sz w:val="22"/>
                <w:szCs w:val="22"/>
                <w:highlight w:val="yellow"/>
                <w:lang w:val="en-US"/>
              </w:rPr>
              <w:t xml:space="preserve">  </w:t>
            </w:r>
            <w:r w:rsidR="00900C93" w:rsidRPr="2D82C686">
              <w:rPr>
                <w:sz w:val="22"/>
                <w:szCs w:val="22"/>
                <w:highlight w:val="yellow"/>
                <w:lang w:val="en-US"/>
              </w:rPr>
              <w:t xml:space="preserve">0.29 </w:t>
            </w:r>
          </w:p>
          <w:p w14:paraId="2414EB07" w14:textId="786E6189" w:rsidR="00813B79" w:rsidRPr="002F5C45" w:rsidRDefault="6FA5397E" w:rsidP="00900C93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2D82C686">
              <w:rPr>
                <w:sz w:val="22"/>
                <w:szCs w:val="22"/>
                <w:highlight w:val="yellow"/>
                <w:lang w:val="en-US"/>
              </w:rPr>
              <w:t xml:space="preserve">  </w:t>
            </w:r>
            <w:r w:rsidR="00900C93" w:rsidRPr="2D82C686">
              <w:rPr>
                <w:sz w:val="22"/>
                <w:szCs w:val="22"/>
                <w:highlight w:val="yellow"/>
                <w:lang w:val="en-US"/>
              </w:rPr>
              <w:t>0.01</w:t>
            </w:r>
          </w:p>
          <w:p w14:paraId="1BE7F47F" w14:textId="77777777" w:rsidR="00813B79" w:rsidRPr="002F5C45" w:rsidRDefault="00813B79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69ED333B" w14:textId="77777777" w:rsidR="00E134CA" w:rsidRPr="002F5C45" w:rsidRDefault="00E134CA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535696D0" w14:textId="77777777" w:rsidR="00E134CA" w:rsidRPr="002F5C45" w:rsidRDefault="00E134CA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15378C9D" w14:textId="77777777" w:rsidR="00E134CA" w:rsidRPr="002F5C45" w:rsidRDefault="00E134CA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2F5C45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  <w:p w14:paraId="76295968" w14:textId="77777777" w:rsidR="00E134CA" w:rsidRPr="002F5C45" w:rsidRDefault="00E134CA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65774788" w14:textId="77777777" w:rsidR="00E134CA" w:rsidRPr="002F5C45" w:rsidRDefault="00E134CA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3B885AD6" w14:textId="77777777" w:rsidR="00643727" w:rsidRPr="002F5C45" w:rsidRDefault="00643727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463B3BEE" w14:textId="77777777" w:rsidR="00981730" w:rsidRPr="002F5C45" w:rsidRDefault="00981730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14324CDC" w14:textId="359BD682" w:rsidR="00DD1BF7" w:rsidRPr="002F5C45" w:rsidRDefault="00DD1BF7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1537" w:type="dxa"/>
          </w:tcPr>
          <w:p w14:paraId="15386BD4" w14:textId="77777777" w:rsidR="00813B79" w:rsidRPr="002F5C45" w:rsidRDefault="00813B79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5FBE3B0F" w14:textId="77777777" w:rsidR="00813B79" w:rsidRPr="002F5C45" w:rsidRDefault="00813B79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0386EB8F" w14:textId="77777777" w:rsidR="00E134CA" w:rsidRPr="002F5C45" w:rsidRDefault="00E134CA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4A1306C3" w14:textId="77777777" w:rsidR="00E134CA" w:rsidRPr="002F5C45" w:rsidRDefault="00E134CA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1C775CF6" w14:textId="77777777" w:rsidR="00E134CA" w:rsidRPr="002F5C45" w:rsidRDefault="00E134CA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74EC93BB" w14:textId="77777777" w:rsidR="00E134CA" w:rsidRPr="002F5C45" w:rsidRDefault="00E134CA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332C4926" w14:textId="77777777" w:rsidR="00E134CA" w:rsidRPr="002F5C45" w:rsidRDefault="00E134CA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31A987E4" w14:textId="77777777" w:rsidR="00643727" w:rsidRPr="002F5C45" w:rsidRDefault="00643727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68BB41C7" w14:textId="79118F0B" w:rsidR="00DD1BF7" w:rsidRPr="002F5C45" w:rsidRDefault="00DD1BF7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2F5C45">
              <w:rPr>
                <w:sz w:val="22"/>
                <w:szCs w:val="22"/>
                <w:highlight w:val="yellow"/>
                <w:lang w:val="en-US"/>
              </w:rPr>
              <w:t>1.06</w:t>
            </w:r>
          </w:p>
        </w:tc>
        <w:tc>
          <w:tcPr>
            <w:tcW w:w="1197" w:type="dxa"/>
          </w:tcPr>
          <w:p w14:paraId="382EBC49" w14:textId="77777777" w:rsidR="00813B79" w:rsidRPr="002F5C45" w:rsidRDefault="00813B79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20D8A2D5" w14:textId="77777777" w:rsidR="00813B79" w:rsidRPr="002F5C45" w:rsidRDefault="00813B79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3D74C028" w14:textId="77777777" w:rsidR="00E134CA" w:rsidRPr="002F5C45" w:rsidRDefault="00E134CA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64233FC8" w14:textId="77777777" w:rsidR="00E134CA" w:rsidRPr="002F5C45" w:rsidRDefault="00E134CA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085979AD" w14:textId="77777777" w:rsidR="00E134CA" w:rsidRPr="002F5C45" w:rsidRDefault="00E134CA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19A129DE" w14:textId="77777777" w:rsidR="00E134CA" w:rsidRPr="002F5C45" w:rsidRDefault="00E134CA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00DE553B" w14:textId="77777777" w:rsidR="00E134CA" w:rsidRPr="002F5C45" w:rsidRDefault="00E134CA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549BF02C" w14:textId="77777777" w:rsidR="00643727" w:rsidRPr="002F5C45" w:rsidRDefault="00643727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72D74F6C" w14:textId="0DB87378" w:rsidR="00DD1BF7" w:rsidRPr="002F5C45" w:rsidRDefault="007C5724" w:rsidP="00981730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2F5C45">
              <w:rPr>
                <w:sz w:val="22"/>
                <w:szCs w:val="22"/>
                <w:highlight w:val="yellow"/>
                <w:lang w:val="en-US"/>
              </w:rPr>
              <w:t>1.02-1.10</w:t>
            </w:r>
          </w:p>
        </w:tc>
        <w:tc>
          <w:tcPr>
            <w:tcW w:w="1200" w:type="dxa"/>
          </w:tcPr>
          <w:p w14:paraId="593EDB5D" w14:textId="77777777" w:rsidR="00813B79" w:rsidRPr="002F5C45" w:rsidRDefault="00813B79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360BC73E" w14:textId="77777777" w:rsidR="00813B79" w:rsidRPr="002F5C45" w:rsidRDefault="00813B79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6FE420E1" w14:textId="77777777" w:rsidR="00E134CA" w:rsidRPr="002F5C45" w:rsidRDefault="00E134CA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7CF244D2" w14:textId="77777777" w:rsidR="00E134CA" w:rsidRPr="002F5C45" w:rsidRDefault="00E134CA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61B6E7FD" w14:textId="77777777" w:rsidR="00E134CA" w:rsidRPr="002F5C45" w:rsidRDefault="00E134CA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2464575E" w14:textId="77777777" w:rsidR="00E134CA" w:rsidRPr="002F5C45" w:rsidRDefault="00E134CA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7E379A1A" w14:textId="77777777" w:rsidR="00E134CA" w:rsidRPr="002F5C45" w:rsidRDefault="00E134CA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752B9018" w14:textId="77777777" w:rsidR="00643727" w:rsidRPr="002F5C45" w:rsidRDefault="00643727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490EE429" w14:textId="208EEE98" w:rsidR="00DD1BF7" w:rsidRPr="002F5C45" w:rsidRDefault="007C5724" w:rsidP="002F5C45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2F5C45">
              <w:rPr>
                <w:sz w:val="22"/>
                <w:szCs w:val="22"/>
                <w:highlight w:val="yellow"/>
                <w:lang w:val="en-US"/>
              </w:rPr>
              <w:t>&lt;0.01</w:t>
            </w:r>
          </w:p>
        </w:tc>
      </w:tr>
      <w:tr w:rsidR="00BA6EB6" w14:paraId="191E8FE5" w14:textId="77777777" w:rsidTr="0F193726">
        <w:tc>
          <w:tcPr>
            <w:tcW w:w="2043" w:type="dxa"/>
          </w:tcPr>
          <w:p w14:paraId="399A4A0A" w14:textId="77777777" w:rsidR="00DD1BF7" w:rsidRPr="00BD1F96" w:rsidRDefault="00DD1BF7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 w:rsidRPr="00BD1F96">
              <w:rPr>
                <w:sz w:val="22"/>
                <w:szCs w:val="22"/>
                <w:lang w:val="en-US"/>
              </w:rPr>
              <w:lastRenderedPageBreak/>
              <w:t>V30</w:t>
            </w:r>
          </w:p>
        </w:tc>
        <w:tc>
          <w:tcPr>
            <w:tcW w:w="870" w:type="dxa"/>
          </w:tcPr>
          <w:p w14:paraId="6F17303B" w14:textId="77777777" w:rsidR="00DD1BF7" w:rsidRPr="00BD1F96" w:rsidRDefault="00DD1BF7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 w:rsidRPr="00BD1F96">
              <w:rPr>
                <w:sz w:val="22"/>
                <w:szCs w:val="22"/>
                <w:lang w:val="en-US"/>
              </w:rPr>
              <w:t>1.08</w:t>
            </w:r>
          </w:p>
        </w:tc>
        <w:tc>
          <w:tcPr>
            <w:tcW w:w="1309" w:type="dxa"/>
          </w:tcPr>
          <w:p w14:paraId="67A23607" w14:textId="78F6BF47" w:rsidR="00DD1BF7" w:rsidRPr="002F5C45" w:rsidRDefault="766F1732" w:rsidP="005E26F3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2D82C686">
              <w:rPr>
                <w:sz w:val="22"/>
                <w:szCs w:val="22"/>
                <w:highlight w:val="yellow"/>
                <w:lang w:val="en-US"/>
              </w:rPr>
              <w:t>1.03-1-13</w:t>
            </w:r>
          </w:p>
        </w:tc>
        <w:tc>
          <w:tcPr>
            <w:tcW w:w="1410" w:type="dxa"/>
          </w:tcPr>
          <w:p w14:paraId="54FF8847" w14:textId="6ED40A4E" w:rsidR="00DD1BF7" w:rsidRPr="002F5C45" w:rsidRDefault="0054669E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2F5C45">
              <w:rPr>
                <w:sz w:val="22"/>
                <w:szCs w:val="22"/>
                <w:highlight w:val="yellow"/>
                <w:lang w:val="en-US"/>
              </w:rPr>
              <w:t>&lt;0.01</w:t>
            </w:r>
          </w:p>
        </w:tc>
        <w:tc>
          <w:tcPr>
            <w:tcW w:w="1537" w:type="dxa"/>
          </w:tcPr>
          <w:p w14:paraId="6A1BEE8C" w14:textId="77777777" w:rsidR="00DD1BF7" w:rsidRPr="002F5C45" w:rsidRDefault="00DD1BF7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2F5C45">
              <w:rPr>
                <w:sz w:val="22"/>
                <w:szCs w:val="22"/>
                <w:highlight w:val="yellow"/>
                <w:lang w:val="en-US"/>
              </w:rPr>
              <w:t>1.10</w:t>
            </w:r>
          </w:p>
        </w:tc>
        <w:tc>
          <w:tcPr>
            <w:tcW w:w="1197" w:type="dxa"/>
          </w:tcPr>
          <w:p w14:paraId="4C9B5A22" w14:textId="1A021653" w:rsidR="00DD1BF7" w:rsidRPr="002F5C45" w:rsidRDefault="00724AC7" w:rsidP="00724AC7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2F5C45">
              <w:rPr>
                <w:sz w:val="22"/>
                <w:szCs w:val="22"/>
                <w:highlight w:val="yellow"/>
                <w:lang w:val="en-US"/>
              </w:rPr>
              <w:t>1.04-1.16</w:t>
            </w:r>
          </w:p>
        </w:tc>
        <w:tc>
          <w:tcPr>
            <w:tcW w:w="1200" w:type="dxa"/>
          </w:tcPr>
          <w:p w14:paraId="7EDDAC0E" w14:textId="7A7D59EF" w:rsidR="00DD1BF7" w:rsidRPr="002F5C45" w:rsidRDefault="00724AC7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2F5C45">
              <w:rPr>
                <w:sz w:val="22"/>
                <w:szCs w:val="22"/>
                <w:highlight w:val="yellow"/>
                <w:lang w:val="en-US"/>
              </w:rPr>
              <w:t>&lt;0.01</w:t>
            </w:r>
          </w:p>
        </w:tc>
      </w:tr>
      <w:tr w:rsidR="00BA6EB6" w:rsidRPr="003B79B7" w14:paraId="3C4432BF" w14:textId="77777777" w:rsidTr="0F193726">
        <w:tc>
          <w:tcPr>
            <w:tcW w:w="2043" w:type="dxa"/>
            <w:shd w:val="clear" w:color="auto" w:fill="auto"/>
          </w:tcPr>
          <w:p w14:paraId="448312F1" w14:textId="77777777" w:rsidR="00DD1BF7" w:rsidRPr="003B79B7" w:rsidRDefault="00DD1BF7" w:rsidP="0049598A">
            <w:pPr>
              <w:rPr>
                <w:i/>
                <w:iCs/>
                <w:sz w:val="22"/>
                <w:szCs w:val="22"/>
                <w:lang w:val="en-US"/>
              </w:rPr>
            </w:pPr>
            <w:r w:rsidRPr="003B79B7">
              <w:rPr>
                <w:i/>
                <w:iCs/>
                <w:sz w:val="22"/>
                <w:szCs w:val="22"/>
                <w:lang w:val="en-US"/>
              </w:rPr>
              <w:t>MLD</w:t>
            </w:r>
          </w:p>
          <w:p w14:paraId="737A7DB7" w14:textId="54DE068D" w:rsidR="00DD1BF7" w:rsidRPr="003B79B7" w:rsidRDefault="00DD1BF7" w:rsidP="0049598A">
            <w:pPr>
              <w:rPr>
                <w:i/>
                <w:iCs/>
                <w:sz w:val="22"/>
                <w:szCs w:val="22"/>
                <w:lang w:val="en-US"/>
              </w:rPr>
            </w:pPr>
            <w:r w:rsidRPr="003B79B7">
              <w:rPr>
                <w:i/>
                <w:iCs/>
                <w:sz w:val="22"/>
                <w:szCs w:val="22"/>
                <w:lang w:val="en-US"/>
              </w:rPr>
              <w:t>D25</w:t>
            </w:r>
          </w:p>
          <w:p w14:paraId="4C20EBF5" w14:textId="4393D390" w:rsidR="00E134CA" w:rsidRPr="003B79B7" w:rsidRDefault="00E134CA" w:rsidP="0049598A">
            <w:pPr>
              <w:rPr>
                <w:i/>
                <w:iCs/>
                <w:sz w:val="22"/>
                <w:szCs w:val="22"/>
                <w:lang w:val="en-US"/>
              </w:rPr>
            </w:pPr>
            <w:r w:rsidRPr="003B79B7">
              <w:rPr>
                <w:i/>
                <w:iCs/>
                <w:sz w:val="22"/>
                <w:szCs w:val="22"/>
                <w:lang w:val="en-US"/>
              </w:rPr>
              <w:t>Mastectomy</w:t>
            </w:r>
          </w:p>
          <w:p w14:paraId="1FE5D7E2" w14:textId="326CD67D" w:rsidR="00DD1BF7" w:rsidRPr="003B79B7" w:rsidRDefault="00DD1BF7" w:rsidP="0049598A">
            <w:pPr>
              <w:rPr>
                <w:i/>
                <w:iCs/>
                <w:sz w:val="22"/>
                <w:szCs w:val="22"/>
                <w:lang w:val="en-US"/>
              </w:rPr>
            </w:pPr>
          </w:p>
          <w:p w14:paraId="6908F2D1" w14:textId="10C3EEBF" w:rsidR="004415CB" w:rsidRPr="003B79B7" w:rsidRDefault="004415CB" w:rsidP="0049598A">
            <w:pPr>
              <w:rPr>
                <w:i/>
                <w:iCs/>
                <w:sz w:val="22"/>
                <w:szCs w:val="22"/>
                <w:lang w:val="en-US"/>
              </w:rPr>
            </w:pPr>
          </w:p>
          <w:p w14:paraId="203F4170" w14:textId="77777777" w:rsidR="00BA6EB6" w:rsidRPr="003B79B7" w:rsidRDefault="00BA6EB6" w:rsidP="0049598A">
            <w:pPr>
              <w:rPr>
                <w:i/>
                <w:iCs/>
                <w:sz w:val="22"/>
                <w:szCs w:val="22"/>
                <w:lang w:val="en-US"/>
              </w:rPr>
            </w:pPr>
          </w:p>
          <w:p w14:paraId="3F3E6ED2" w14:textId="592E467A" w:rsidR="00D9378C" w:rsidRPr="003B79B7" w:rsidRDefault="00D9378C" w:rsidP="0049598A">
            <w:pPr>
              <w:rPr>
                <w:i/>
                <w:iCs/>
                <w:sz w:val="22"/>
                <w:szCs w:val="22"/>
                <w:lang w:val="en-US"/>
              </w:rPr>
            </w:pPr>
          </w:p>
          <w:p w14:paraId="5A70092F" w14:textId="19B01E48" w:rsidR="000B2C35" w:rsidRPr="003B79B7" w:rsidRDefault="1057C420" w:rsidP="0049598A">
            <w:pPr>
              <w:rPr>
                <w:b/>
                <w:bCs/>
                <w:i/>
                <w:iCs/>
                <w:sz w:val="22"/>
                <w:szCs w:val="22"/>
                <w:lang w:val="en-US"/>
              </w:rPr>
            </w:pPr>
            <w:r w:rsidRPr="2149F0F3">
              <w:rPr>
                <w:b/>
                <w:bCs/>
                <w:i/>
                <w:iCs/>
                <w:sz w:val="22"/>
                <w:szCs w:val="22"/>
                <w:lang w:val="en-US"/>
              </w:rPr>
              <w:t>r</w:t>
            </w:r>
            <w:r w:rsidR="40209C36" w:rsidRPr="2149F0F3">
              <w:rPr>
                <w:b/>
                <w:bCs/>
                <w:i/>
                <w:iCs/>
                <w:sz w:val="22"/>
                <w:szCs w:val="22"/>
                <w:lang w:val="en-US"/>
              </w:rPr>
              <w:t>R</w:t>
            </w:r>
            <w:r w:rsidR="219AB96F" w:rsidRPr="2149F0F3">
              <w:rPr>
                <w:b/>
                <w:bCs/>
                <w:i/>
                <w:iCs/>
                <w:sz w:val="22"/>
                <w:szCs w:val="22"/>
                <w:lang w:val="en-US"/>
              </w:rPr>
              <w:t>F</w:t>
            </w:r>
            <w:r w:rsidR="000B2C35" w:rsidRPr="003B79B7">
              <w:rPr>
                <w:b/>
                <w:bCs/>
                <w:i/>
                <w:iCs/>
                <w:sz w:val="22"/>
                <w:szCs w:val="22"/>
                <w:lang w:val="en-US"/>
              </w:rPr>
              <w:t xml:space="preserve"> 6 months</w:t>
            </w:r>
          </w:p>
          <w:p w14:paraId="0BC28DE2" w14:textId="0D09B884" w:rsidR="000B2C35" w:rsidRPr="003B79B7" w:rsidRDefault="000B2C35" w:rsidP="0049598A">
            <w:pPr>
              <w:rPr>
                <w:i/>
                <w:iCs/>
                <w:sz w:val="22"/>
                <w:szCs w:val="22"/>
                <w:lang w:val="en-US"/>
              </w:rPr>
            </w:pPr>
          </w:p>
          <w:p w14:paraId="7EBC8C41" w14:textId="77777777" w:rsidR="00352342" w:rsidRPr="003B79B7" w:rsidRDefault="00352342" w:rsidP="0049598A">
            <w:pPr>
              <w:rPr>
                <w:i/>
                <w:iCs/>
                <w:sz w:val="22"/>
                <w:szCs w:val="22"/>
                <w:lang w:val="en-US"/>
              </w:rPr>
            </w:pPr>
          </w:p>
          <w:p w14:paraId="48F856E0" w14:textId="4BFE8837" w:rsidR="000B2C35" w:rsidRPr="003B79B7" w:rsidRDefault="000B2C35" w:rsidP="0049598A">
            <w:pPr>
              <w:rPr>
                <w:i/>
                <w:iCs/>
                <w:sz w:val="22"/>
                <w:szCs w:val="22"/>
                <w:lang w:val="en-US"/>
              </w:rPr>
            </w:pPr>
            <w:r w:rsidRPr="003B79B7">
              <w:rPr>
                <w:i/>
                <w:iCs/>
                <w:sz w:val="22"/>
                <w:szCs w:val="22"/>
                <w:lang w:val="en-US"/>
              </w:rPr>
              <w:t>Smoking</w:t>
            </w:r>
          </w:p>
          <w:p w14:paraId="75C95D4C" w14:textId="15114736" w:rsidR="000B2C35" w:rsidRPr="003B79B7" w:rsidRDefault="000B2C35" w:rsidP="0049598A">
            <w:pPr>
              <w:rPr>
                <w:i/>
                <w:iCs/>
                <w:sz w:val="22"/>
                <w:szCs w:val="22"/>
                <w:lang w:val="en-US"/>
              </w:rPr>
            </w:pPr>
            <w:r w:rsidRPr="003B79B7">
              <w:rPr>
                <w:i/>
                <w:iCs/>
                <w:sz w:val="22"/>
                <w:szCs w:val="22"/>
                <w:lang w:val="en-US"/>
              </w:rPr>
              <w:t>Age</w:t>
            </w:r>
          </w:p>
          <w:p w14:paraId="52E5B20A" w14:textId="52856B02" w:rsidR="000B2C35" w:rsidRPr="003B79B7" w:rsidRDefault="000B2C35" w:rsidP="0049598A">
            <w:pPr>
              <w:rPr>
                <w:i/>
                <w:iCs/>
                <w:sz w:val="22"/>
                <w:szCs w:val="22"/>
                <w:lang w:val="en-US"/>
              </w:rPr>
            </w:pPr>
            <w:r w:rsidRPr="003B79B7">
              <w:rPr>
                <w:i/>
                <w:iCs/>
                <w:sz w:val="22"/>
                <w:szCs w:val="22"/>
                <w:lang w:val="en-US"/>
              </w:rPr>
              <w:t>Comorbidity</w:t>
            </w:r>
          </w:p>
          <w:p w14:paraId="6366FD52" w14:textId="225D977F" w:rsidR="000B2C35" w:rsidRPr="003B79B7" w:rsidRDefault="000B2C35" w:rsidP="0049598A">
            <w:pPr>
              <w:rPr>
                <w:i/>
                <w:iCs/>
                <w:sz w:val="22"/>
                <w:szCs w:val="22"/>
                <w:lang w:val="en-US"/>
              </w:rPr>
            </w:pPr>
            <w:r w:rsidRPr="003B79B7">
              <w:rPr>
                <w:i/>
                <w:iCs/>
                <w:sz w:val="22"/>
                <w:szCs w:val="22"/>
                <w:lang w:val="en-US"/>
              </w:rPr>
              <w:t>BMI</w:t>
            </w:r>
          </w:p>
          <w:p w14:paraId="7B899C9A" w14:textId="16806889" w:rsidR="00352342" w:rsidRPr="003B79B7" w:rsidRDefault="00352342" w:rsidP="0049598A">
            <w:pPr>
              <w:rPr>
                <w:i/>
                <w:iCs/>
                <w:sz w:val="22"/>
                <w:szCs w:val="22"/>
                <w:lang w:val="en-US"/>
              </w:rPr>
            </w:pPr>
            <w:r w:rsidRPr="003B79B7">
              <w:rPr>
                <w:i/>
                <w:iCs/>
                <w:sz w:val="22"/>
                <w:szCs w:val="22"/>
                <w:lang w:val="en-US"/>
              </w:rPr>
              <w:t>Chemotherapy</w:t>
            </w:r>
          </w:p>
          <w:p w14:paraId="57370A10" w14:textId="63F8C8F3" w:rsidR="00352342" w:rsidRPr="003B79B7" w:rsidRDefault="00352342" w:rsidP="0049598A">
            <w:pPr>
              <w:rPr>
                <w:i/>
                <w:iCs/>
                <w:sz w:val="22"/>
                <w:szCs w:val="22"/>
                <w:lang w:val="en-US"/>
              </w:rPr>
            </w:pPr>
            <w:r w:rsidRPr="003B79B7">
              <w:rPr>
                <w:i/>
                <w:iCs/>
                <w:sz w:val="22"/>
                <w:szCs w:val="22"/>
                <w:lang w:val="en-US"/>
              </w:rPr>
              <w:t>Endocrine therapy</w:t>
            </w:r>
          </w:p>
          <w:p w14:paraId="1F619453" w14:textId="249787CA" w:rsidR="000B2C35" w:rsidRPr="003B79B7" w:rsidRDefault="000B2C35" w:rsidP="0049598A">
            <w:pPr>
              <w:rPr>
                <w:i/>
                <w:iCs/>
                <w:sz w:val="22"/>
                <w:szCs w:val="22"/>
                <w:lang w:val="en-US"/>
              </w:rPr>
            </w:pPr>
            <w:r w:rsidRPr="003B79B7">
              <w:rPr>
                <w:i/>
                <w:iCs/>
                <w:sz w:val="22"/>
                <w:szCs w:val="22"/>
                <w:lang w:val="en-US"/>
              </w:rPr>
              <w:t>Locoregional RT</w:t>
            </w:r>
          </w:p>
          <w:p w14:paraId="64411C6F" w14:textId="60976464" w:rsidR="000B2C35" w:rsidRPr="003B79B7" w:rsidRDefault="000B2C35" w:rsidP="0049598A">
            <w:pPr>
              <w:rPr>
                <w:i/>
                <w:iCs/>
                <w:sz w:val="22"/>
                <w:szCs w:val="22"/>
                <w:lang w:val="en-US"/>
              </w:rPr>
            </w:pPr>
            <w:r w:rsidRPr="003B79B7">
              <w:rPr>
                <w:i/>
                <w:iCs/>
                <w:sz w:val="22"/>
                <w:szCs w:val="22"/>
                <w:lang w:val="en-US"/>
              </w:rPr>
              <w:t>V20</w:t>
            </w:r>
          </w:p>
          <w:p w14:paraId="2AF349CA" w14:textId="52217777" w:rsidR="000B2C35" w:rsidRPr="003B79B7" w:rsidRDefault="000B2C35" w:rsidP="0049598A">
            <w:pPr>
              <w:rPr>
                <w:i/>
                <w:iCs/>
                <w:sz w:val="22"/>
                <w:szCs w:val="22"/>
                <w:lang w:val="en-US"/>
              </w:rPr>
            </w:pPr>
            <w:r w:rsidRPr="003B79B7">
              <w:rPr>
                <w:i/>
                <w:iCs/>
                <w:sz w:val="22"/>
                <w:szCs w:val="22"/>
                <w:lang w:val="en-US"/>
              </w:rPr>
              <w:t>V30</w:t>
            </w:r>
          </w:p>
          <w:p w14:paraId="68F0E2A6" w14:textId="71E0636F" w:rsidR="000B2C35" w:rsidRPr="003B79B7" w:rsidRDefault="000B2C35" w:rsidP="0049598A">
            <w:pPr>
              <w:rPr>
                <w:i/>
                <w:iCs/>
                <w:sz w:val="22"/>
                <w:szCs w:val="22"/>
                <w:lang w:val="en-US"/>
              </w:rPr>
            </w:pPr>
            <w:r w:rsidRPr="003B79B7">
              <w:rPr>
                <w:i/>
                <w:iCs/>
                <w:sz w:val="22"/>
                <w:szCs w:val="22"/>
                <w:lang w:val="en-US"/>
              </w:rPr>
              <w:t>MLD</w:t>
            </w:r>
          </w:p>
          <w:p w14:paraId="48539482" w14:textId="68CADBF9" w:rsidR="000B2C35" w:rsidRPr="003B79B7" w:rsidRDefault="000B2C35" w:rsidP="0049598A">
            <w:pPr>
              <w:rPr>
                <w:i/>
                <w:iCs/>
                <w:sz w:val="22"/>
                <w:szCs w:val="22"/>
                <w:lang w:val="en-US"/>
              </w:rPr>
            </w:pPr>
            <w:r w:rsidRPr="003B79B7">
              <w:rPr>
                <w:i/>
                <w:iCs/>
                <w:sz w:val="22"/>
                <w:szCs w:val="22"/>
                <w:lang w:val="en-US"/>
              </w:rPr>
              <w:t>D25</w:t>
            </w:r>
          </w:p>
          <w:p w14:paraId="26538F4D" w14:textId="399D833A" w:rsidR="00776DE5" w:rsidRPr="003B79B7" w:rsidRDefault="00E54618" w:rsidP="0049598A">
            <w:pPr>
              <w:rPr>
                <w:i/>
                <w:iCs/>
                <w:sz w:val="22"/>
                <w:szCs w:val="22"/>
                <w:lang w:val="en-US"/>
              </w:rPr>
            </w:pPr>
            <w:r w:rsidRPr="003B79B7">
              <w:rPr>
                <w:i/>
                <w:iCs/>
                <w:sz w:val="22"/>
                <w:szCs w:val="22"/>
                <w:lang w:val="en-US"/>
              </w:rPr>
              <w:t>Mastectomy</w:t>
            </w:r>
          </w:p>
          <w:p w14:paraId="060884CF" w14:textId="77777777" w:rsidR="000B2C35" w:rsidRPr="003B79B7" w:rsidRDefault="000B2C35" w:rsidP="0049598A">
            <w:pPr>
              <w:rPr>
                <w:i/>
                <w:iCs/>
                <w:sz w:val="22"/>
                <w:szCs w:val="22"/>
                <w:lang w:val="en-US"/>
              </w:rPr>
            </w:pPr>
          </w:p>
          <w:p w14:paraId="4FDC3883" w14:textId="4E70D3BA" w:rsidR="00BB1753" w:rsidRPr="003B79B7" w:rsidRDefault="00BB1753" w:rsidP="0049598A">
            <w:pPr>
              <w:rPr>
                <w:i/>
                <w:iCs/>
                <w:sz w:val="22"/>
                <w:szCs w:val="22"/>
                <w:lang w:val="en-US"/>
              </w:rPr>
            </w:pPr>
          </w:p>
          <w:p w14:paraId="5977741D" w14:textId="117037B0" w:rsidR="00BB1753" w:rsidRPr="003B79B7" w:rsidRDefault="00FD038C" w:rsidP="0049598A">
            <w:pPr>
              <w:rPr>
                <w:b/>
                <w:bCs/>
                <w:i/>
                <w:iCs/>
                <w:sz w:val="22"/>
                <w:szCs w:val="22"/>
                <w:lang w:val="en-US"/>
              </w:rPr>
            </w:pPr>
            <w:r w:rsidRPr="003B79B7">
              <w:rPr>
                <w:b/>
                <w:bCs/>
                <w:i/>
                <w:iCs/>
                <w:sz w:val="22"/>
                <w:szCs w:val="22"/>
                <w:lang w:val="en-US"/>
              </w:rPr>
              <w:t>c</w:t>
            </w:r>
            <w:r w:rsidR="00BB1753" w:rsidRPr="003B79B7">
              <w:rPr>
                <w:b/>
                <w:bCs/>
                <w:i/>
                <w:iCs/>
                <w:sz w:val="22"/>
                <w:szCs w:val="22"/>
                <w:lang w:val="en-US"/>
              </w:rPr>
              <w:t>R</w:t>
            </w:r>
            <w:r w:rsidR="00F31AF6" w:rsidRPr="003B79B7">
              <w:rPr>
                <w:b/>
                <w:bCs/>
                <w:i/>
                <w:iCs/>
                <w:sz w:val="22"/>
                <w:szCs w:val="22"/>
                <w:lang w:val="en-US"/>
              </w:rPr>
              <w:t>F</w:t>
            </w:r>
            <w:r w:rsidR="00BB1753" w:rsidRPr="003B79B7">
              <w:rPr>
                <w:b/>
                <w:bCs/>
                <w:i/>
                <w:iCs/>
                <w:sz w:val="22"/>
                <w:szCs w:val="22"/>
                <w:lang w:val="en-US"/>
              </w:rPr>
              <w:t xml:space="preserve"> 6 months</w:t>
            </w:r>
          </w:p>
          <w:p w14:paraId="3648E5D9" w14:textId="22EDF279" w:rsidR="006A2B4C" w:rsidRPr="003B79B7" w:rsidRDefault="006A2B4C" w:rsidP="0049598A">
            <w:pPr>
              <w:rPr>
                <w:i/>
                <w:iCs/>
                <w:sz w:val="22"/>
                <w:szCs w:val="22"/>
                <w:lang w:val="en-US"/>
              </w:rPr>
            </w:pPr>
          </w:p>
          <w:p w14:paraId="7586A264" w14:textId="77777777" w:rsidR="00166998" w:rsidRPr="003B79B7" w:rsidRDefault="00166998" w:rsidP="0049598A">
            <w:pPr>
              <w:rPr>
                <w:i/>
                <w:iCs/>
                <w:sz w:val="22"/>
                <w:szCs w:val="22"/>
                <w:lang w:val="en-US"/>
              </w:rPr>
            </w:pPr>
            <w:r w:rsidRPr="003B79B7">
              <w:rPr>
                <w:i/>
                <w:iCs/>
                <w:sz w:val="22"/>
                <w:szCs w:val="22"/>
                <w:lang w:val="en-US"/>
              </w:rPr>
              <w:t>Smoking</w:t>
            </w:r>
          </w:p>
          <w:p w14:paraId="4910CD3D" w14:textId="77777777" w:rsidR="00166998" w:rsidRPr="003B79B7" w:rsidRDefault="00166998" w:rsidP="0049598A">
            <w:pPr>
              <w:rPr>
                <w:i/>
                <w:iCs/>
                <w:sz w:val="22"/>
                <w:szCs w:val="22"/>
                <w:lang w:val="en-US"/>
              </w:rPr>
            </w:pPr>
            <w:r w:rsidRPr="003B79B7">
              <w:rPr>
                <w:i/>
                <w:iCs/>
                <w:sz w:val="22"/>
                <w:szCs w:val="22"/>
                <w:lang w:val="en-US"/>
              </w:rPr>
              <w:t>Age</w:t>
            </w:r>
          </w:p>
          <w:p w14:paraId="249E8131" w14:textId="77777777" w:rsidR="00166998" w:rsidRPr="003B79B7" w:rsidRDefault="00166998" w:rsidP="0049598A">
            <w:pPr>
              <w:rPr>
                <w:i/>
                <w:iCs/>
                <w:sz w:val="22"/>
                <w:szCs w:val="22"/>
                <w:lang w:val="en-US"/>
              </w:rPr>
            </w:pPr>
            <w:r w:rsidRPr="003B79B7">
              <w:rPr>
                <w:i/>
                <w:iCs/>
                <w:sz w:val="22"/>
                <w:szCs w:val="22"/>
                <w:lang w:val="en-US"/>
              </w:rPr>
              <w:t>Comorbidity</w:t>
            </w:r>
          </w:p>
          <w:p w14:paraId="678D962F" w14:textId="21BF6066" w:rsidR="003A6563" w:rsidRPr="003B79B7" w:rsidRDefault="003A6563" w:rsidP="0049598A">
            <w:pPr>
              <w:rPr>
                <w:i/>
                <w:iCs/>
                <w:sz w:val="22"/>
                <w:szCs w:val="22"/>
                <w:lang w:val="en-US"/>
              </w:rPr>
            </w:pPr>
            <w:r w:rsidRPr="003B79B7">
              <w:rPr>
                <w:i/>
                <w:iCs/>
                <w:sz w:val="22"/>
                <w:szCs w:val="22"/>
                <w:lang w:val="en-US"/>
              </w:rPr>
              <w:t>BMI</w:t>
            </w:r>
          </w:p>
          <w:p w14:paraId="6D85A983" w14:textId="77777777" w:rsidR="003A6563" w:rsidRPr="003B79B7" w:rsidRDefault="003A6563" w:rsidP="0049598A">
            <w:pPr>
              <w:rPr>
                <w:i/>
                <w:iCs/>
                <w:sz w:val="22"/>
                <w:szCs w:val="22"/>
                <w:lang w:val="en-US"/>
              </w:rPr>
            </w:pPr>
            <w:r w:rsidRPr="003B79B7">
              <w:rPr>
                <w:i/>
                <w:iCs/>
                <w:sz w:val="22"/>
                <w:szCs w:val="22"/>
                <w:lang w:val="en-US"/>
              </w:rPr>
              <w:t>Locoregional RT</w:t>
            </w:r>
          </w:p>
          <w:p w14:paraId="1D7BC428" w14:textId="3B6ED0EC" w:rsidR="002C18DF" w:rsidRPr="003B79B7" w:rsidRDefault="002C18DF" w:rsidP="0049598A">
            <w:pPr>
              <w:rPr>
                <w:i/>
                <w:iCs/>
                <w:sz w:val="22"/>
                <w:szCs w:val="22"/>
                <w:lang w:val="en-US"/>
              </w:rPr>
            </w:pPr>
            <w:r w:rsidRPr="003B79B7">
              <w:rPr>
                <w:i/>
                <w:iCs/>
                <w:sz w:val="22"/>
                <w:szCs w:val="22"/>
                <w:lang w:val="en-US"/>
              </w:rPr>
              <w:t>V20</w:t>
            </w:r>
          </w:p>
          <w:p w14:paraId="2A2C5CE8" w14:textId="46237599" w:rsidR="002C18DF" w:rsidRPr="003B79B7" w:rsidRDefault="002C18DF" w:rsidP="0049598A">
            <w:pPr>
              <w:rPr>
                <w:i/>
                <w:iCs/>
                <w:sz w:val="22"/>
                <w:szCs w:val="22"/>
                <w:lang w:val="en-US"/>
              </w:rPr>
            </w:pPr>
            <w:r w:rsidRPr="003B79B7">
              <w:rPr>
                <w:i/>
                <w:iCs/>
                <w:sz w:val="22"/>
                <w:szCs w:val="22"/>
                <w:lang w:val="en-US"/>
              </w:rPr>
              <w:t>V30</w:t>
            </w:r>
          </w:p>
          <w:p w14:paraId="5963565B" w14:textId="6AA4DA21" w:rsidR="002C18DF" w:rsidRPr="003B79B7" w:rsidRDefault="002C18DF" w:rsidP="0049598A">
            <w:pPr>
              <w:rPr>
                <w:i/>
                <w:iCs/>
                <w:sz w:val="22"/>
                <w:szCs w:val="22"/>
                <w:lang w:val="en-US"/>
              </w:rPr>
            </w:pPr>
            <w:r w:rsidRPr="003B79B7">
              <w:rPr>
                <w:i/>
                <w:iCs/>
                <w:sz w:val="22"/>
                <w:szCs w:val="22"/>
                <w:lang w:val="en-US"/>
              </w:rPr>
              <w:t>MLD</w:t>
            </w:r>
          </w:p>
          <w:p w14:paraId="5151197A" w14:textId="4BA33F6E" w:rsidR="002C18DF" w:rsidRPr="003B79B7" w:rsidRDefault="002C18DF" w:rsidP="0049598A">
            <w:pPr>
              <w:rPr>
                <w:i/>
                <w:iCs/>
                <w:sz w:val="22"/>
                <w:szCs w:val="22"/>
                <w:lang w:val="en-US"/>
              </w:rPr>
            </w:pPr>
            <w:r w:rsidRPr="003B79B7">
              <w:rPr>
                <w:i/>
                <w:iCs/>
                <w:sz w:val="22"/>
                <w:szCs w:val="22"/>
                <w:lang w:val="en-US"/>
              </w:rPr>
              <w:t>D25</w:t>
            </w:r>
          </w:p>
          <w:p w14:paraId="50C5471C" w14:textId="38A0C550" w:rsidR="003A6563" w:rsidRPr="003B79B7" w:rsidRDefault="003A6563" w:rsidP="0049598A">
            <w:pPr>
              <w:rPr>
                <w:i/>
                <w:iCs/>
                <w:sz w:val="22"/>
                <w:szCs w:val="22"/>
                <w:lang w:val="en-US"/>
              </w:rPr>
            </w:pPr>
            <w:r w:rsidRPr="003B79B7">
              <w:rPr>
                <w:i/>
                <w:iCs/>
                <w:sz w:val="22"/>
                <w:szCs w:val="22"/>
                <w:lang w:val="en-US"/>
              </w:rPr>
              <w:t>Mastectomy</w:t>
            </w:r>
          </w:p>
          <w:p w14:paraId="75CFCD91" w14:textId="400E20D9" w:rsidR="00FD038C" w:rsidRPr="003B79B7" w:rsidRDefault="00FD038C" w:rsidP="0049598A">
            <w:pPr>
              <w:rPr>
                <w:i/>
                <w:iCs/>
                <w:sz w:val="22"/>
                <w:szCs w:val="22"/>
                <w:lang w:val="en-US"/>
              </w:rPr>
            </w:pPr>
          </w:p>
          <w:p w14:paraId="7E5F1059" w14:textId="77777777" w:rsidR="002C18DF" w:rsidRPr="003B79B7" w:rsidRDefault="002C18DF" w:rsidP="0049598A">
            <w:pPr>
              <w:rPr>
                <w:i/>
                <w:iCs/>
                <w:sz w:val="22"/>
                <w:szCs w:val="22"/>
                <w:lang w:val="en-US"/>
              </w:rPr>
            </w:pPr>
          </w:p>
          <w:p w14:paraId="0F7873D3" w14:textId="2ED31DC3" w:rsidR="001F75CD" w:rsidRPr="003B79B7" w:rsidRDefault="3A6B0A4C" w:rsidP="0049598A">
            <w:pPr>
              <w:rPr>
                <w:b/>
                <w:bCs/>
                <w:i/>
                <w:iCs/>
                <w:sz w:val="22"/>
                <w:szCs w:val="22"/>
                <w:lang w:val="en-US"/>
              </w:rPr>
            </w:pPr>
            <w:r w:rsidRPr="2149F0F3">
              <w:rPr>
                <w:b/>
                <w:bCs/>
                <w:i/>
                <w:iCs/>
                <w:sz w:val="22"/>
                <w:szCs w:val="22"/>
                <w:lang w:val="en-US"/>
              </w:rPr>
              <w:t>r</w:t>
            </w:r>
            <w:r w:rsidR="08BB7B96" w:rsidRPr="2149F0F3">
              <w:rPr>
                <w:b/>
                <w:bCs/>
                <w:i/>
                <w:iCs/>
                <w:sz w:val="22"/>
                <w:szCs w:val="22"/>
                <w:lang w:val="en-US"/>
              </w:rPr>
              <w:t>RF</w:t>
            </w:r>
            <w:r w:rsidR="08BB7B96" w:rsidRPr="673AD3A1">
              <w:rPr>
                <w:b/>
                <w:bCs/>
                <w:i/>
                <w:iCs/>
                <w:sz w:val="22"/>
                <w:szCs w:val="22"/>
                <w:lang w:val="en-US"/>
              </w:rPr>
              <w:t xml:space="preserve"> 12 Months</w:t>
            </w:r>
          </w:p>
          <w:p w14:paraId="706C056E" w14:textId="275892E6" w:rsidR="001F75CD" w:rsidRPr="003B79B7" w:rsidRDefault="001F75CD" w:rsidP="0049598A">
            <w:pPr>
              <w:rPr>
                <w:i/>
                <w:iCs/>
                <w:sz w:val="22"/>
                <w:szCs w:val="22"/>
                <w:lang w:val="en-US"/>
              </w:rPr>
            </w:pPr>
          </w:p>
          <w:p w14:paraId="0C08515B" w14:textId="072D4D4E" w:rsidR="001F75CD" w:rsidRPr="003B79B7" w:rsidRDefault="001F75CD" w:rsidP="0049598A">
            <w:pPr>
              <w:rPr>
                <w:i/>
                <w:iCs/>
                <w:sz w:val="22"/>
                <w:szCs w:val="22"/>
                <w:lang w:val="en-US"/>
              </w:rPr>
            </w:pPr>
            <w:r w:rsidRPr="003B79B7">
              <w:rPr>
                <w:i/>
                <w:iCs/>
                <w:sz w:val="22"/>
                <w:szCs w:val="22"/>
                <w:lang w:val="en-US"/>
              </w:rPr>
              <w:t>Smoking</w:t>
            </w:r>
          </w:p>
          <w:p w14:paraId="6FFB5099" w14:textId="1A6EA49C" w:rsidR="001F75CD" w:rsidRPr="003B79B7" w:rsidRDefault="001F75CD" w:rsidP="0049598A">
            <w:pPr>
              <w:rPr>
                <w:i/>
                <w:iCs/>
                <w:sz w:val="22"/>
                <w:szCs w:val="22"/>
                <w:lang w:val="en-US"/>
              </w:rPr>
            </w:pPr>
            <w:r w:rsidRPr="003B79B7">
              <w:rPr>
                <w:i/>
                <w:iCs/>
                <w:sz w:val="22"/>
                <w:szCs w:val="22"/>
                <w:lang w:val="en-US"/>
              </w:rPr>
              <w:t>Age</w:t>
            </w:r>
          </w:p>
          <w:p w14:paraId="21ADBAE2" w14:textId="25587C29" w:rsidR="002C3D04" w:rsidRPr="003B79B7" w:rsidRDefault="002C3D04" w:rsidP="0049598A">
            <w:pPr>
              <w:rPr>
                <w:i/>
                <w:iCs/>
                <w:sz w:val="22"/>
                <w:szCs w:val="22"/>
                <w:lang w:val="en-US"/>
              </w:rPr>
            </w:pPr>
            <w:r w:rsidRPr="003B79B7">
              <w:rPr>
                <w:i/>
                <w:iCs/>
                <w:sz w:val="22"/>
                <w:szCs w:val="22"/>
                <w:lang w:val="en-US"/>
              </w:rPr>
              <w:t>Comorbidity</w:t>
            </w:r>
          </w:p>
          <w:p w14:paraId="1150DD03" w14:textId="0140BEC4" w:rsidR="001F75CD" w:rsidRPr="003B79B7" w:rsidRDefault="001F75CD" w:rsidP="0049598A">
            <w:pPr>
              <w:rPr>
                <w:i/>
                <w:iCs/>
                <w:sz w:val="22"/>
                <w:szCs w:val="22"/>
                <w:lang w:val="en-US"/>
              </w:rPr>
            </w:pPr>
            <w:r w:rsidRPr="003B79B7">
              <w:rPr>
                <w:i/>
                <w:iCs/>
                <w:sz w:val="22"/>
                <w:szCs w:val="22"/>
                <w:lang w:val="en-US"/>
              </w:rPr>
              <w:t>BMI</w:t>
            </w:r>
          </w:p>
          <w:p w14:paraId="2687FA3D" w14:textId="77777777" w:rsidR="004D108D" w:rsidRPr="003B79B7" w:rsidRDefault="004D108D" w:rsidP="0049598A">
            <w:pPr>
              <w:rPr>
                <w:i/>
                <w:iCs/>
                <w:sz w:val="22"/>
                <w:szCs w:val="22"/>
                <w:lang w:val="en-US"/>
              </w:rPr>
            </w:pPr>
            <w:r w:rsidRPr="003B79B7">
              <w:rPr>
                <w:i/>
                <w:iCs/>
                <w:sz w:val="22"/>
                <w:szCs w:val="22"/>
                <w:lang w:val="en-US"/>
              </w:rPr>
              <w:t>Chemotherapy</w:t>
            </w:r>
          </w:p>
          <w:p w14:paraId="4997BD7E" w14:textId="77777777" w:rsidR="004D108D" w:rsidRPr="003B79B7" w:rsidRDefault="004D108D" w:rsidP="0049598A">
            <w:pPr>
              <w:rPr>
                <w:i/>
                <w:iCs/>
                <w:sz w:val="22"/>
                <w:szCs w:val="22"/>
                <w:lang w:val="en-US"/>
              </w:rPr>
            </w:pPr>
            <w:r w:rsidRPr="003B79B7">
              <w:rPr>
                <w:i/>
                <w:iCs/>
                <w:sz w:val="22"/>
                <w:szCs w:val="22"/>
                <w:lang w:val="en-US"/>
              </w:rPr>
              <w:t>Endocrine therapy</w:t>
            </w:r>
          </w:p>
          <w:p w14:paraId="2BE30580" w14:textId="133E64D3" w:rsidR="00587DE0" w:rsidRPr="003B79B7" w:rsidRDefault="00587DE0" w:rsidP="0049598A">
            <w:pPr>
              <w:rPr>
                <w:i/>
                <w:iCs/>
                <w:sz w:val="22"/>
                <w:szCs w:val="22"/>
                <w:lang w:val="en-US"/>
              </w:rPr>
            </w:pPr>
            <w:r w:rsidRPr="003B79B7">
              <w:rPr>
                <w:i/>
                <w:iCs/>
                <w:sz w:val="22"/>
                <w:szCs w:val="22"/>
                <w:lang w:val="en-US"/>
              </w:rPr>
              <w:t xml:space="preserve">Locoregional RT </w:t>
            </w:r>
          </w:p>
          <w:p w14:paraId="68B9163C" w14:textId="1C8050E4" w:rsidR="00587DE0" w:rsidRPr="003B79B7" w:rsidRDefault="00587DE0" w:rsidP="0049598A">
            <w:pPr>
              <w:rPr>
                <w:i/>
                <w:iCs/>
                <w:sz w:val="22"/>
                <w:szCs w:val="22"/>
                <w:lang w:val="en-US"/>
              </w:rPr>
            </w:pPr>
            <w:r w:rsidRPr="003B79B7">
              <w:rPr>
                <w:i/>
                <w:iCs/>
                <w:sz w:val="22"/>
                <w:szCs w:val="22"/>
                <w:lang w:val="en-US"/>
              </w:rPr>
              <w:t>V20</w:t>
            </w:r>
          </w:p>
          <w:p w14:paraId="01AC0E61" w14:textId="7DDC28FF" w:rsidR="00587DE0" w:rsidRPr="003B79B7" w:rsidRDefault="00587DE0" w:rsidP="0049598A">
            <w:pPr>
              <w:rPr>
                <w:i/>
                <w:iCs/>
                <w:sz w:val="22"/>
                <w:szCs w:val="22"/>
                <w:lang w:val="en-US"/>
              </w:rPr>
            </w:pPr>
            <w:r w:rsidRPr="003B79B7">
              <w:rPr>
                <w:i/>
                <w:iCs/>
                <w:sz w:val="22"/>
                <w:szCs w:val="22"/>
                <w:lang w:val="en-US"/>
              </w:rPr>
              <w:t>V30</w:t>
            </w:r>
          </w:p>
          <w:p w14:paraId="021DC86F" w14:textId="6950EC5F" w:rsidR="00587DE0" w:rsidRPr="003B79B7" w:rsidRDefault="00587DE0" w:rsidP="0049598A">
            <w:pPr>
              <w:rPr>
                <w:i/>
                <w:iCs/>
                <w:sz w:val="22"/>
                <w:szCs w:val="22"/>
                <w:lang w:val="en-US"/>
              </w:rPr>
            </w:pPr>
            <w:r w:rsidRPr="003B79B7">
              <w:rPr>
                <w:i/>
                <w:iCs/>
                <w:sz w:val="22"/>
                <w:szCs w:val="22"/>
                <w:lang w:val="en-US"/>
              </w:rPr>
              <w:t>MLD</w:t>
            </w:r>
          </w:p>
          <w:p w14:paraId="6088D798" w14:textId="7F91C4B3" w:rsidR="00587DE0" w:rsidRPr="003B79B7" w:rsidRDefault="00587DE0" w:rsidP="0049598A">
            <w:pPr>
              <w:rPr>
                <w:i/>
                <w:iCs/>
                <w:sz w:val="22"/>
                <w:szCs w:val="22"/>
                <w:lang w:val="en-US"/>
              </w:rPr>
            </w:pPr>
            <w:r w:rsidRPr="003B79B7">
              <w:rPr>
                <w:i/>
                <w:iCs/>
                <w:sz w:val="22"/>
                <w:szCs w:val="22"/>
                <w:lang w:val="en-US"/>
              </w:rPr>
              <w:t>D25</w:t>
            </w:r>
          </w:p>
          <w:p w14:paraId="063B1DA4" w14:textId="28C0AE63" w:rsidR="0024323E" w:rsidRDefault="004D108D" w:rsidP="0049598A">
            <w:pPr>
              <w:rPr>
                <w:i/>
                <w:iCs/>
                <w:sz w:val="22"/>
                <w:szCs w:val="22"/>
                <w:lang w:val="en-US"/>
              </w:rPr>
            </w:pPr>
            <w:r w:rsidRPr="003B79B7">
              <w:rPr>
                <w:i/>
                <w:iCs/>
                <w:sz w:val="22"/>
                <w:szCs w:val="22"/>
                <w:lang w:val="en-US"/>
              </w:rPr>
              <w:t>Mastectomy</w:t>
            </w:r>
          </w:p>
          <w:p w14:paraId="54ACB3D2" w14:textId="1680D487" w:rsidR="001F75CD" w:rsidRPr="003B79B7" w:rsidRDefault="001F75CD" w:rsidP="0049598A">
            <w:pPr>
              <w:rPr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70" w:type="dxa"/>
            <w:shd w:val="clear" w:color="auto" w:fill="auto"/>
          </w:tcPr>
          <w:p w14:paraId="002D1CB0" w14:textId="77777777" w:rsidR="00587DE0" w:rsidRPr="003B79B7" w:rsidRDefault="304B9387" w:rsidP="673AD3A1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 w:rsidRPr="673AD3A1">
              <w:rPr>
                <w:sz w:val="22"/>
                <w:szCs w:val="22"/>
                <w:lang w:val="en-US"/>
              </w:rPr>
              <w:t>1.10</w:t>
            </w:r>
          </w:p>
          <w:p w14:paraId="6809F4D3" w14:textId="77777777" w:rsidR="00D8512D" w:rsidRPr="003B79B7" w:rsidRDefault="304B9387" w:rsidP="673AD3A1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 w:rsidRPr="673AD3A1">
              <w:rPr>
                <w:sz w:val="22"/>
                <w:szCs w:val="22"/>
                <w:lang w:val="en-US"/>
              </w:rPr>
              <w:t>1.03</w:t>
            </w:r>
          </w:p>
          <w:p w14:paraId="389E4BDB" w14:textId="77777777" w:rsidR="00D8512D" w:rsidRPr="003B79B7" w:rsidRDefault="304B9387" w:rsidP="673AD3A1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 w:rsidRPr="673AD3A1">
              <w:rPr>
                <w:sz w:val="22"/>
                <w:szCs w:val="22"/>
                <w:lang w:val="en-US"/>
              </w:rPr>
              <w:t>1.14</w:t>
            </w:r>
          </w:p>
          <w:p w14:paraId="0869C07B" w14:textId="77777777" w:rsidR="00D8512D" w:rsidRPr="003B79B7" w:rsidRDefault="00D8512D" w:rsidP="673AD3A1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</w:p>
          <w:p w14:paraId="5DA64926" w14:textId="77777777" w:rsidR="00D8512D" w:rsidRPr="003B79B7" w:rsidRDefault="00D8512D" w:rsidP="673AD3A1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</w:p>
          <w:p w14:paraId="7614C34C" w14:textId="77777777" w:rsidR="00D8512D" w:rsidRPr="003B79B7" w:rsidRDefault="00D8512D" w:rsidP="673AD3A1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</w:p>
          <w:p w14:paraId="269509BF" w14:textId="3E6BB096" w:rsidR="004415CB" w:rsidRPr="003B79B7" w:rsidRDefault="004415CB" w:rsidP="673AD3A1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</w:p>
          <w:p w14:paraId="21FD3DE5" w14:textId="77777777" w:rsidR="004415CB" w:rsidRPr="003B79B7" w:rsidRDefault="004415CB" w:rsidP="673AD3A1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</w:p>
          <w:p w14:paraId="22A49D46" w14:textId="77777777" w:rsidR="006965FB" w:rsidRPr="003B79B7" w:rsidRDefault="006965FB" w:rsidP="673AD3A1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</w:p>
          <w:p w14:paraId="42E6FF50" w14:textId="77777777" w:rsidR="006965FB" w:rsidRPr="003B79B7" w:rsidRDefault="006965FB" w:rsidP="673AD3A1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</w:p>
          <w:p w14:paraId="5B3A5A5D" w14:textId="4A4C255B" w:rsidR="006965FB" w:rsidRPr="003B79B7" w:rsidRDefault="72368C9A" w:rsidP="673AD3A1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 w:rsidRPr="673AD3A1">
              <w:rPr>
                <w:sz w:val="22"/>
                <w:szCs w:val="22"/>
                <w:lang w:val="en-US"/>
              </w:rPr>
              <w:t>0.50</w:t>
            </w:r>
          </w:p>
          <w:p w14:paraId="47FBB59D" w14:textId="77777777" w:rsidR="006965FB" w:rsidRPr="003B79B7" w:rsidRDefault="72368C9A" w:rsidP="673AD3A1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 w:rsidRPr="673AD3A1">
              <w:rPr>
                <w:sz w:val="22"/>
                <w:szCs w:val="22"/>
                <w:lang w:val="en-US"/>
              </w:rPr>
              <w:t>1.00</w:t>
            </w:r>
          </w:p>
          <w:p w14:paraId="48BD31B3" w14:textId="77777777" w:rsidR="006965FB" w:rsidRPr="003B79B7" w:rsidRDefault="72368C9A" w:rsidP="673AD3A1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 w:rsidRPr="673AD3A1">
              <w:rPr>
                <w:sz w:val="22"/>
                <w:szCs w:val="22"/>
                <w:lang w:val="en-US"/>
              </w:rPr>
              <w:t>0.68</w:t>
            </w:r>
          </w:p>
          <w:p w14:paraId="288AA957" w14:textId="77777777" w:rsidR="006965FB" w:rsidRPr="003B79B7" w:rsidRDefault="72368C9A" w:rsidP="673AD3A1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 w:rsidRPr="673AD3A1">
              <w:rPr>
                <w:sz w:val="22"/>
                <w:szCs w:val="22"/>
                <w:lang w:val="en-US"/>
              </w:rPr>
              <w:t>1.01</w:t>
            </w:r>
          </w:p>
          <w:p w14:paraId="0627142D" w14:textId="77777777" w:rsidR="006965FB" w:rsidRPr="003B79B7" w:rsidRDefault="72368C9A" w:rsidP="673AD3A1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 w:rsidRPr="673AD3A1">
              <w:rPr>
                <w:sz w:val="22"/>
                <w:szCs w:val="22"/>
                <w:lang w:val="en-US"/>
              </w:rPr>
              <w:t>1.08</w:t>
            </w:r>
          </w:p>
          <w:p w14:paraId="02CC0CE3" w14:textId="77777777" w:rsidR="006965FB" w:rsidRPr="003B79B7" w:rsidRDefault="72368C9A" w:rsidP="673AD3A1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 w:rsidRPr="673AD3A1">
              <w:rPr>
                <w:sz w:val="22"/>
                <w:szCs w:val="22"/>
                <w:lang w:val="en-US"/>
              </w:rPr>
              <w:t>0.83</w:t>
            </w:r>
          </w:p>
          <w:p w14:paraId="059214F0" w14:textId="77777777" w:rsidR="006965FB" w:rsidRPr="003B79B7" w:rsidRDefault="72368C9A" w:rsidP="673AD3A1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 w:rsidRPr="673AD3A1">
              <w:rPr>
                <w:sz w:val="22"/>
                <w:szCs w:val="22"/>
                <w:lang w:val="en-US"/>
              </w:rPr>
              <w:t>0.83</w:t>
            </w:r>
          </w:p>
          <w:p w14:paraId="1DC7203E" w14:textId="77777777" w:rsidR="006965FB" w:rsidRPr="003B79B7" w:rsidRDefault="72368C9A" w:rsidP="673AD3A1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 w:rsidRPr="673AD3A1">
              <w:rPr>
                <w:sz w:val="22"/>
                <w:szCs w:val="22"/>
                <w:lang w:val="en-US"/>
              </w:rPr>
              <w:t>1.01</w:t>
            </w:r>
          </w:p>
          <w:p w14:paraId="1E24150A" w14:textId="77777777" w:rsidR="006965FB" w:rsidRPr="003B79B7" w:rsidRDefault="72368C9A" w:rsidP="673AD3A1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 w:rsidRPr="673AD3A1">
              <w:rPr>
                <w:sz w:val="22"/>
                <w:szCs w:val="22"/>
                <w:lang w:val="en-US"/>
              </w:rPr>
              <w:t>1.01</w:t>
            </w:r>
          </w:p>
          <w:p w14:paraId="6D03ED62" w14:textId="77777777" w:rsidR="006965FB" w:rsidRPr="003B79B7" w:rsidRDefault="72368C9A" w:rsidP="673AD3A1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 w:rsidRPr="673AD3A1">
              <w:rPr>
                <w:sz w:val="22"/>
                <w:szCs w:val="22"/>
                <w:lang w:val="en-US"/>
              </w:rPr>
              <w:t>1.04</w:t>
            </w:r>
          </w:p>
          <w:p w14:paraId="48B9AFA2" w14:textId="77777777" w:rsidR="006965FB" w:rsidRPr="003B79B7" w:rsidRDefault="72368C9A" w:rsidP="673AD3A1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 w:rsidRPr="673AD3A1">
              <w:rPr>
                <w:sz w:val="22"/>
                <w:szCs w:val="22"/>
                <w:lang w:val="en-US"/>
              </w:rPr>
              <w:t>1.01</w:t>
            </w:r>
          </w:p>
          <w:p w14:paraId="79BD3E45" w14:textId="5ABCFC46" w:rsidR="006965FB" w:rsidRPr="003B79B7" w:rsidRDefault="51C27060" w:rsidP="673AD3A1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 w:rsidRPr="673AD3A1">
              <w:rPr>
                <w:sz w:val="22"/>
                <w:szCs w:val="22"/>
                <w:lang w:val="en-US"/>
              </w:rPr>
              <w:t>1.14</w:t>
            </w:r>
          </w:p>
          <w:p w14:paraId="1F26F780" w14:textId="34F1BCD2" w:rsidR="00BB4470" w:rsidRPr="003B79B7" w:rsidRDefault="00BB4470" w:rsidP="673AD3A1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</w:p>
          <w:p w14:paraId="38E59D88" w14:textId="5BD92AB1" w:rsidR="00BB4470" w:rsidRPr="003B79B7" w:rsidRDefault="00BB4470" w:rsidP="673AD3A1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</w:p>
          <w:p w14:paraId="3547C2A9" w14:textId="1D0398A0" w:rsidR="00BB4470" w:rsidRPr="003B79B7" w:rsidRDefault="00BB4470" w:rsidP="673AD3A1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</w:p>
          <w:p w14:paraId="2E02F3B0" w14:textId="424B7E4E" w:rsidR="00BB4470" w:rsidRPr="003B79B7" w:rsidRDefault="00BB4470" w:rsidP="673AD3A1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</w:p>
          <w:p w14:paraId="6539483B" w14:textId="1B8A8696" w:rsidR="00BB4470" w:rsidRPr="003B79B7" w:rsidRDefault="51C27060" w:rsidP="673AD3A1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 w:rsidRPr="673AD3A1">
              <w:rPr>
                <w:sz w:val="22"/>
                <w:szCs w:val="22"/>
                <w:lang w:val="en-US"/>
              </w:rPr>
              <w:t>0.50</w:t>
            </w:r>
          </w:p>
          <w:p w14:paraId="2C59DC45" w14:textId="063FC53A" w:rsidR="00BB4470" w:rsidRPr="003B79B7" w:rsidRDefault="51C27060" w:rsidP="673AD3A1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 w:rsidRPr="673AD3A1">
              <w:rPr>
                <w:sz w:val="22"/>
                <w:szCs w:val="22"/>
                <w:lang w:val="en-US"/>
              </w:rPr>
              <w:t>1.00</w:t>
            </w:r>
          </w:p>
          <w:p w14:paraId="577E0415" w14:textId="2BF1CB77" w:rsidR="00BB4470" w:rsidRPr="003B79B7" w:rsidRDefault="51C27060" w:rsidP="673AD3A1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 w:rsidRPr="673AD3A1">
              <w:rPr>
                <w:sz w:val="22"/>
                <w:szCs w:val="22"/>
                <w:lang w:val="en-US"/>
              </w:rPr>
              <w:t>0.67</w:t>
            </w:r>
          </w:p>
          <w:p w14:paraId="761760E1" w14:textId="76AF1E6E" w:rsidR="00BB4470" w:rsidRPr="003B79B7" w:rsidRDefault="51C27060" w:rsidP="673AD3A1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 w:rsidRPr="673AD3A1">
              <w:rPr>
                <w:sz w:val="22"/>
                <w:szCs w:val="22"/>
                <w:lang w:val="en-US"/>
              </w:rPr>
              <w:t>1.01</w:t>
            </w:r>
          </w:p>
          <w:p w14:paraId="372F4BC3" w14:textId="136C88DD" w:rsidR="00BB4470" w:rsidRPr="003B79B7" w:rsidRDefault="51C27060" w:rsidP="673AD3A1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 w:rsidRPr="673AD3A1">
              <w:rPr>
                <w:sz w:val="22"/>
                <w:szCs w:val="22"/>
                <w:lang w:val="en-US"/>
              </w:rPr>
              <w:t>0.83</w:t>
            </w:r>
          </w:p>
          <w:p w14:paraId="45CB502A" w14:textId="0DE5C790" w:rsidR="00BB4470" w:rsidRPr="003B79B7" w:rsidRDefault="51C27060" w:rsidP="673AD3A1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 w:rsidRPr="673AD3A1">
              <w:rPr>
                <w:sz w:val="22"/>
                <w:szCs w:val="22"/>
                <w:lang w:val="en-US"/>
              </w:rPr>
              <w:t>1.01</w:t>
            </w:r>
          </w:p>
          <w:p w14:paraId="43258A8C" w14:textId="124C724F" w:rsidR="00BB4470" w:rsidRPr="003B79B7" w:rsidRDefault="51C27060" w:rsidP="673AD3A1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 w:rsidRPr="673AD3A1">
              <w:rPr>
                <w:sz w:val="22"/>
                <w:szCs w:val="22"/>
                <w:lang w:val="en-US"/>
              </w:rPr>
              <w:t>1.01</w:t>
            </w:r>
          </w:p>
          <w:p w14:paraId="19C9ECFC" w14:textId="761B16D8" w:rsidR="00BB4470" w:rsidRPr="003B79B7" w:rsidRDefault="51C27060" w:rsidP="673AD3A1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 w:rsidRPr="673AD3A1">
              <w:rPr>
                <w:sz w:val="22"/>
                <w:szCs w:val="22"/>
                <w:lang w:val="en-US"/>
              </w:rPr>
              <w:t>1.02</w:t>
            </w:r>
          </w:p>
          <w:p w14:paraId="0848630B" w14:textId="5F444749" w:rsidR="00BB4470" w:rsidRPr="003B79B7" w:rsidRDefault="51C27060" w:rsidP="673AD3A1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 w:rsidRPr="673AD3A1">
              <w:rPr>
                <w:sz w:val="22"/>
                <w:szCs w:val="22"/>
                <w:lang w:val="en-US"/>
              </w:rPr>
              <w:t>1.01</w:t>
            </w:r>
          </w:p>
          <w:p w14:paraId="596FA22C" w14:textId="5861B5BA" w:rsidR="00BB4470" w:rsidRPr="003B79B7" w:rsidRDefault="51C27060" w:rsidP="673AD3A1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 w:rsidRPr="673AD3A1">
              <w:rPr>
                <w:sz w:val="22"/>
                <w:szCs w:val="22"/>
                <w:lang w:val="en-US"/>
              </w:rPr>
              <w:t>2.49</w:t>
            </w:r>
          </w:p>
          <w:p w14:paraId="37857949" w14:textId="168AC1C2" w:rsidR="004D108D" w:rsidRPr="003B79B7" w:rsidRDefault="004D108D" w:rsidP="673AD3A1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</w:p>
          <w:p w14:paraId="6437F9F4" w14:textId="527CF49C" w:rsidR="004D108D" w:rsidRPr="003B79B7" w:rsidRDefault="004D108D" w:rsidP="673AD3A1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</w:p>
          <w:p w14:paraId="1EC0DEE3" w14:textId="6833789D" w:rsidR="004D108D" w:rsidRPr="003B79B7" w:rsidRDefault="004D108D" w:rsidP="673AD3A1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</w:p>
          <w:p w14:paraId="19A70A2F" w14:textId="383E7D2C" w:rsidR="004D108D" w:rsidRPr="003B79B7" w:rsidRDefault="004D108D" w:rsidP="673AD3A1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</w:p>
          <w:p w14:paraId="5054E17E" w14:textId="0694C106" w:rsidR="004D108D" w:rsidRPr="003B79B7" w:rsidRDefault="1620A1C4" w:rsidP="673AD3A1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 w:rsidRPr="673AD3A1">
              <w:rPr>
                <w:sz w:val="22"/>
                <w:szCs w:val="22"/>
                <w:lang w:val="en-US"/>
              </w:rPr>
              <w:t>0.49</w:t>
            </w:r>
          </w:p>
          <w:p w14:paraId="13BDA49A" w14:textId="1C0C7216" w:rsidR="004D108D" w:rsidRPr="003B79B7" w:rsidRDefault="1620A1C4" w:rsidP="673AD3A1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 w:rsidRPr="673AD3A1">
              <w:rPr>
                <w:sz w:val="22"/>
                <w:szCs w:val="22"/>
                <w:lang w:val="en-US"/>
              </w:rPr>
              <w:t>1.03</w:t>
            </w:r>
          </w:p>
          <w:p w14:paraId="2481796E" w14:textId="1744642C" w:rsidR="004D108D" w:rsidRPr="003B79B7" w:rsidRDefault="1620A1C4" w:rsidP="673AD3A1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 w:rsidRPr="673AD3A1">
              <w:rPr>
                <w:sz w:val="22"/>
                <w:szCs w:val="22"/>
                <w:lang w:val="en-US"/>
              </w:rPr>
              <w:t>0.70</w:t>
            </w:r>
          </w:p>
          <w:p w14:paraId="35C3B5DD" w14:textId="34356246" w:rsidR="004D108D" w:rsidRPr="003B79B7" w:rsidRDefault="1620A1C4" w:rsidP="673AD3A1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 w:rsidRPr="673AD3A1">
              <w:rPr>
                <w:sz w:val="22"/>
                <w:szCs w:val="22"/>
                <w:lang w:val="en-US"/>
              </w:rPr>
              <w:t>1.01</w:t>
            </w:r>
          </w:p>
          <w:p w14:paraId="20E27802" w14:textId="7981F4F9" w:rsidR="004D108D" w:rsidRPr="003B79B7" w:rsidRDefault="1620A1C4" w:rsidP="673AD3A1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 w:rsidRPr="673AD3A1">
              <w:rPr>
                <w:sz w:val="22"/>
                <w:szCs w:val="22"/>
                <w:lang w:val="en-US"/>
              </w:rPr>
              <w:t>0.70</w:t>
            </w:r>
          </w:p>
          <w:p w14:paraId="6E8B3721" w14:textId="76189823" w:rsidR="004D108D" w:rsidRPr="003B79B7" w:rsidRDefault="1620A1C4" w:rsidP="673AD3A1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 w:rsidRPr="673AD3A1">
              <w:rPr>
                <w:sz w:val="22"/>
                <w:szCs w:val="22"/>
                <w:lang w:val="en-US"/>
              </w:rPr>
              <w:t>1.27</w:t>
            </w:r>
          </w:p>
          <w:p w14:paraId="7F07E8F3" w14:textId="2B22BBCB" w:rsidR="004D108D" w:rsidRPr="003B79B7" w:rsidRDefault="1620A1C4" w:rsidP="673AD3A1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 w:rsidRPr="673AD3A1">
              <w:rPr>
                <w:sz w:val="22"/>
                <w:szCs w:val="22"/>
                <w:lang w:val="en-US"/>
              </w:rPr>
              <w:t>0.50</w:t>
            </w:r>
          </w:p>
          <w:p w14:paraId="76AEE84C" w14:textId="76AA9E0B" w:rsidR="004D108D" w:rsidRPr="003B79B7" w:rsidRDefault="1620A1C4" w:rsidP="673AD3A1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 w:rsidRPr="673AD3A1">
              <w:rPr>
                <w:sz w:val="22"/>
                <w:szCs w:val="22"/>
                <w:lang w:val="en-US"/>
              </w:rPr>
              <w:t>1.01</w:t>
            </w:r>
          </w:p>
          <w:p w14:paraId="0A7DF26D" w14:textId="1FE3A3C6" w:rsidR="004D108D" w:rsidRPr="003B79B7" w:rsidRDefault="1620A1C4" w:rsidP="673AD3A1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 w:rsidRPr="673AD3A1">
              <w:rPr>
                <w:sz w:val="22"/>
                <w:szCs w:val="22"/>
                <w:lang w:val="en-US"/>
              </w:rPr>
              <w:t>1.04</w:t>
            </w:r>
          </w:p>
          <w:p w14:paraId="7B0EB712" w14:textId="660A90CA" w:rsidR="004D108D" w:rsidRPr="003B79B7" w:rsidRDefault="1620A1C4" w:rsidP="673AD3A1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 w:rsidRPr="673AD3A1">
              <w:rPr>
                <w:sz w:val="22"/>
                <w:szCs w:val="22"/>
                <w:lang w:val="en-US"/>
              </w:rPr>
              <w:t>1.01</w:t>
            </w:r>
          </w:p>
          <w:p w14:paraId="3E617AB0" w14:textId="0219C577" w:rsidR="004D108D" w:rsidRPr="003B79B7" w:rsidRDefault="1620A1C4" w:rsidP="673AD3A1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 w:rsidRPr="673AD3A1">
              <w:rPr>
                <w:sz w:val="22"/>
                <w:szCs w:val="22"/>
                <w:lang w:val="en-US"/>
              </w:rPr>
              <w:t>1.00</w:t>
            </w:r>
          </w:p>
          <w:p w14:paraId="7E5161BE" w14:textId="27AC6DA6" w:rsidR="004D108D" w:rsidRPr="003B79B7" w:rsidRDefault="1620A1C4" w:rsidP="673AD3A1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 w:rsidRPr="673AD3A1">
              <w:rPr>
                <w:sz w:val="22"/>
                <w:szCs w:val="22"/>
                <w:lang w:val="en-US"/>
              </w:rPr>
              <w:t>1.39</w:t>
            </w:r>
          </w:p>
          <w:p w14:paraId="5C870650" w14:textId="30308881" w:rsidR="00BB4470" w:rsidRPr="003B79B7" w:rsidRDefault="00BB4470" w:rsidP="673AD3A1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</w:p>
        </w:tc>
        <w:tc>
          <w:tcPr>
            <w:tcW w:w="1309" w:type="dxa"/>
            <w:shd w:val="clear" w:color="auto" w:fill="auto"/>
          </w:tcPr>
          <w:p w14:paraId="430A0C78" w14:textId="616E7AE6" w:rsidR="00DD1BF7" w:rsidRPr="002F5C45" w:rsidRDefault="40209C36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2D82C686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  <w:r w:rsidR="005E26F3" w:rsidRPr="2D82C686">
              <w:rPr>
                <w:sz w:val="22"/>
                <w:szCs w:val="22"/>
                <w:highlight w:val="yellow"/>
                <w:lang w:val="en-US"/>
              </w:rPr>
              <w:t>1.0</w:t>
            </w:r>
            <w:r w:rsidR="3D2F947F" w:rsidRPr="2D82C686">
              <w:rPr>
                <w:sz w:val="22"/>
                <w:szCs w:val="22"/>
                <w:highlight w:val="yellow"/>
                <w:lang w:val="en-US"/>
              </w:rPr>
              <w:t>1</w:t>
            </w:r>
            <w:r w:rsidR="005E26F3" w:rsidRPr="2D82C686">
              <w:rPr>
                <w:sz w:val="22"/>
                <w:szCs w:val="22"/>
                <w:highlight w:val="yellow"/>
                <w:lang w:val="en-US"/>
              </w:rPr>
              <w:t>-1.</w:t>
            </w:r>
            <w:r w:rsidR="49E9A38A" w:rsidRPr="2D82C686">
              <w:rPr>
                <w:sz w:val="22"/>
                <w:szCs w:val="22"/>
                <w:highlight w:val="yellow"/>
                <w:lang w:val="en-US"/>
              </w:rPr>
              <w:t>20</w:t>
            </w:r>
          </w:p>
          <w:p w14:paraId="738D3686" w14:textId="73A6ED35" w:rsidR="00DD1BF7" w:rsidRPr="002F5C45" w:rsidRDefault="005E26F3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2D82C686">
              <w:rPr>
                <w:sz w:val="22"/>
                <w:szCs w:val="22"/>
                <w:highlight w:val="yellow"/>
                <w:lang w:val="en-US"/>
              </w:rPr>
              <w:t xml:space="preserve"> 0</w:t>
            </w:r>
            <w:r w:rsidR="415CF70A" w:rsidRPr="2D82C686">
              <w:rPr>
                <w:sz w:val="22"/>
                <w:szCs w:val="22"/>
                <w:highlight w:val="yellow"/>
                <w:lang w:val="en-US"/>
              </w:rPr>
              <w:t>.99-1.05</w:t>
            </w:r>
          </w:p>
          <w:p w14:paraId="791CAD24" w14:textId="0F3DA48E" w:rsidR="00DE28C5" w:rsidRPr="002F5C45" w:rsidRDefault="005E26F3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2D82C686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  <w:p w14:paraId="4AEB56C6" w14:textId="416CC797" w:rsidR="00D8512D" w:rsidRPr="002F5C45" w:rsidRDefault="00D8512D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55D1F0CA" w14:textId="720F4D59" w:rsidR="00D8512D" w:rsidRPr="002F5C45" w:rsidRDefault="00D8512D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5017329D" w14:textId="24FD7E70" w:rsidR="00D8512D" w:rsidRPr="002F5C45" w:rsidRDefault="00D8512D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342674BC" w14:textId="086556DB" w:rsidR="004415CB" w:rsidRPr="002F5C45" w:rsidRDefault="004415CB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162C2E94" w14:textId="77777777" w:rsidR="004B32AC" w:rsidRPr="002F5C45" w:rsidRDefault="004B32AC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0E046C63" w14:textId="77777777" w:rsidR="004B32AC" w:rsidRPr="002F5C45" w:rsidRDefault="06BF3296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2F5C45">
              <w:rPr>
                <w:sz w:val="22"/>
                <w:szCs w:val="22"/>
                <w:highlight w:val="yellow"/>
                <w:lang w:val="en-US"/>
              </w:rPr>
              <w:t xml:space="preserve">   </w:t>
            </w:r>
          </w:p>
          <w:p w14:paraId="4AFEB5BC" w14:textId="77777777" w:rsidR="00C55DEB" w:rsidRPr="002F5C45" w:rsidRDefault="06BF3296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2F5C45">
              <w:rPr>
                <w:sz w:val="22"/>
                <w:szCs w:val="22"/>
                <w:highlight w:val="yellow"/>
                <w:lang w:val="en-US"/>
              </w:rPr>
              <w:t xml:space="preserve">   </w:t>
            </w:r>
          </w:p>
          <w:p w14:paraId="1C548CF1" w14:textId="6A972B14" w:rsidR="00FB2479" w:rsidRPr="002F5C45" w:rsidRDefault="4B1E1BE3" w:rsidP="000727E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2F5C45">
              <w:rPr>
                <w:sz w:val="22"/>
                <w:szCs w:val="22"/>
                <w:highlight w:val="yellow"/>
                <w:lang w:val="en-US"/>
              </w:rPr>
              <w:t xml:space="preserve">   </w:t>
            </w:r>
          </w:p>
          <w:p w14:paraId="445C9135" w14:textId="2E3B6A28" w:rsidR="000727E1" w:rsidRPr="002F5C45" w:rsidRDefault="000727E1" w:rsidP="000727E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38645A72" w14:textId="7CEEA00D" w:rsidR="000727E1" w:rsidRPr="002F5C45" w:rsidRDefault="000727E1" w:rsidP="000727E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697F0E5A" w14:textId="4A5687CF" w:rsidR="000727E1" w:rsidRPr="002F5C45" w:rsidRDefault="000727E1" w:rsidP="000727E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74A4E65D" w14:textId="752679A4" w:rsidR="000727E1" w:rsidRPr="002F5C45" w:rsidRDefault="000727E1" w:rsidP="000727E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60156C28" w14:textId="30E323CF" w:rsidR="000727E1" w:rsidRPr="002F5C45" w:rsidRDefault="000727E1" w:rsidP="000727E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14E1778C" w14:textId="28B3E3F1" w:rsidR="000727E1" w:rsidRPr="002F5C45" w:rsidRDefault="000727E1" w:rsidP="000727E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183C633A" w14:textId="5FB77745" w:rsidR="000727E1" w:rsidRPr="002F5C45" w:rsidRDefault="000727E1" w:rsidP="000727E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1C676BAF" w14:textId="469AD557" w:rsidR="000727E1" w:rsidRPr="002F5C45" w:rsidRDefault="000727E1" w:rsidP="000727E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3CF7505C" w14:textId="76D2A685" w:rsidR="000727E1" w:rsidRPr="002F5C45" w:rsidRDefault="000727E1" w:rsidP="000727E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0A4B3900" w14:textId="02D67212" w:rsidR="000727E1" w:rsidRPr="002F5C45" w:rsidRDefault="000727E1" w:rsidP="000727E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77E2D16F" w14:textId="77777777" w:rsidR="000727E1" w:rsidRPr="002F5C45" w:rsidRDefault="000727E1" w:rsidP="000727E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427DBD5D" w14:textId="77777777" w:rsidR="00EE2F4E" w:rsidRPr="002F5C45" w:rsidRDefault="219AB96F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2F5C45">
              <w:rPr>
                <w:sz w:val="22"/>
                <w:szCs w:val="22"/>
                <w:highlight w:val="yellow"/>
                <w:lang w:val="en-US"/>
              </w:rPr>
              <w:t xml:space="preserve">  </w:t>
            </w:r>
          </w:p>
          <w:p w14:paraId="78154B85" w14:textId="77777777" w:rsidR="00EE2F4E" w:rsidRPr="002F5C45" w:rsidRDefault="00EE2F4E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4FBB967A" w14:textId="77777777" w:rsidR="00EE2F4E" w:rsidRPr="002F5C45" w:rsidRDefault="00EE2F4E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1694B526" w14:textId="77777777" w:rsidR="00EE2F4E" w:rsidRPr="002F5C45" w:rsidRDefault="00EE2F4E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49E3E570" w14:textId="446383A9" w:rsidR="00E32210" w:rsidRPr="002F5C45" w:rsidRDefault="58D455D3" w:rsidP="00245955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2F5C45">
              <w:rPr>
                <w:sz w:val="22"/>
                <w:szCs w:val="22"/>
                <w:highlight w:val="yellow"/>
                <w:lang w:val="en-US"/>
              </w:rPr>
              <w:t xml:space="preserve">   </w:t>
            </w:r>
          </w:p>
          <w:p w14:paraId="38BEC6A2" w14:textId="09D6FF55" w:rsidR="00245955" w:rsidRPr="002F5C45" w:rsidRDefault="00245955" w:rsidP="00245955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180E287D" w14:textId="7233F742" w:rsidR="00245955" w:rsidRPr="002F5C45" w:rsidRDefault="00245955" w:rsidP="00245955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4EA1937D" w14:textId="27A40DA2" w:rsidR="00245955" w:rsidRPr="002F5C45" w:rsidRDefault="00245955" w:rsidP="00245955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5BABD6EB" w14:textId="6A60D1C1" w:rsidR="00245955" w:rsidRPr="002F5C45" w:rsidRDefault="00245955" w:rsidP="00245955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1F5BD7E5" w14:textId="21762C8F" w:rsidR="00245955" w:rsidRPr="002F5C45" w:rsidRDefault="00245955" w:rsidP="00245955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4D981E8C" w14:textId="77777777" w:rsidR="00245955" w:rsidRPr="002F5C45" w:rsidRDefault="00245955" w:rsidP="00245955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1A043C86" w14:textId="14D2B8EA" w:rsidR="008E5DB6" w:rsidRPr="002F5C45" w:rsidRDefault="00245955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2F5C45">
              <w:rPr>
                <w:sz w:val="22"/>
                <w:szCs w:val="22"/>
                <w:highlight w:val="yellow"/>
                <w:lang w:val="en-US"/>
              </w:rPr>
              <w:t xml:space="preserve">  </w:t>
            </w:r>
          </w:p>
          <w:p w14:paraId="15239A87" w14:textId="77777777" w:rsidR="002C18DF" w:rsidRPr="002F5C45" w:rsidRDefault="002C18DF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223C128A" w14:textId="77777777" w:rsidR="002C18DF" w:rsidRPr="002F5C45" w:rsidRDefault="002C18DF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17D01B4A" w14:textId="77777777" w:rsidR="002C18DF" w:rsidRPr="002F5C45" w:rsidRDefault="002C18DF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0CAFF8B8" w14:textId="22BF22A6" w:rsidR="008E5DB6" w:rsidRPr="002F5C45" w:rsidRDefault="5547B64F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2F5C45">
              <w:rPr>
                <w:sz w:val="22"/>
                <w:szCs w:val="22"/>
                <w:highlight w:val="yellow"/>
                <w:lang w:val="en-US"/>
              </w:rPr>
              <w:t xml:space="preserve">   </w:t>
            </w:r>
            <w:r w:rsidR="7FD41C7A" w:rsidRPr="002F5C45">
              <w:rPr>
                <w:sz w:val="22"/>
                <w:szCs w:val="22"/>
                <w:highlight w:val="yellow"/>
                <w:lang w:val="en-US"/>
              </w:rPr>
              <w:t xml:space="preserve">  </w:t>
            </w:r>
            <w:r w:rsidR="4D3181BB" w:rsidRPr="002F5C45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  <w:p w14:paraId="75A05A2B" w14:textId="77777777" w:rsidR="00245955" w:rsidRPr="002F5C45" w:rsidRDefault="4E6914D7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2F5C45">
              <w:rPr>
                <w:sz w:val="22"/>
                <w:szCs w:val="22"/>
                <w:highlight w:val="yellow"/>
                <w:lang w:val="en-US"/>
              </w:rPr>
              <w:t xml:space="preserve">   </w:t>
            </w:r>
            <w:r w:rsidR="78E0283D" w:rsidRPr="002F5C45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  <w:p w14:paraId="358C5C4C" w14:textId="77777777" w:rsidR="00245955" w:rsidRPr="002F5C45" w:rsidRDefault="00245955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7C817D47" w14:textId="3C4476F5" w:rsidR="00422D44" w:rsidRPr="002F5C45" w:rsidRDefault="00422D44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65D8B577" w14:textId="5A5BC4FF" w:rsidR="001F75CD" w:rsidRPr="002F5C45" w:rsidRDefault="4D3181BB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2F5C45">
              <w:rPr>
                <w:sz w:val="22"/>
                <w:szCs w:val="22"/>
                <w:highlight w:val="yellow"/>
                <w:lang w:val="en-US"/>
              </w:rPr>
              <w:t xml:space="preserve">    </w:t>
            </w:r>
          </w:p>
          <w:p w14:paraId="24B470BE" w14:textId="784C9055" w:rsidR="00A03105" w:rsidRPr="002F5C45" w:rsidRDefault="4C714B60" w:rsidP="00277A74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2F5C45">
              <w:rPr>
                <w:sz w:val="22"/>
                <w:szCs w:val="22"/>
                <w:highlight w:val="yellow"/>
                <w:lang w:val="en-US"/>
              </w:rPr>
              <w:t xml:space="preserve">    </w:t>
            </w:r>
          </w:p>
        </w:tc>
        <w:tc>
          <w:tcPr>
            <w:tcW w:w="1410" w:type="dxa"/>
          </w:tcPr>
          <w:p w14:paraId="32235C31" w14:textId="528B8712" w:rsidR="00DD1BF7" w:rsidRPr="002F5C45" w:rsidRDefault="0054669E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2F5C45">
              <w:rPr>
                <w:sz w:val="22"/>
                <w:szCs w:val="22"/>
                <w:highlight w:val="yellow"/>
                <w:lang w:val="en-US"/>
              </w:rPr>
              <w:t>&lt;0.03</w:t>
            </w:r>
          </w:p>
          <w:p w14:paraId="68C39249" w14:textId="448B1E98" w:rsidR="00D8512D" w:rsidRPr="002F5C45" w:rsidRDefault="0054669E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2F5C45">
              <w:rPr>
                <w:sz w:val="22"/>
                <w:szCs w:val="22"/>
                <w:highlight w:val="yellow"/>
                <w:lang w:val="en-US"/>
              </w:rPr>
              <w:t xml:space="preserve">  0.06</w:t>
            </w:r>
          </w:p>
          <w:p w14:paraId="3443A88E" w14:textId="4216EE57" w:rsidR="00D8512D" w:rsidRPr="002F5C45" w:rsidRDefault="0054669E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2F5C45">
              <w:rPr>
                <w:sz w:val="22"/>
                <w:szCs w:val="22"/>
                <w:highlight w:val="yellow"/>
                <w:lang w:val="en-US"/>
              </w:rPr>
              <w:t xml:space="preserve">  0.75</w:t>
            </w:r>
          </w:p>
          <w:p w14:paraId="74BA1488" w14:textId="08D7B4E5" w:rsidR="00D8512D" w:rsidRPr="002F5C45" w:rsidRDefault="00D8512D" w:rsidP="2149F0F3">
            <w:pPr>
              <w:rPr>
                <w:sz w:val="22"/>
                <w:szCs w:val="22"/>
                <w:highlight w:val="yellow"/>
                <w:lang w:val="en-US"/>
              </w:rPr>
            </w:pPr>
          </w:p>
          <w:p w14:paraId="13E7A2E8" w14:textId="40F37595" w:rsidR="00D8512D" w:rsidRPr="002F5C45" w:rsidRDefault="00D8512D" w:rsidP="2149F0F3">
            <w:pPr>
              <w:rPr>
                <w:sz w:val="22"/>
                <w:szCs w:val="22"/>
                <w:highlight w:val="yellow"/>
                <w:lang w:val="en-US"/>
              </w:rPr>
            </w:pPr>
          </w:p>
          <w:p w14:paraId="36FF8918" w14:textId="667B33CF" w:rsidR="2149F0F3" w:rsidRPr="002F5C45" w:rsidRDefault="2149F0F3" w:rsidP="2149F0F3">
            <w:pPr>
              <w:rPr>
                <w:sz w:val="22"/>
                <w:szCs w:val="22"/>
                <w:highlight w:val="yellow"/>
                <w:lang w:val="en-US"/>
              </w:rPr>
            </w:pPr>
          </w:p>
          <w:p w14:paraId="73257777" w14:textId="68A278F4" w:rsidR="2149F0F3" w:rsidRPr="002F5C45" w:rsidRDefault="2149F0F3" w:rsidP="2149F0F3">
            <w:pPr>
              <w:rPr>
                <w:sz w:val="22"/>
                <w:szCs w:val="22"/>
                <w:highlight w:val="yellow"/>
                <w:lang w:val="en-US"/>
              </w:rPr>
            </w:pPr>
          </w:p>
          <w:p w14:paraId="14DB447E" w14:textId="61C8567B" w:rsidR="2149F0F3" w:rsidRPr="002F5C45" w:rsidRDefault="2149F0F3" w:rsidP="2149F0F3">
            <w:pPr>
              <w:rPr>
                <w:sz w:val="22"/>
                <w:szCs w:val="22"/>
                <w:highlight w:val="yellow"/>
                <w:lang w:val="en-US"/>
              </w:rPr>
            </w:pPr>
          </w:p>
          <w:p w14:paraId="24F8D86B" w14:textId="6A429640" w:rsidR="2149F0F3" w:rsidRPr="002F5C45" w:rsidRDefault="2149F0F3" w:rsidP="2149F0F3">
            <w:pPr>
              <w:rPr>
                <w:sz w:val="22"/>
                <w:szCs w:val="22"/>
                <w:highlight w:val="yellow"/>
                <w:lang w:val="en-US"/>
              </w:rPr>
            </w:pPr>
          </w:p>
          <w:p w14:paraId="4CDC079C" w14:textId="5581A0DB" w:rsidR="2149F0F3" w:rsidRPr="002F5C45" w:rsidRDefault="2149F0F3" w:rsidP="2149F0F3">
            <w:pPr>
              <w:rPr>
                <w:sz w:val="22"/>
                <w:szCs w:val="22"/>
                <w:highlight w:val="yellow"/>
                <w:lang w:val="en-US"/>
              </w:rPr>
            </w:pPr>
          </w:p>
          <w:p w14:paraId="46358D52" w14:textId="74692761" w:rsidR="000727E1" w:rsidRPr="002F5C45" w:rsidRDefault="00277A74" w:rsidP="000727E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2F5C45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  <w:r w:rsidR="000727E1" w:rsidRPr="002F5C45">
              <w:rPr>
                <w:sz w:val="22"/>
                <w:szCs w:val="22"/>
                <w:highlight w:val="yellow"/>
                <w:lang w:val="en-US"/>
              </w:rPr>
              <w:t xml:space="preserve"> 0.10</w:t>
            </w:r>
          </w:p>
          <w:p w14:paraId="0F7B50A5" w14:textId="0118B08C" w:rsidR="000727E1" w:rsidRPr="002F5C45" w:rsidRDefault="000727E1" w:rsidP="000727E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2F5C45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  <w:r w:rsidR="00277A74" w:rsidRPr="002F5C45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  <w:r w:rsidRPr="002F5C45">
              <w:rPr>
                <w:sz w:val="22"/>
                <w:szCs w:val="22"/>
                <w:highlight w:val="yellow"/>
                <w:lang w:val="en-US"/>
              </w:rPr>
              <w:t>0.80</w:t>
            </w:r>
          </w:p>
          <w:p w14:paraId="08D172DB" w14:textId="2B39AB86" w:rsidR="000727E1" w:rsidRPr="002F5C45" w:rsidRDefault="000727E1" w:rsidP="000727E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2F5C45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  <w:r w:rsidR="00277A74" w:rsidRPr="002F5C45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  <w:r w:rsidRPr="002F5C45">
              <w:rPr>
                <w:sz w:val="22"/>
                <w:szCs w:val="22"/>
                <w:highlight w:val="yellow"/>
                <w:lang w:val="en-US"/>
              </w:rPr>
              <w:t>0.33</w:t>
            </w:r>
          </w:p>
          <w:p w14:paraId="662FF5C7" w14:textId="5E760427" w:rsidR="000727E1" w:rsidRPr="002F5C45" w:rsidRDefault="000727E1" w:rsidP="000727E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2F5C45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  <w:r w:rsidR="00277A74" w:rsidRPr="002F5C45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  <w:r w:rsidRPr="002F5C45">
              <w:rPr>
                <w:sz w:val="22"/>
                <w:szCs w:val="22"/>
                <w:highlight w:val="yellow"/>
                <w:lang w:val="en-US"/>
              </w:rPr>
              <w:t xml:space="preserve">0.75 </w:t>
            </w:r>
          </w:p>
          <w:p w14:paraId="58F4B24D" w14:textId="708A34A7" w:rsidR="000727E1" w:rsidRPr="002F5C45" w:rsidRDefault="000727E1" w:rsidP="000727E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2F5C45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  <w:r w:rsidR="00277A74" w:rsidRPr="002F5C45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  <w:r w:rsidRPr="002F5C45">
              <w:rPr>
                <w:sz w:val="22"/>
                <w:szCs w:val="22"/>
                <w:highlight w:val="yellow"/>
                <w:lang w:val="en-US"/>
              </w:rPr>
              <w:t>0.84</w:t>
            </w:r>
          </w:p>
          <w:p w14:paraId="3E691A1A" w14:textId="0112E328" w:rsidR="000727E1" w:rsidRPr="002F5C45" w:rsidRDefault="000727E1" w:rsidP="000727E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2F5C45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  <w:r w:rsidR="00277A74" w:rsidRPr="002F5C45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  <w:r w:rsidRPr="002F5C45">
              <w:rPr>
                <w:sz w:val="22"/>
                <w:szCs w:val="22"/>
                <w:highlight w:val="yellow"/>
                <w:lang w:val="en-US"/>
              </w:rPr>
              <w:t>0.62</w:t>
            </w:r>
          </w:p>
          <w:p w14:paraId="611B2106" w14:textId="4CA12C01" w:rsidR="000727E1" w:rsidRPr="002F5C45" w:rsidRDefault="000727E1" w:rsidP="000727E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2F5C45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  <w:r w:rsidR="00277A74" w:rsidRPr="002F5C45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  <w:r w:rsidRPr="002F5C45">
              <w:rPr>
                <w:sz w:val="22"/>
                <w:szCs w:val="22"/>
                <w:highlight w:val="yellow"/>
                <w:lang w:val="en-US"/>
              </w:rPr>
              <w:t>0.61</w:t>
            </w:r>
          </w:p>
          <w:p w14:paraId="68CECB41" w14:textId="5E21FE3A" w:rsidR="000727E1" w:rsidRPr="002F5C45" w:rsidRDefault="000727E1" w:rsidP="000727E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2F5C45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  <w:r w:rsidR="00277A74" w:rsidRPr="002F5C45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  <w:r w:rsidRPr="002F5C45">
              <w:rPr>
                <w:sz w:val="22"/>
                <w:szCs w:val="22"/>
                <w:highlight w:val="yellow"/>
                <w:lang w:val="en-US"/>
              </w:rPr>
              <w:t>0.80</w:t>
            </w:r>
          </w:p>
          <w:p w14:paraId="605861EA" w14:textId="5922D089" w:rsidR="000727E1" w:rsidRPr="002F5C45" w:rsidRDefault="000727E1" w:rsidP="000727E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2F5C45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  <w:r w:rsidR="00277A74" w:rsidRPr="002F5C45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  <w:r w:rsidRPr="002F5C45">
              <w:rPr>
                <w:sz w:val="22"/>
                <w:szCs w:val="22"/>
                <w:highlight w:val="yellow"/>
                <w:lang w:val="en-US"/>
              </w:rPr>
              <w:t>0.81</w:t>
            </w:r>
          </w:p>
          <w:p w14:paraId="39B13E07" w14:textId="27A6ECF7" w:rsidR="000727E1" w:rsidRPr="002F5C45" w:rsidRDefault="000727E1" w:rsidP="000727E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2F5C45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  <w:r w:rsidR="00277A74" w:rsidRPr="002F5C45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  <w:r w:rsidRPr="002F5C45">
              <w:rPr>
                <w:sz w:val="22"/>
                <w:szCs w:val="22"/>
                <w:highlight w:val="yellow"/>
                <w:lang w:val="en-US"/>
              </w:rPr>
              <w:t>0.47</w:t>
            </w:r>
          </w:p>
          <w:p w14:paraId="5FA55B39" w14:textId="49DD875D" w:rsidR="000727E1" w:rsidRPr="002F5C45" w:rsidRDefault="000727E1" w:rsidP="000727E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2F5C45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  <w:r w:rsidR="00277A74" w:rsidRPr="002F5C45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  <w:r w:rsidRPr="002F5C45">
              <w:rPr>
                <w:sz w:val="22"/>
                <w:szCs w:val="22"/>
                <w:highlight w:val="yellow"/>
                <w:lang w:val="en-US"/>
              </w:rPr>
              <w:t>0.66</w:t>
            </w:r>
          </w:p>
          <w:p w14:paraId="65A97AE3" w14:textId="529EC723" w:rsidR="000727E1" w:rsidRPr="002F5C45" w:rsidRDefault="000727E1" w:rsidP="000727E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2F5C45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  <w:r w:rsidR="00277A74" w:rsidRPr="002F5C45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  <w:r w:rsidRPr="002F5C45">
              <w:rPr>
                <w:sz w:val="22"/>
                <w:szCs w:val="22"/>
                <w:highlight w:val="yellow"/>
                <w:lang w:val="en-US"/>
              </w:rPr>
              <w:t>0.75</w:t>
            </w:r>
          </w:p>
          <w:p w14:paraId="49FE48B7" w14:textId="5FFE2FB9" w:rsidR="2149F0F3" w:rsidRPr="002F5C45" w:rsidRDefault="2149F0F3" w:rsidP="2149F0F3">
            <w:pPr>
              <w:rPr>
                <w:sz w:val="22"/>
                <w:szCs w:val="22"/>
                <w:highlight w:val="yellow"/>
                <w:lang w:val="en-US"/>
              </w:rPr>
            </w:pPr>
          </w:p>
          <w:p w14:paraId="5810D16C" w14:textId="3E3DE3BD" w:rsidR="2149F0F3" w:rsidRPr="002F5C45" w:rsidRDefault="2149F0F3" w:rsidP="2149F0F3">
            <w:pPr>
              <w:rPr>
                <w:sz w:val="22"/>
                <w:szCs w:val="22"/>
                <w:highlight w:val="yellow"/>
                <w:lang w:val="en-US"/>
              </w:rPr>
            </w:pPr>
          </w:p>
          <w:p w14:paraId="05BC45E4" w14:textId="1D266D1A" w:rsidR="2149F0F3" w:rsidRPr="002F5C45" w:rsidRDefault="2149F0F3" w:rsidP="2149F0F3">
            <w:pPr>
              <w:rPr>
                <w:sz w:val="22"/>
                <w:szCs w:val="22"/>
                <w:highlight w:val="yellow"/>
                <w:lang w:val="en-US"/>
              </w:rPr>
            </w:pPr>
          </w:p>
          <w:p w14:paraId="629C4409" w14:textId="773BFEDF" w:rsidR="2149F0F3" w:rsidRPr="002F5C45" w:rsidRDefault="2149F0F3" w:rsidP="2149F0F3">
            <w:pPr>
              <w:rPr>
                <w:sz w:val="22"/>
                <w:szCs w:val="22"/>
                <w:highlight w:val="yellow"/>
                <w:lang w:val="en-US"/>
              </w:rPr>
            </w:pPr>
          </w:p>
          <w:p w14:paraId="6C098842" w14:textId="304A6714" w:rsidR="00245955" w:rsidRPr="002F5C45" w:rsidRDefault="00245955" w:rsidP="00245955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2F5C45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  <w:r w:rsidR="00277A74" w:rsidRPr="002F5C45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  <w:r w:rsidRPr="002F5C45">
              <w:rPr>
                <w:sz w:val="22"/>
                <w:szCs w:val="22"/>
                <w:highlight w:val="yellow"/>
                <w:lang w:val="en-US"/>
              </w:rPr>
              <w:t>0.10</w:t>
            </w:r>
          </w:p>
          <w:p w14:paraId="44BD3314" w14:textId="31612A2E" w:rsidR="00245955" w:rsidRPr="002F5C45" w:rsidRDefault="00245955" w:rsidP="00245955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2F5C45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  <w:r w:rsidR="00277A74" w:rsidRPr="002F5C45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  <w:r w:rsidRPr="002F5C45">
              <w:rPr>
                <w:sz w:val="22"/>
                <w:szCs w:val="22"/>
                <w:highlight w:val="yellow"/>
                <w:lang w:val="en-US"/>
              </w:rPr>
              <w:t>0.80</w:t>
            </w:r>
          </w:p>
          <w:p w14:paraId="295D5DB5" w14:textId="779BFE39" w:rsidR="00245955" w:rsidRPr="002F5C45" w:rsidRDefault="00245955" w:rsidP="00245955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2F5C45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  <w:r w:rsidR="00277A74" w:rsidRPr="002F5C45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  <w:r w:rsidRPr="002F5C45">
              <w:rPr>
                <w:sz w:val="22"/>
                <w:szCs w:val="22"/>
                <w:highlight w:val="yellow"/>
                <w:lang w:val="en-US"/>
              </w:rPr>
              <w:t>0.33</w:t>
            </w:r>
          </w:p>
          <w:p w14:paraId="7DE0C19E" w14:textId="3674D6E8" w:rsidR="00245955" w:rsidRPr="002F5C45" w:rsidRDefault="00245955" w:rsidP="00245955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2F5C45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  <w:r w:rsidR="00277A74" w:rsidRPr="002F5C45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  <w:r w:rsidRPr="002F5C45">
              <w:rPr>
                <w:sz w:val="22"/>
                <w:szCs w:val="22"/>
                <w:highlight w:val="yellow"/>
                <w:lang w:val="en-US"/>
              </w:rPr>
              <w:t>0.75</w:t>
            </w:r>
          </w:p>
          <w:p w14:paraId="3270B493" w14:textId="3B65420C" w:rsidR="00245955" w:rsidRPr="002F5C45" w:rsidRDefault="00245955" w:rsidP="00245955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2F5C45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  <w:r w:rsidR="00277A74" w:rsidRPr="002F5C45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  <w:r w:rsidRPr="002F5C45">
              <w:rPr>
                <w:sz w:val="22"/>
                <w:szCs w:val="22"/>
                <w:highlight w:val="yellow"/>
                <w:lang w:val="en-US"/>
              </w:rPr>
              <w:t>0.61</w:t>
            </w:r>
          </w:p>
          <w:p w14:paraId="28CC2DB7" w14:textId="36A38FF1" w:rsidR="00245955" w:rsidRPr="002F5C45" w:rsidRDefault="00245955" w:rsidP="00245955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2F5C45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  <w:r w:rsidR="00277A74" w:rsidRPr="002F5C45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  <w:r w:rsidRPr="002F5C45">
              <w:rPr>
                <w:sz w:val="22"/>
                <w:szCs w:val="22"/>
                <w:highlight w:val="yellow"/>
                <w:lang w:val="en-US"/>
              </w:rPr>
              <w:t>0.80</w:t>
            </w:r>
          </w:p>
          <w:p w14:paraId="3C0295CE" w14:textId="3BD5D243" w:rsidR="00245955" w:rsidRPr="002F5C45" w:rsidRDefault="00245955" w:rsidP="00245955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2F5C45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  <w:r w:rsidR="00277A74" w:rsidRPr="002F5C45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  <w:r w:rsidRPr="002F5C45">
              <w:rPr>
                <w:sz w:val="22"/>
                <w:szCs w:val="22"/>
                <w:highlight w:val="yellow"/>
                <w:lang w:val="en-US"/>
              </w:rPr>
              <w:t>0.81</w:t>
            </w:r>
          </w:p>
          <w:p w14:paraId="4A39CEE3" w14:textId="14F039A5" w:rsidR="00245955" w:rsidRPr="002F5C45" w:rsidRDefault="00245955" w:rsidP="00245955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2F5C45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  <w:r w:rsidR="00277A74" w:rsidRPr="002F5C45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  <w:r w:rsidRPr="002F5C45">
              <w:rPr>
                <w:sz w:val="22"/>
                <w:szCs w:val="22"/>
                <w:highlight w:val="yellow"/>
                <w:lang w:val="en-US"/>
              </w:rPr>
              <w:t>0.47</w:t>
            </w:r>
          </w:p>
          <w:p w14:paraId="26C2A625" w14:textId="5EE03898" w:rsidR="00245955" w:rsidRPr="002F5C45" w:rsidRDefault="00245955" w:rsidP="00245955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2F5C45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  <w:r w:rsidR="00277A74" w:rsidRPr="002F5C45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  <w:r w:rsidRPr="002F5C45">
              <w:rPr>
                <w:sz w:val="22"/>
                <w:szCs w:val="22"/>
                <w:highlight w:val="yellow"/>
                <w:lang w:val="en-US"/>
              </w:rPr>
              <w:t>0.66</w:t>
            </w:r>
          </w:p>
          <w:p w14:paraId="146C9E74" w14:textId="5AE80E43" w:rsidR="00245955" w:rsidRPr="002F5C45" w:rsidRDefault="00245955" w:rsidP="00245955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2F5C45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  <w:r w:rsidR="00277A74" w:rsidRPr="002F5C45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  <w:r w:rsidRPr="002F5C45">
              <w:rPr>
                <w:sz w:val="22"/>
                <w:szCs w:val="22"/>
                <w:highlight w:val="yellow"/>
                <w:lang w:val="en-US"/>
              </w:rPr>
              <w:t>0.02</w:t>
            </w:r>
          </w:p>
          <w:p w14:paraId="79CAB9F4" w14:textId="3406BD99" w:rsidR="2149F0F3" w:rsidRPr="002F5C45" w:rsidRDefault="2149F0F3" w:rsidP="2149F0F3">
            <w:pPr>
              <w:rPr>
                <w:sz w:val="22"/>
                <w:szCs w:val="22"/>
                <w:highlight w:val="yellow"/>
                <w:lang w:val="en-US"/>
              </w:rPr>
            </w:pPr>
          </w:p>
          <w:p w14:paraId="529BC70B" w14:textId="1A44D4E4" w:rsidR="2149F0F3" w:rsidRPr="002F5C45" w:rsidRDefault="2149F0F3" w:rsidP="2149F0F3">
            <w:pPr>
              <w:rPr>
                <w:sz w:val="22"/>
                <w:szCs w:val="22"/>
                <w:highlight w:val="yellow"/>
                <w:lang w:val="en-US"/>
              </w:rPr>
            </w:pPr>
          </w:p>
          <w:p w14:paraId="0996E774" w14:textId="1FEA458E" w:rsidR="2149F0F3" w:rsidRPr="002F5C45" w:rsidRDefault="2149F0F3" w:rsidP="2149F0F3">
            <w:pPr>
              <w:rPr>
                <w:sz w:val="22"/>
                <w:szCs w:val="22"/>
                <w:highlight w:val="yellow"/>
                <w:lang w:val="en-US"/>
              </w:rPr>
            </w:pPr>
          </w:p>
          <w:p w14:paraId="263901E9" w14:textId="03203858" w:rsidR="2149F0F3" w:rsidRPr="002F5C45" w:rsidRDefault="2149F0F3" w:rsidP="2149F0F3">
            <w:pPr>
              <w:rPr>
                <w:sz w:val="22"/>
                <w:szCs w:val="22"/>
                <w:highlight w:val="yellow"/>
                <w:lang w:val="en-US"/>
              </w:rPr>
            </w:pPr>
          </w:p>
          <w:p w14:paraId="6603B6CB" w14:textId="5DDB402E" w:rsidR="2149F0F3" w:rsidRPr="002F5C45" w:rsidRDefault="00277A74" w:rsidP="2149F0F3">
            <w:pPr>
              <w:rPr>
                <w:sz w:val="22"/>
                <w:szCs w:val="22"/>
                <w:highlight w:val="yellow"/>
                <w:lang w:val="en-US"/>
              </w:rPr>
            </w:pPr>
            <w:r w:rsidRPr="002F5C45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  <w:r w:rsidR="00245955" w:rsidRPr="002F5C45">
              <w:rPr>
                <w:sz w:val="22"/>
                <w:szCs w:val="22"/>
                <w:highlight w:val="yellow"/>
                <w:lang w:val="en-US"/>
              </w:rPr>
              <w:t>0.13</w:t>
            </w:r>
          </w:p>
          <w:p w14:paraId="7732CD2F" w14:textId="33E94AAE" w:rsidR="2149F0F3" w:rsidRPr="002F5C45" w:rsidRDefault="00277A74" w:rsidP="2149F0F3">
            <w:pPr>
              <w:rPr>
                <w:sz w:val="22"/>
                <w:szCs w:val="22"/>
                <w:highlight w:val="yellow"/>
                <w:lang w:val="en-US"/>
              </w:rPr>
            </w:pPr>
            <w:r w:rsidRPr="002F5C45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  <w:r w:rsidR="00245955" w:rsidRPr="002F5C45">
              <w:rPr>
                <w:sz w:val="22"/>
                <w:szCs w:val="22"/>
                <w:highlight w:val="yellow"/>
                <w:lang w:val="en-US"/>
              </w:rPr>
              <w:t>0.61</w:t>
            </w:r>
          </w:p>
          <w:p w14:paraId="019A9C9B" w14:textId="418BDC6D" w:rsidR="00277A74" w:rsidRPr="002F5C45" w:rsidRDefault="00277A74" w:rsidP="00277A74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2D82C686">
              <w:rPr>
                <w:sz w:val="22"/>
                <w:szCs w:val="22"/>
                <w:highlight w:val="yellow"/>
                <w:lang w:val="en-US"/>
              </w:rPr>
              <w:t xml:space="preserve"> 0.42</w:t>
            </w:r>
          </w:p>
          <w:p w14:paraId="2376AA92" w14:textId="1E2B55BF" w:rsidR="00277A74" w:rsidRPr="002F5C45" w:rsidRDefault="00277A74" w:rsidP="00277A74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2D82C686">
              <w:rPr>
                <w:sz w:val="22"/>
                <w:szCs w:val="22"/>
                <w:highlight w:val="yellow"/>
                <w:lang w:val="en-US"/>
              </w:rPr>
              <w:t xml:space="preserve"> 0.93</w:t>
            </w:r>
          </w:p>
          <w:p w14:paraId="1A7A68BA" w14:textId="605C021D" w:rsidR="00277A74" w:rsidRPr="002F5C45" w:rsidRDefault="00277A74" w:rsidP="00277A74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2D82C686">
              <w:rPr>
                <w:sz w:val="22"/>
                <w:szCs w:val="22"/>
                <w:highlight w:val="yellow"/>
                <w:lang w:val="en-US"/>
              </w:rPr>
              <w:t xml:space="preserve"> 0.42</w:t>
            </w:r>
          </w:p>
          <w:p w14:paraId="651063B3" w14:textId="3FCDA6D9" w:rsidR="00277A74" w:rsidRPr="002F5C45" w:rsidRDefault="00277A74" w:rsidP="00277A74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2D82C686">
              <w:rPr>
                <w:sz w:val="22"/>
                <w:szCs w:val="22"/>
                <w:highlight w:val="yellow"/>
                <w:lang w:val="en-US"/>
              </w:rPr>
              <w:t xml:space="preserve"> 0.53</w:t>
            </w:r>
          </w:p>
          <w:p w14:paraId="40CDAE18" w14:textId="07FA2A7C" w:rsidR="00277A74" w:rsidRPr="002F5C45" w:rsidRDefault="00277A74" w:rsidP="00277A74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2D82C686">
              <w:rPr>
                <w:sz w:val="22"/>
                <w:szCs w:val="22"/>
                <w:highlight w:val="yellow"/>
                <w:lang w:val="en-US"/>
              </w:rPr>
              <w:t xml:space="preserve"> 0.12</w:t>
            </w:r>
          </w:p>
          <w:p w14:paraId="2D9CABA2" w14:textId="02B80984" w:rsidR="00277A74" w:rsidRPr="002F5C45" w:rsidRDefault="00277A74" w:rsidP="00277A74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2D82C686">
              <w:rPr>
                <w:sz w:val="22"/>
                <w:szCs w:val="22"/>
                <w:highlight w:val="yellow"/>
                <w:lang w:val="en-US"/>
              </w:rPr>
              <w:t xml:space="preserve"> 0.79</w:t>
            </w:r>
          </w:p>
          <w:p w14:paraId="6E712251" w14:textId="149F3986" w:rsidR="00277A74" w:rsidRPr="002F5C45" w:rsidRDefault="00277A74" w:rsidP="00277A74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2D82C686">
              <w:rPr>
                <w:sz w:val="22"/>
                <w:szCs w:val="22"/>
                <w:highlight w:val="yellow"/>
                <w:lang w:val="en-US"/>
              </w:rPr>
              <w:t xml:space="preserve"> 0.29</w:t>
            </w:r>
          </w:p>
          <w:p w14:paraId="053E6DAC" w14:textId="2EB039E5" w:rsidR="00277A74" w:rsidRPr="002F5C45" w:rsidRDefault="00277A74" w:rsidP="00277A74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2D82C686">
              <w:rPr>
                <w:sz w:val="22"/>
                <w:szCs w:val="22"/>
                <w:highlight w:val="yellow"/>
                <w:lang w:val="en-US"/>
              </w:rPr>
              <w:t xml:space="preserve"> 0.93</w:t>
            </w:r>
          </w:p>
          <w:p w14:paraId="470216DB" w14:textId="3CB1F541" w:rsidR="00277A74" w:rsidRPr="002F5C45" w:rsidRDefault="00277A74" w:rsidP="00277A74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2D82C686">
              <w:rPr>
                <w:sz w:val="22"/>
                <w:szCs w:val="22"/>
                <w:highlight w:val="yellow"/>
                <w:lang w:val="en-US"/>
              </w:rPr>
              <w:t xml:space="preserve"> 0.99</w:t>
            </w:r>
          </w:p>
          <w:p w14:paraId="668271C5" w14:textId="239DFB14" w:rsidR="2149F0F3" w:rsidRPr="002F5C45" w:rsidRDefault="00277A74" w:rsidP="00EF46A7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2D82C686">
              <w:rPr>
                <w:sz w:val="22"/>
                <w:szCs w:val="22"/>
                <w:highlight w:val="yellow"/>
                <w:lang w:val="en-US"/>
              </w:rPr>
              <w:t xml:space="preserve"> 0.54</w:t>
            </w:r>
          </w:p>
          <w:p w14:paraId="0A77E994" w14:textId="1097622B" w:rsidR="2149F0F3" w:rsidRPr="002F5C45" w:rsidRDefault="2149F0F3" w:rsidP="2149F0F3">
            <w:pPr>
              <w:rPr>
                <w:sz w:val="22"/>
                <w:szCs w:val="22"/>
                <w:highlight w:val="yellow"/>
                <w:lang w:val="en-US"/>
              </w:rPr>
            </w:pPr>
          </w:p>
          <w:p w14:paraId="4349C003" w14:textId="1FE8509B" w:rsidR="2149F0F3" w:rsidRPr="002F5C45" w:rsidRDefault="2149F0F3" w:rsidP="2149F0F3">
            <w:pPr>
              <w:rPr>
                <w:sz w:val="22"/>
                <w:szCs w:val="22"/>
                <w:highlight w:val="yellow"/>
                <w:lang w:val="en-US"/>
              </w:rPr>
            </w:pPr>
          </w:p>
          <w:p w14:paraId="7860203F" w14:textId="247B661C" w:rsidR="00591EBA" w:rsidRPr="002F5C45" w:rsidRDefault="00591EBA" w:rsidP="2149F0F3">
            <w:pPr>
              <w:rPr>
                <w:sz w:val="22"/>
                <w:szCs w:val="22"/>
                <w:highlight w:val="yellow"/>
                <w:lang w:val="en-US"/>
              </w:rPr>
            </w:pPr>
          </w:p>
          <w:p w14:paraId="0E36C554" w14:textId="5666FE6B" w:rsidR="00300516" w:rsidRPr="002F5C45" w:rsidRDefault="00300516" w:rsidP="007E4CA0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1537" w:type="dxa"/>
          </w:tcPr>
          <w:p w14:paraId="663CF118" w14:textId="77777777" w:rsidR="00DD1BF7" w:rsidRPr="002F5C45" w:rsidRDefault="6B7DF813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2F5C45">
              <w:rPr>
                <w:sz w:val="22"/>
                <w:szCs w:val="22"/>
                <w:highlight w:val="yellow"/>
                <w:lang w:val="en-US"/>
              </w:rPr>
              <w:t>1.12</w:t>
            </w:r>
          </w:p>
          <w:p w14:paraId="4AFA0DCB" w14:textId="1476D56C" w:rsidR="00DD1BF7" w:rsidRPr="002F5C45" w:rsidRDefault="6B7DF813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2F5C45">
              <w:rPr>
                <w:sz w:val="22"/>
                <w:szCs w:val="22"/>
                <w:highlight w:val="yellow"/>
                <w:lang w:val="en-US"/>
              </w:rPr>
              <w:t>1.03</w:t>
            </w:r>
          </w:p>
          <w:p w14:paraId="232544E1" w14:textId="67D041AE" w:rsidR="00D8512D" w:rsidRPr="002F5C45" w:rsidRDefault="00D8512D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3B74972A" w14:textId="02D7EFC4" w:rsidR="00D8512D" w:rsidRPr="002F5C45" w:rsidRDefault="00D8512D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59FA80BD" w14:textId="4F173D75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5C186F0B" w14:textId="3068CDAB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3FA6D656" w14:textId="7E798A70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17C0EBCB" w14:textId="5F227D05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49232473" w14:textId="643A1E60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24AC3779" w14:textId="7DD8D453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02567D46" w14:textId="4B10A97D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5943100E" w14:textId="7CCBCC4A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31691F9B" w14:textId="28EE465E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580E3B72" w14:textId="350B6034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107671ED" w14:textId="2AFD4C11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525C0024" w14:textId="2E7E485C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3DAABEC0" w14:textId="5A64909C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5F0C87BD" w14:textId="7EC03A0B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2F7FB6C7" w14:textId="5193B0A8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29ECF7FF" w14:textId="02F2B8BF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34A63953" w14:textId="67F1F8FF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48EA494B" w14:textId="5F0AA959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370F92C6" w14:textId="6B7E8ECB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7138EBEB" w14:textId="2FBF7F0C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6079BFC1" w14:textId="39BE4B7F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54630EB1" w14:textId="7737880B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286B15D8" w14:textId="2F31BF16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227C6AA3" w14:textId="1A13B92C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01B38B2E" w14:textId="5FEF0E0B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70FAADE3" w14:textId="5BEDD1E7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4D9A6F3F" w14:textId="38AAA60B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05B0CBE4" w14:textId="6A8A9FC6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632066BD" w14:textId="6D124B81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71E794D0" w14:textId="5C44E0A1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596A5E13" w14:textId="60A7D3B8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21722B5D" w14:textId="33F64961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0A69E9BB" w14:textId="1C385618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384BA22C" w14:textId="48994874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3B7D5525" w14:textId="52383F76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52E77599" w14:textId="14973F5C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0966588F" w14:textId="366018E7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1FA81D2D" w14:textId="0F741739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73ABB14F" w14:textId="1CBE081B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4149B692" w14:textId="43EDD2CF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15BD2BE3" w14:textId="15497165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3D8FDF92" w14:textId="5380C080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0D65CDE3" w14:textId="159839B6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0BEAB018" w14:textId="45724C4E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4CE62008" w14:textId="3367A8A0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2ABCD42C" w14:textId="292471DB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7630982D" w14:textId="414AEA56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720CC5F9" w14:textId="6F13CE66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54351AEF" w14:textId="77777777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14BE5E61" w14:textId="221EDBE9" w:rsidR="00DD1BF7" w:rsidRPr="002F5C45" w:rsidRDefault="00DD1BF7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1197" w:type="dxa"/>
          </w:tcPr>
          <w:p w14:paraId="663777FE" w14:textId="231F07A8" w:rsidR="00DD1BF7" w:rsidRPr="002F5C45" w:rsidRDefault="00724AC7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2F5C45">
              <w:rPr>
                <w:sz w:val="22"/>
                <w:szCs w:val="22"/>
                <w:highlight w:val="yellow"/>
                <w:lang w:val="en-US"/>
              </w:rPr>
              <w:t>1.03-1.23   1.00-1.06</w:t>
            </w:r>
          </w:p>
          <w:p w14:paraId="7903336C" w14:textId="19D18627" w:rsidR="00DD1BF7" w:rsidRPr="002F5C45" w:rsidRDefault="000727E1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2F5C45">
              <w:rPr>
                <w:sz w:val="22"/>
                <w:szCs w:val="22"/>
                <w:highlight w:val="yellow"/>
                <w:lang w:val="en-US"/>
              </w:rPr>
              <w:t xml:space="preserve">   </w:t>
            </w:r>
          </w:p>
          <w:p w14:paraId="11102E6A" w14:textId="34D1520E" w:rsidR="00D8512D" w:rsidRPr="002F5C45" w:rsidRDefault="00D8512D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5D45A9BE" w14:textId="548DC2E0" w:rsidR="00D8512D" w:rsidRPr="002F5C45" w:rsidRDefault="00D8512D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008F88BA" w14:textId="1D7D005E" w:rsidR="00D8512D" w:rsidRPr="002F5C45" w:rsidRDefault="00D8512D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5F83E3D9" w14:textId="61C8EF08" w:rsidR="00D8512D" w:rsidRPr="002F5C45" w:rsidRDefault="00D8512D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7486FD57" w14:textId="79B1E0F9" w:rsidR="00D8512D" w:rsidRPr="002F5C45" w:rsidRDefault="00D8512D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527CFE8F" w14:textId="7D7A63BE" w:rsidR="00591EBA" w:rsidRPr="002F5C45" w:rsidRDefault="20655274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2F5C45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  <w:p w14:paraId="198A9ECD" w14:textId="75FADAF0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33AE196E" w14:textId="39126EB2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132D856C" w14:textId="54644325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2570C426" w14:textId="7221BA3F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12F2F7EE" w14:textId="0E1E0E73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321D12F7" w14:textId="206D689F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20535BE7" w14:textId="38F972FA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54BCB44A" w14:textId="665D620F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2787B7DC" w14:textId="1CA547AB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0BBB2F4F" w14:textId="2712A86B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11D3C5A0" w14:textId="045139CF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3B2373E5" w14:textId="5A21ECC9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6285B7A1" w14:textId="3EE288CF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13A74791" w14:textId="13713B67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7A009AF5" w14:textId="0445A038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7E203784" w14:textId="34FEC57B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2CEAC358" w14:textId="4554E1A2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6460D572" w14:textId="71E96F32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235BC9E0" w14:textId="135C61D5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5A21D87B" w14:textId="5F7AD80C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06BF3DBF" w14:textId="71B085C0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1C080DE3" w14:textId="7C09901B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15EA696D" w14:textId="5CDB39C3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6143CC66" w14:textId="010547BD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429DD99A" w14:textId="3CB1CEC6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0C566177" w14:textId="68E5DC68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55457B3D" w14:textId="6595BDDB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3CA16D93" w14:textId="17F57347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3E541A39" w14:textId="3B7ED5B9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0BD9EBF5" w14:textId="423DD000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58615A1A" w14:textId="29CA89F0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5A1A84A4" w14:textId="465F7A38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57E08CBC" w14:textId="5C83F2B2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4D026DCE" w14:textId="713B5B30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0D263B19" w14:textId="0EB5EEE6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749AA599" w14:textId="6BCFD9B0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1FDF1F90" w14:textId="4DCA9D12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70F8997F" w14:textId="0C2594CD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18CA3319" w14:textId="20170985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2ED4F913" w14:textId="3B642BDD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0CF38E96" w14:textId="76B1C709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1D2DAD77" w14:textId="7C64782E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356387A1" w14:textId="4656FC56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121B48B6" w14:textId="3BC11CF3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1C1F6F47" w14:textId="77777777" w:rsidR="00AB7822" w:rsidRPr="002F5C45" w:rsidRDefault="00AB7822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33DF1AD6" w14:textId="14E72F39" w:rsidR="00DD1BF7" w:rsidRPr="002F5C45" w:rsidRDefault="00DD1BF7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1200" w:type="dxa"/>
          </w:tcPr>
          <w:p w14:paraId="111553C5" w14:textId="057B1383" w:rsidR="00DD1BF7" w:rsidRPr="002F5C45" w:rsidRDefault="002F5C45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2F5C45">
              <w:rPr>
                <w:sz w:val="22"/>
                <w:szCs w:val="22"/>
                <w:highlight w:val="yellow"/>
                <w:lang w:val="en-US"/>
              </w:rPr>
              <w:t xml:space="preserve">  </w:t>
            </w:r>
            <w:r w:rsidR="00724AC7" w:rsidRPr="002F5C45">
              <w:rPr>
                <w:sz w:val="22"/>
                <w:szCs w:val="22"/>
                <w:highlight w:val="yellow"/>
                <w:lang w:val="en-US"/>
              </w:rPr>
              <w:t>0.01</w:t>
            </w:r>
          </w:p>
          <w:p w14:paraId="7A3B5FBD" w14:textId="19F58B46" w:rsidR="00DD1BF7" w:rsidRPr="002F5C45" w:rsidRDefault="002F5C45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2F5C45">
              <w:rPr>
                <w:sz w:val="22"/>
                <w:szCs w:val="22"/>
                <w:highlight w:val="yellow"/>
                <w:lang w:val="en-US"/>
              </w:rPr>
              <w:t xml:space="preserve">  </w:t>
            </w:r>
            <w:r w:rsidR="00724AC7" w:rsidRPr="002F5C45">
              <w:rPr>
                <w:sz w:val="22"/>
                <w:szCs w:val="22"/>
                <w:highlight w:val="yellow"/>
                <w:lang w:val="en-US"/>
              </w:rPr>
              <w:t>0.03</w:t>
            </w:r>
          </w:p>
          <w:p w14:paraId="39DD3A01" w14:textId="77071CB0" w:rsidR="00D8512D" w:rsidRPr="002F5C45" w:rsidRDefault="00D8512D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66E49474" w14:textId="6A20248B" w:rsidR="00D8512D" w:rsidRPr="002F5C45" w:rsidRDefault="00D8512D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72233686" w14:textId="4BEFB38E" w:rsidR="00D8512D" w:rsidRPr="002F5C45" w:rsidRDefault="00D8512D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45C8389C" w14:textId="2D309356" w:rsidR="00D8512D" w:rsidRPr="002F5C45" w:rsidRDefault="00D8512D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3B911BD7" w14:textId="48E5D987" w:rsidR="00D8512D" w:rsidRPr="002F5C45" w:rsidRDefault="00D8512D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73A41BA9" w14:textId="79C605D2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3CDA4AFE" w14:textId="1D7BB5F0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2DFF6C7D" w14:textId="3AF1C902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68B92425" w14:textId="21AC9827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7555DB8B" w14:textId="79D4595B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6274ED9F" w14:textId="3ACCC674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5CE613E0" w14:textId="01955A03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59AACC34" w14:textId="0868B9B1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34A86F3A" w14:textId="3CBFD930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26FBED77" w14:textId="29D1BEB5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6E8DDC60" w14:textId="534C38AC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2E270A9B" w14:textId="2ACEBA45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57CCBA5D" w14:textId="64165EB2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493BB57F" w14:textId="12AE9305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4E4ADE0A" w14:textId="2934FA74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7078FF4B" w14:textId="6CE6C133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6B8EC387" w14:textId="5EEFF193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36138505" w14:textId="25E2EAE2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0D59A052" w14:textId="42681074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2D4C017E" w14:textId="57E1FFF6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14255B42" w14:textId="782AB31D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19264BF6" w14:textId="6D3CC98C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500CEE01" w14:textId="1B1376CE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54C17987" w14:textId="1D600ED4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0925AC3E" w14:textId="054D761B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07B8AA67" w14:textId="526DD48F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5A80530E" w14:textId="07FF2984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62E84FDE" w14:textId="054CEA38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72C20F67" w14:textId="19D5D0F1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3ABD5E08" w14:textId="0DCD2064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11605ABF" w14:textId="388610A1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0A38AFA8" w14:textId="3BB7783A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088C2BC1" w14:textId="0477470F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6EEDC9E9" w14:textId="3367EA14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348BD39D" w14:textId="7341F969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450A2702" w14:textId="318746ED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2DB8CBB7" w14:textId="256BE840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37B99EA4" w14:textId="6707C6AD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305DD788" w14:textId="1B22397A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0B03B239" w14:textId="27D8F153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48AED4F8" w14:textId="762D036F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37E9B542" w14:textId="1BDB693D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4B610ED8" w14:textId="65834B75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78F2C348" w14:textId="143AA40F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28B49384" w14:textId="328BEE0B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3D37F396" w14:textId="2688A84C" w:rsidR="00591EBA" w:rsidRPr="002F5C45" w:rsidRDefault="00591EBA" w:rsidP="673AD3A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4A766D19" w14:textId="040B4C51" w:rsidR="00DD1BF7" w:rsidRPr="002F5C45" w:rsidRDefault="00DD1BF7" w:rsidP="00A90DDB">
            <w:pPr>
              <w:rPr>
                <w:sz w:val="22"/>
                <w:szCs w:val="22"/>
                <w:highlight w:val="yellow"/>
                <w:lang w:val="en-US"/>
              </w:rPr>
            </w:pPr>
          </w:p>
        </w:tc>
      </w:tr>
      <w:tr w:rsidR="00BA6EB6" w:rsidRPr="003B79B7" w14:paraId="45A49E24" w14:textId="77777777" w:rsidTr="0F193726">
        <w:trPr>
          <w:trHeight w:val="851"/>
        </w:trPr>
        <w:tc>
          <w:tcPr>
            <w:tcW w:w="2043" w:type="dxa"/>
          </w:tcPr>
          <w:p w14:paraId="66CDE57E" w14:textId="384FF9FA" w:rsidR="00DD1BF7" w:rsidRPr="00476142" w:rsidRDefault="002A4566" w:rsidP="00083DEC">
            <w:pPr>
              <w:pBdr>
                <w:bar w:val="single" w:sz="4" w:color="auto"/>
              </w:pBdr>
              <w:rPr>
                <w:b/>
                <w:bCs/>
                <w:i/>
                <w:iCs/>
                <w:sz w:val="22"/>
                <w:szCs w:val="22"/>
                <w:lang w:val="en-US"/>
              </w:rPr>
            </w:pPr>
            <w:r w:rsidRPr="00476142">
              <w:rPr>
                <w:b/>
                <w:bCs/>
                <w:i/>
                <w:iCs/>
                <w:sz w:val="22"/>
                <w:szCs w:val="22"/>
                <w:lang w:val="en-US"/>
              </w:rPr>
              <w:t>c</w:t>
            </w:r>
            <w:r w:rsidR="00DD1BF7" w:rsidRPr="00476142">
              <w:rPr>
                <w:b/>
                <w:bCs/>
                <w:i/>
                <w:iCs/>
                <w:sz w:val="22"/>
                <w:szCs w:val="22"/>
                <w:lang w:val="en-US"/>
              </w:rPr>
              <w:t>RF 12 months</w:t>
            </w:r>
          </w:p>
          <w:p w14:paraId="185587F9" w14:textId="0DA750A8" w:rsidR="006C2AFB" w:rsidRPr="003B79B7" w:rsidRDefault="006C2AFB" w:rsidP="00083DEC">
            <w:pPr>
              <w:pBdr>
                <w:bar w:val="single" w:sz="4" w:color="auto"/>
              </w:pBdr>
              <w:rPr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70" w:type="dxa"/>
          </w:tcPr>
          <w:p w14:paraId="244E0771" w14:textId="77777777" w:rsidR="00DD1BF7" w:rsidRPr="003B79B7" w:rsidRDefault="00DD1BF7" w:rsidP="00083DEC">
            <w:pPr>
              <w:pBdr>
                <w:bar w:val="single" w:sz="4" w:color="auto"/>
              </w:pBdr>
              <w:rPr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1309" w:type="dxa"/>
          </w:tcPr>
          <w:p w14:paraId="6080456D" w14:textId="2AE65241" w:rsidR="00DD1BF7" w:rsidRPr="002F5C45" w:rsidRDefault="00DD1BF7" w:rsidP="00083DEC">
            <w:pPr>
              <w:pBdr>
                <w:bar w:val="single" w:sz="4" w:color="auto"/>
              </w:pBdr>
              <w:rPr>
                <w:i/>
                <w:iCs/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1410" w:type="dxa"/>
          </w:tcPr>
          <w:p w14:paraId="33F45C76" w14:textId="77777777" w:rsidR="00DD1BF7" w:rsidRPr="002F5C45" w:rsidRDefault="00DD1BF7" w:rsidP="00083DEC">
            <w:pPr>
              <w:pBdr>
                <w:bar w:val="single" w:sz="4" w:color="auto"/>
              </w:pBdr>
              <w:rPr>
                <w:i/>
                <w:iCs/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1537" w:type="dxa"/>
          </w:tcPr>
          <w:p w14:paraId="408BE9FE" w14:textId="77777777" w:rsidR="00DD1BF7" w:rsidRPr="002F5C45" w:rsidRDefault="00DD1BF7" w:rsidP="00083DEC">
            <w:pPr>
              <w:pBdr>
                <w:bar w:val="single" w:sz="4" w:color="auto"/>
              </w:pBdr>
              <w:rPr>
                <w:i/>
                <w:iCs/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1197" w:type="dxa"/>
          </w:tcPr>
          <w:p w14:paraId="529C87EB" w14:textId="77777777" w:rsidR="00DD1BF7" w:rsidRPr="002F5C45" w:rsidRDefault="00DD1BF7" w:rsidP="00083DEC">
            <w:pPr>
              <w:pBdr>
                <w:bar w:val="single" w:sz="4" w:color="auto"/>
              </w:pBdr>
              <w:rPr>
                <w:i/>
                <w:iCs/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1200" w:type="dxa"/>
          </w:tcPr>
          <w:p w14:paraId="5A17299F" w14:textId="77777777" w:rsidR="00DD1BF7" w:rsidRPr="002F5C45" w:rsidRDefault="00DD1BF7" w:rsidP="00083DEC">
            <w:pPr>
              <w:pBdr>
                <w:bar w:val="single" w:sz="4" w:color="auto"/>
              </w:pBdr>
              <w:rPr>
                <w:i/>
                <w:iCs/>
                <w:sz w:val="22"/>
                <w:szCs w:val="22"/>
                <w:highlight w:val="yellow"/>
                <w:lang w:val="en-US"/>
              </w:rPr>
            </w:pPr>
          </w:p>
        </w:tc>
      </w:tr>
      <w:tr w:rsidR="00BA6EB6" w14:paraId="2DCF8373" w14:textId="77777777" w:rsidTr="0F193726">
        <w:tc>
          <w:tcPr>
            <w:tcW w:w="2043" w:type="dxa"/>
          </w:tcPr>
          <w:p w14:paraId="2C5B54BD" w14:textId="61A0A9DF" w:rsidR="00DE28C5" w:rsidRDefault="00DE28C5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Smoking</w:t>
            </w:r>
          </w:p>
          <w:p w14:paraId="64E8F88B" w14:textId="18AD877B" w:rsidR="00E22218" w:rsidRDefault="00E22218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Age</w:t>
            </w:r>
          </w:p>
          <w:p w14:paraId="38AB1D39" w14:textId="77777777" w:rsidR="00DD1BF7" w:rsidRDefault="00DD1BF7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Comorbidity</w:t>
            </w:r>
          </w:p>
          <w:p w14:paraId="79934CA7" w14:textId="56D9C603" w:rsidR="00E22218" w:rsidRDefault="00E22218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BMI</w:t>
            </w:r>
          </w:p>
          <w:p w14:paraId="2D2BF024" w14:textId="740B7C0F" w:rsidR="002A4566" w:rsidRDefault="002A4566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Chemotherapy</w:t>
            </w:r>
          </w:p>
          <w:p w14:paraId="77A34DD3" w14:textId="359D0B42" w:rsidR="002A4566" w:rsidRDefault="002A4566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Endocrine treatment</w:t>
            </w:r>
          </w:p>
          <w:p w14:paraId="7B8E56F3" w14:textId="0BA7531B" w:rsidR="008D1C42" w:rsidRDefault="008D1C42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Locoregional RT</w:t>
            </w:r>
          </w:p>
          <w:p w14:paraId="518D7696" w14:textId="5B84C536" w:rsidR="008D1C42" w:rsidRDefault="008D1C42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V20</w:t>
            </w:r>
          </w:p>
          <w:p w14:paraId="0F8EA23B" w14:textId="1CAD6532" w:rsidR="008D1C42" w:rsidRDefault="008D1C42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V30</w:t>
            </w:r>
          </w:p>
          <w:p w14:paraId="430FE989" w14:textId="7A1E0B2A" w:rsidR="008D1C42" w:rsidRDefault="008D1C42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MLD</w:t>
            </w:r>
          </w:p>
          <w:p w14:paraId="6D9F4750" w14:textId="377C0127" w:rsidR="008D1C42" w:rsidRDefault="008D1C42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D25</w:t>
            </w:r>
          </w:p>
          <w:p w14:paraId="3D890CF3" w14:textId="64C5B3F9" w:rsidR="008D1C42" w:rsidRPr="00BD1F96" w:rsidRDefault="008D1C42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</w:p>
        </w:tc>
        <w:tc>
          <w:tcPr>
            <w:tcW w:w="870" w:type="dxa"/>
          </w:tcPr>
          <w:p w14:paraId="0BE1C288" w14:textId="74C7EA16" w:rsidR="00DE28C5" w:rsidRDefault="00E22218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1.40</w:t>
            </w:r>
          </w:p>
          <w:p w14:paraId="62CE9C61" w14:textId="54334A15" w:rsidR="00E22218" w:rsidRDefault="00E22218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1.02</w:t>
            </w:r>
          </w:p>
          <w:p w14:paraId="37537710" w14:textId="2854AF8E" w:rsidR="00E22218" w:rsidRDefault="00DD1BF7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 w:rsidRPr="2D82C686">
              <w:rPr>
                <w:sz w:val="22"/>
                <w:szCs w:val="22"/>
                <w:lang w:val="en-US"/>
              </w:rPr>
              <w:t>1.78</w:t>
            </w:r>
            <w:r w:rsidR="001D4A51" w:rsidRPr="2D82C686">
              <w:rPr>
                <w:sz w:val="22"/>
                <w:szCs w:val="22"/>
                <w:lang w:val="en-US"/>
              </w:rPr>
              <w:t xml:space="preserve">    </w:t>
            </w:r>
            <w:r w:rsidR="00E22218" w:rsidRPr="2D82C686">
              <w:rPr>
                <w:sz w:val="22"/>
                <w:szCs w:val="22"/>
                <w:lang w:val="en-US"/>
              </w:rPr>
              <w:t>1.03</w:t>
            </w:r>
          </w:p>
          <w:p w14:paraId="11F64AE0" w14:textId="7B2732AD" w:rsidR="002A4566" w:rsidRDefault="002A4566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1.23</w:t>
            </w:r>
          </w:p>
          <w:p w14:paraId="7C12CA4D" w14:textId="717E3E3F" w:rsidR="008D1C42" w:rsidRDefault="002A4566" w:rsidP="0F193726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 w:rsidRPr="0F193726">
              <w:rPr>
                <w:sz w:val="22"/>
                <w:szCs w:val="22"/>
                <w:lang w:val="en-US"/>
              </w:rPr>
              <w:t>2.32</w:t>
            </w:r>
            <w:r w:rsidR="00151A06" w:rsidRPr="0F193726">
              <w:rPr>
                <w:sz w:val="22"/>
                <w:szCs w:val="22"/>
                <w:lang w:val="en-US"/>
              </w:rPr>
              <w:t xml:space="preserve">    </w:t>
            </w:r>
          </w:p>
          <w:p w14:paraId="4D93DBD3" w14:textId="12BF2B79" w:rsidR="008D1C42" w:rsidRDefault="008D1C42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 w:rsidRPr="0F193726">
              <w:rPr>
                <w:sz w:val="22"/>
                <w:szCs w:val="22"/>
                <w:lang w:val="en-US"/>
              </w:rPr>
              <w:t>1.09</w:t>
            </w:r>
          </w:p>
          <w:p w14:paraId="69E00385" w14:textId="5E7ABAAE" w:rsidR="008D1C42" w:rsidRDefault="008D1C42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1.01</w:t>
            </w:r>
          </w:p>
          <w:p w14:paraId="7A7ADA7D" w14:textId="3B9F14D5" w:rsidR="008D1C42" w:rsidRDefault="008D1C42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1.00</w:t>
            </w:r>
          </w:p>
          <w:p w14:paraId="2443E18B" w14:textId="6AA942F6" w:rsidR="008D1C42" w:rsidRDefault="008D1C42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1.03</w:t>
            </w:r>
          </w:p>
          <w:p w14:paraId="0FDCB9C0" w14:textId="1C0AC70D" w:rsidR="008D1C42" w:rsidRDefault="008D1C42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1.00</w:t>
            </w:r>
          </w:p>
          <w:p w14:paraId="3FAD8340" w14:textId="24D3DD9B" w:rsidR="00E22218" w:rsidRPr="00BD1F96" w:rsidRDefault="00E22218" w:rsidP="00083DEC">
            <w:pPr>
              <w:pBdr>
                <w:bar w:val="single" w:sz="4" w:color="auto"/>
              </w:pBdr>
              <w:rPr>
                <w:sz w:val="22"/>
                <w:szCs w:val="22"/>
                <w:lang w:val="en-US"/>
              </w:rPr>
            </w:pPr>
          </w:p>
        </w:tc>
        <w:tc>
          <w:tcPr>
            <w:tcW w:w="1309" w:type="dxa"/>
          </w:tcPr>
          <w:p w14:paraId="1F256CBE" w14:textId="2A21445F" w:rsidR="001D4A51" w:rsidRPr="002F5C45" w:rsidRDefault="00DD1BF7" w:rsidP="001D4A5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2F5C45">
              <w:rPr>
                <w:sz w:val="22"/>
                <w:szCs w:val="22"/>
                <w:highlight w:val="yellow"/>
                <w:lang w:val="en-US"/>
              </w:rPr>
              <w:t xml:space="preserve">    </w:t>
            </w:r>
            <w:r w:rsidR="00E22218" w:rsidRPr="002F5C45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  <w:p w14:paraId="5948AE7A" w14:textId="545A607A" w:rsidR="00DB68CB" w:rsidRPr="002F5C45" w:rsidRDefault="00DB68CB" w:rsidP="001D4A5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2A340036" w14:textId="238D6B6C" w:rsidR="00DB68CB" w:rsidRPr="002F5C45" w:rsidRDefault="00DB68CB" w:rsidP="001D4A5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2F5C45">
              <w:rPr>
                <w:sz w:val="22"/>
                <w:szCs w:val="22"/>
                <w:highlight w:val="yellow"/>
                <w:lang w:val="en-US"/>
              </w:rPr>
              <w:t>0.82-3.87</w:t>
            </w:r>
          </w:p>
          <w:p w14:paraId="14B2C2E9" w14:textId="28EC2921" w:rsidR="00DB68CB" w:rsidRPr="002F5C45" w:rsidRDefault="00DB68CB" w:rsidP="001D4A5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06F2B195" w14:textId="27934565" w:rsidR="00DB68CB" w:rsidRPr="002F5C45" w:rsidRDefault="00DB68CB" w:rsidP="001D4A5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57DA0A3C" w14:textId="64B08B3D" w:rsidR="00DB68CB" w:rsidRPr="002F5C45" w:rsidRDefault="00DB68CB" w:rsidP="001D4A5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2F5C45">
              <w:rPr>
                <w:sz w:val="22"/>
                <w:szCs w:val="22"/>
                <w:highlight w:val="yellow"/>
                <w:lang w:val="en-US"/>
              </w:rPr>
              <w:t>1.04-4.96</w:t>
            </w:r>
          </w:p>
          <w:p w14:paraId="1C801113" w14:textId="5F72A849" w:rsidR="0024323E" w:rsidRPr="002F5C45" w:rsidRDefault="0024323E" w:rsidP="004C3285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1410" w:type="dxa"/>
          </w:tcPr>
          <w:p w14:paraId="39D89E8E" w14:textId="0DE13991" w:rsidR="001D4A51" w:rsidRPr="002F5C45" w:rsidRDefault="00151A06" w:rsidP="001D4A5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2F5C45">
              <w:rPr>
                <w:sz w:val="22"/>
                <w:szCs w:val="22"/>
                <w:highlight w:val="yellow"/>
                <w:lang w:val="en-US"/>
              </w:rPr>
              <w:t xml:space="preserve">     </w:t>
            </w:r>
            <w:r w:rsidR="001D4A51" w:rsidRPr="002F5C45">
              <w:rPr>
                <w:sz w:val="22"/>
                <w:szCs w:val="22"/>
                <w:highlight w:val="yellow"/>
                <w:lang w:val="en-US"/>
              </w:rPr>
              <w:t xml:space="preserve">0.54 </w:t>
            </w:r>
          </w:p>
          <w:p w14:paraId="46476E2D" w14:textId="77777777" w:rsidR="001D4A51" w:rsidRPr="002F5C45" w:rsidRDefault="001D4A51" w:rsidP="001D4A5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2F5C45">
              <w:rPr>
                <w:sz w:val="22"/>
                <w:szCs w:val="22"/>
                <w:highlight w:val="yellow"/>
                <w:lang w:val="en-US"/>
              </w:rPr>
              <w:t xml:space="preserve">     0.42</w:t>
            </w:r>
          </w:p>
          <w:p w14:paraId="3D5A7DDA" w14:textId="18B632E1" w:rsidR="001D4A51" w:rsidRPr="002F5C45" w:rsidRDefault="001D4A51" w:rsidP="001D4A5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2F5C45">
              <w:rPr>
                <w:sz w:val="22"/>
                <w:szCs w:val="22"/>
                <w:highlight w:val="yellow"/>
                <w:lang w:val="en-US"/>
              </w:rPr>
              <w:t xml:space="preserve">     0.14</w:t>
            </w:r>
          </w:p>
          <w:p w14:paraId="539AF54D" w14:textId="77777777" w:rsidR="001D4A51" w:rsidRPr="002F5C45" w:rsidRDefault="001D4A51" w:rsidP="001D4A5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2F5C45">
              <w:rPr>
                <w:sz w:val="22"/>
                <w:szCs w:val="22"/>
                <w:highlight w:val="yellow"/>
                <w:lang w:val="en-US"/>
              </w:rPr>
              <w:t xml:space="preserve">     0.41</w:t>
            </w:r>
          </w:p>
          <w:p w14:paraId="7AC17465" w14:textId="77777777" w:rsidR="001D4A51" w:rsidRPr="002F5C45" w:rsidRDefault="001D4A51" w:rsidP="001D4A5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2F5C45">
              <w:rPr>
                <w:sz w:val="22"/>
                <w:szCs w:val="22"/>
                <w:highlight w:val="yellow"/>
                <w:lang w:val="en-US"/>
              </w:rPr>
              <w:t xml:space="preserve">     0.14</w:t>
            </w:r>
          </w:p>
          <w:p w14:paraId="6A9B3655" w14:textId="77777777" w:rsidR="001D4A51" w:rsidRPr="002F5C45" w:rsidRDefault="001D4A51" w:rsidP="001D4A5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2F5C45">
              <w:rPr>
                <w:sz w:val="22"/>
                <w:szCs w:val="22"/>
                <w:highlight w:val="yellow"/>
                <w:lang w:val="en-US"/>
              </w:rPr>
              <w:t xml:space="preserve">     0.03</w:t>
            </w:r>
          </w:p>
          <w:p w14:paraId="23F098C9" w14:textId="5B21A299" w:rsidR="001D4A51" w:rsidRPr="002F5C45" w:rsidRDefault="001D4A51" w:rsidP="0F193726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F193726">
              <w:rPr>
                <w:sz w:val="22"/>
                <w:szCs w:val="22"/>
                <w:highlight w:val="yellow"/>
                <w:lang w:val="en-US"/>
              </w:rPr>
              <w:t xml:space="preserve">     </w:t>
            </w:r>
          </w:p>
          <w:p w14:paraId="5F804D98" w14:textId="2CA4B40B" w:rsidR="001D4A51" w:rsidRPr="002F5C45" w:rsidRDefault="521A5DD3" w:rsidP="001D4A5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F193726">
              <w:rPr>
                <w:sz w:val="22"/>
                <w:szCs w:val="22"/>
                <w:highlight w:val="yellow"/>
                <w:lang w:val="en-US"/>
              </w:rPr>
              <w:t xml:space="preserve">     </w:t>
            </w:r>
            <w:r w:rsidR="001D4A51" w:rsidRPr="0F193726">
              <w:rPr>
                <w:sz w:val="22"/>
                <w:szCs w:val="22"/>
                <w:highlight w:val="yellow"/>
                <w:lang w:val="en-US"/>
              </w:rPr>
              <w:t>0.82</w:t>
            </w:r>
          </w:p>
          <w:p w14:paraId="582D9D94" w14:textId="77777777" w:rsidR="001D4A51" w:rsidRPr="002F5C45" w:rsidRDefault="001D4A51" w:rsidP="001D4A5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2F5C45">
              <w:rPr>
                <w:sz w:val="22"/>
                <w:szCs w:val="22"/>
                <w:highlight w:val="yellow"/>
                <w:lang w:val="en-US"/>
              </w:rPr>
              <w:t xml:space="preserve">     0.78</w:t>
            </w:r>
          </w:p>
          <w:p w14:paraId="69031D0A" w14:textId="77777777" w:rsidR="001D4A51" w:rsidRPr="002F5C45" w:rsidRDefault="001D4A51" w:rsidP="001D4A5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2F5C45">
              <w:rPr>
                <w:sz w:val="22"/>
                <w:szCs w:val="22"/>
                <w:highlight w:val="yellow"/>
                <w:lang w:val="en-US"/>
              </w:rPr>
              <w:t xml:space="preserve">     0.89</w:t>
            </w:r>
          </w:p>
          <w:p w14:paraId="377E0683" w14:textId="77777777" w:rsidR="001D4A51" w:rsidRPr="002F5C45" w:rsidRDefault="001D4A51" w:rsidP="001D4A5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2F5C45">
              <w:rPr>
                <w:sz w:val="22"/>
                <w:szCs w:val="22"/>
                <w:highlight w:val="yellow"/>
                <w:lang w:val="en-US"/>
              </w:rPr>
              <w:t xml:space="preserve">     0.53</w:t>
            </w:r>
          </w:p>
          <w:p w14:paraId="5C04B9AA" w14:textId="78CCAF6C" w:rsidR="00E22218" w:rsidRPr="002F5C45" w:rsidRDefault="001D4A51" w:rsidP="001D4A51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2F5C45">
              <w:rPr>
                <w:sz w:val="22"/>
                <w:szCs w:val="22"/>
                <w:highlight w:val="yellow"/>
                <w:lang w:val="en-US"/>
              </w:rPr>
              <w:t xml:space="preserve">     0.81</w:t>
            </w:r>
          </w:p>
          <w:p w14:paraId="6B4D4B85" w14:textId="15A85332" w:rsidR="00E22218" w:rsidRPr="002F5C45" w:rsidRDefault="37AAFC98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F193726">
              <w:rPr>
                <w:sz w:val="22"/>
                <w:szCs w:val="22"/>
                <w:highlight w:val="yellow"/>
                <w:lang w:val="en-US"/>
              </w:rPr>
              <w:t xml:space="preserve">    </w:t>
            </w:r>
          </w:p>
          <w:p w14:paraId="5BAC0403" w14:textId="330DA2E2" w:rsidR="002A4566" w:rsidRPr="002F5C45" w:rsidRDefault="002A4566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1537" w:type="dxa"/>
          </w:tcPr>
          <w:p w14:paraId="6B443995" w14:textId="3361FF71" w:rsidR="002A4566" w:rsidRPr="002F5C45" w:rsidRDefault="002A4566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519164B2" w14:textId="51D0E7EA" w:rsidR="002A4566" w:rsidRPr="002F5C45" w:rsidRDefault="002A4566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565DE162" w14:textId="6A9C6396" w:rsidR="002A4566" w:rsidRPr="002F5C45" w:rsidRDefault="002A4566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0CA55C6B" w14:textId="3ED73011" w:rsidR="002A4566" w:rsidRPr="002F5C45" w:rsidRDefault="002A4566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605BC2AF" w14:textId="3B488A7E" w:rsidR="002A4566" w:rsidRPr="002F5C45" w:rsidRDefault="002A4566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68F5D239" w14:textId="26A70DCD" w:rsidR="002A4566" w:rsidRPr="002F5C45" w:rsidRDefault="002A4566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2F5C45">
              <w:rPr>
                <w:sz w:val="22"/>
                <w:szCs w:val="22"/>
                <w:highlight w:val="yellow"/>
                <w:lang w:val="en-US"/>
              </w:rPr>
              <w:t>2.31</w:t>
            </w:r>
          </w:p>
          <w:p w14:paraId="5DF134E4" w14:textId="77777777" w:rsidR="00DD1BF7" w:rsidRPr="002F5C45" w:rsidRDefault="00DD1BF7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1197" w:type="dxa"/>
          </w:tcPr>
          <w:p w14:paraId="5A242519" w14:textId="41F9D486" w:rsidR="00DD1BF7" w:rsidRPr="002F5C45" w:rsidRDefault="00DD1BF7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2F5C45">
              <w:rPr>
                <w:sz w:val="22"/>
                <w:szCs w:val="22"/>
                <w:highlight w:val="yellow"/>
                <w:lang w:val="en-US"/>
              </w:rPr>
              <w:t xml:space="preserve">   </w:t>
            </w:r>
          </w:p>
          <w:p w14:paraId="7B142AE4" w14:textId="77777777" w:rsidR="002A4566" w:rsidRPr="002F5C45" w:rsidRDefault="002A4566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54925E72" w14:textId="77777777" w:rsidR="002A4566" w:rsidRPr="002F5C45" w:rsidRDefault="002A4566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01CD2D3E" w14:textId="77777777" w:rsidR="002A4566" w:rsidRPr="002F5C45" w:rsidRDefault="002A4566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4590CED9" w14:textId="77777777" w:rsidR="00DB68CB" w:rsidRPr="002F5C45" w:rsidRDefault="00DB68CB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0986E7C6" w14:textId="09A2CCA0" w:rsidR="002A4566" w:rsidRPr="002F5C45" w:rsidRDefault="00151A06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2F5C45">
              <w:rPr>
                <w:sz w:val="22"/>
                <w:szCs w:val="22"/>
                <w:highlight w:val="yellow"/>
                <w:lang w:val="en-US"/>
              </w:rPr>
              <w:t>1.07-4.97</w:t>
            </w:r>
          </w:p>
        </w:tc>
        <w:tc>
          <w:tcPr>
            <w:tcW w:w="1200" w:type="dxa"/>
          </w:tcPr>
          <w:p w14:paraId="0D0BA638" w14:textId="77777777" w:rsidR="002A4566" w:rsidRPr="002F5C45" w:rsidRDefault="002A4566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48377554" w14:textId="77777777" w:rsidR="002A4566" w:rsidRPr="002F5C45" w:rsidRDefault="002A4566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285473B5" w14:textId="77777777" w:rsidR="002A4566" w:rsidRPr="002F5C45" w:rsidRDefault="002A4566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375E7E32" w14:textId="77777777" w:rsidR="002A4566" w:rsidRPr="002F5C45" w:rsidRDefault="002A4566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3139E642" w14:textId="77777777" w:rsidR="002A4566" w:rsidRPr="002F5C45" w:rsidRDefault="002A4566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</w:p>
          <w:p w14:paraId="17763B59" w14:textId="0690FBF3" w:rsidR="002A4566" w:rsidRPr="002F5C45" w:rsidRDefault="00DB68CB" w:rsidP="00083DEC">
            <w:pPr>
              <w:pBdr>
                <w:bar w:val="single" w:sz="4" w:color="auto"/>
              </w:pBdr>
              <w:rPr>
                <w:sz w:val="22"/>
                <w:szCs w:val="22"/>
                <w:highlight w:val="yellow"/>
                <w:lang w:val="en-US"/>
              </w:rPr>
            </w:pPr>
            <w:r w:rsidRPr="002F5C45">
              <w:rPr>
                <w:sz w:val="22"/>
                <w:szCs w:val="22"/>
                <w:highlight w:val="yellow"/>
                <w:lang w:val="en-US"/>
              </w:rPr>
              <w:t>0.03</w:t>
            </w:r>
          </w:p>
        </w:tc>
      </w:tr>
    </w:tbl>
    <w:p w14:paraId="0966ADA3" w14:textId="77777777" w:rsidR="00083DEC" w:rsidRDefault="00083DEC" w:rsidP="00083DEC">
      <w:pPr>
        <w:rPr>
          <w:lang w:val="en-US"/>
        </w:rPr>
      </w:pPr>
    </w:p>
    <w:p w14:paraId="3F66EE32" w14:textId="77777777" w:rsidR="00083DEC" w:rsidRDefault="00083DEC" w:rsidP="00083DEC">
      <w:pPr>
        <w:rPr>
          <w:lang w:val="en-US"/>
        </w:rPr>
      </w:pPr>
    </w:p>
    <w:p w14:paraId="1D5093A9" w14:textId="2D32B29A" w:rsidR="06094D7C" w:rsidRDefault="06094D7C" w:rsidP="06094D7C">
      <w:pPr>
        <w:rPr>
          <w:b/>
          <w:bCs/>
          <w:sz w:val="24"/>
          <w:szCs w:val="24"/>
          <w:lang w:val="en-US"/>
        </w:rPr>
      </w:pPr>
    </w:p>
    <w:p w14:paraId="27624A63" w14:textId="1299C9F5" w:rsidR="06094D7C" w:rsidRDefault="06094D7C" w:rsidP="06094D7C">
      <w:pPr>
        <w:rPr>
          <w:b/>
          <w:bCs/>
          <w:sz w:val="24"/>
          <w:szCs w:val="24"/>
          <w:lang w:val="en-US"/>
        </w:rPr>
      </w:pPr>
    </w:p>
    <w:p w14:paraId="6745DE18" w14:textId="77777777" w:rsidR="002F5C45" w:rsidRDefault="002F5C45" w:rsidP="00083DEC">
      <w:pPr>
        <w:rPr>
          <w:b/>
          <w:bCs/>
          <w:sz w:val="24"/>
          <w:szCs w:val="24"/>
          <w:lang w:val="en-US"/>
        </w:rPr>
      </w:pPr>
    </w:p>
    <w:p w14:paraId="3312DAB6" w14:textId="77777777" w:rsidR="002F5C45" w:rsidRDefault="002F5C45" w:rsidP="00083DEC">
      <w:pPr>
        <w:rPr>
          <w:b/>
          <w:bCs/>
          <w:sz w:val="24"/>
          <w:szCs w:val="24"/>
          <w:lang w:val="en-US"/>
        </w:rPr>
      </w:pPr>
    </w:p>
    <w:p w14:paraId="14A2DDC5" w14:textId="77777777" w:rsidR="002F5C45" w:rsidRDefault="002F5C45" w:rsidP="00083DEC">
      <w:pPr>
        <w:rPr>
          <w:b/>
          <w:bCs/>
          <w:sz w:val="24"/>
          <w:szCs w:val="24"/>
          <w:lang w:val="en-US"/>
        </w:rPr>
      </w:pPr>
    </w:p>
    <w:p w14:paraId="138D1E88" w14:textId="77777777" w:rsidR="002F5C45" w:rsidRDefault="002F5C45" w:rsidP="00083DEC">
      <w:pPr>
        <w:rPr>
          <w:b/>
          <w:bCs/>
          <w:sz w:val="24"/>
          <w:szCs w:val="24"/>
          <w:lang w:val="en-US"/>
        </w:rPr>
      </w:pPr>
    </w:p>
    <w:p w14:paraId="4AA1BBD3" w14:textId="77777777" w:rsidR="002F5C45" w:rsidRDefault="002F5C45" w:rsidP="00083DEC">
      <w:pPr>
        <w:rPr>
          <w:b/>
          <w:bCs/>
          <w:sz w:val="24"/>
          <w:szCs w:val="24"/>
          <w:lang w:val="en-US"/>
        </w:rPr>
      </w:pPr>
    </w:p>
    <w:p w14:paraId="19671B58" w14:textId="77777777" w:rsidR="002F5C45" w:rsidRDefault="002F5C45" w:rsidP="00083DEC">
      <w:pPr>
        <w:rPr>
          <w:b/>
          <w:bCs/>
          <w:sz w:val="24"/>
          <w:szCs w:val="24"/>
          <w:lang w:val="en-US"/>
        </w:rPr>
      </w:pPr>
    </w:p>
    <w:p w14:paraId="037635EE" w14:textId="77777777" w:rsidR="002F5C45" w:rsidRDefault="002F5C45" w:rsidP="00083DEC">
      <w:pPr>
        <w:rPr>
          <w:b/>
          <w:bCs/>
          <w:sz w:val="24"/>
          <w:szCs w:val="24"/>
          <w:lang w:val="en-US"/>
        </w:rPr>
      </w:pPr>
    </w:p>
    <w:p w14:paraId="33F99269" w14:textId="77777777" w:rsidR="002F5C45" w:rsidRDefault="002F5C45" w:rsidP="00083DEC">
      <w:pPr>
        <w:rPr>
          <w:b/>
          <w:bCs/>
          <w:sz w:val="24"/>
          <w:szCs w:val="24"/>
          <w:lang w:val="en-US"/>
        </w:rPr>
      </w:pPr>
    </w:p>
    <w:p w14:paraId="2CBBC2E6" w14:textId="77777777" w:rsidR="002F5C45" w:rsidRDefault="002F5C45" w:rsidP="00083DEC">
      <w:pPr>
        <w:rPr>
          <w:b/>
          <w:bCs/>
          <w:sz w:val="24"/>
          <w:szCs w:val="24"/>
          <w:lang w:val="en-US"/>
        </w:rPr>
      </w:pPr>
    </w:p>
    <w:p w14:paraId="28CC7E35" w14:textId="08728743" w:rsidR="00083DEC" w:rsidRPr="00083DEC" w:rsidRDefault="00083DEC" w:rsidP="00083DEC">
      <w:pPr>
        <w:rPr>
          <w:b/>
          <w:bCs/>
          <w:sz w:val="24"/>
          <w:szCs w:val="24"/>
          <w:lang w:val="en-US"/>
        </w:rPr>
      </w:pPr>
      <w:r w:rsidRPr="1750555F">
        <w:rPr>
          <w:b/>
          <w:bCs/>
          <w:sz w:val="24"/>
          <w:szCs w:val="24"/>
          <w:lang w:val="en-US"/>
        </w:rPr>
        <w:t xml:space="preserve">A4. </w:t>
      </w:r>
      <w:r w:rsidR="1A0853A9" w:rsidRPr="1750555F">
        <w:rPr>
          <w:b/>
          <w:bCs/>
          <w:sz w:val="24"/>
          <w:szCs w:val="24"/>
          <w:lang w:val="en-US"/>
        </w:rPr>
        <w:t>Scatterplot</w:t>
      </w:r>
      <w:r w:rsidRPr="1750555F">
        <w:rPr>
          <w:b/>
          <w:bCs/>
          <w:sz w:val="24"/>
          <w:szCs w:val="24"/>
          <w:lang w:val="en-US"/>
        </w:rPr>
        <w:t xml:space="preserve"> V20, V30, MLD and D25</w:t>
      </w:r>
    </w:p>
    <w:p w14:paraId="61AB031E" w14:textId="520BCF7C" w:rsidR="6452EC2A" w:rsidRDefault="7B220EA9" w:rsidP="673AD3A1">
      <w:pPr>
        <w:rPr>
          <w:sz w:val="24"/>
          <w:szCs w:val="24"/>
          <w:lang w:val="en-US"/>
        </w:rPr>
      </w:pPr>
      <w:r w:rsidRPr="673AD3A1">
        <w:rPr>
          <w:sz w:val="24"/>
          <w:szCs w:val="24"/>
          <w:lang w:val="en-US"/>
        </w:rPr>
        <w:t>The s</w:t>
      </w:r>
      <w:r w:rsidR="7C8B3A25" w:rsidRPr="673AD3A1">
        <w:rPr>
          <w:sz w:val="24"/>
          <w:szCs w:val="24"/>
          <w:lang w:val="en-US"/>
        </w:rPr>
        <w:t xml:space="preserve">catterplot shows a </w:t>
      </w:r>
      <w:r w:rsidR="206A7191" w:rsidRPr="673AD3A1">
        <w:rPr>
          <w:sz w:val="24"/>
          <w:szCs w:val="24"/>
          <w:lang w:val="en-US"/>
        </w:rPr>
        <w:t>positive</w:t>
      </w:r>
      <w:r w:rsidR="7C8B3A25" w:rsidRPr="673AD3A1">
        <w:rPr>
          <w:sz w:val="24"/>
          <w:szCs w:val="24"/>
          <w:lang w:val="en-US"/>
        </w:rPr>
        <w:t xml:space="preserve"> correlation between </w:t>
      </w:r>
      <w:r w:rsidR="5BA41D14" w:rsidRPr="673AD3A1">
        <w:rPr>
          <w:sz w:val="24"/>
          <w:szCs w:val="24"/>
          <w:lang w:val="en-US"/>
        </w:rPr>
        <w:t>V</w:t>
      </w:r>
      <w:r w:rsidR="7C8B3A25" w:rsidRPr="673AD3A1">
        <w:rPr>
          <w:sz w:val="24"/>
          <w:szCs w:val="24"/>
          <w:lang w:val="en-US"/>
        </w:rPr>
        <w:t xml:space="preserve">20, </w:t>
      </w:r>
      <w:r w:rsidR="7B862DF1" w:rsidRPr="673AD3A1">
        <w:rPr>
          <w:sz w:val="24"/>
          <w:szCs w:val="24"/>
          <w:lang w:val="en-US"/>
        </w:rPr>
        <w:t>V</w:t>
      </w:r>
      <w:r w:rsidR="7C8B3A25" w:rsidRPr="673AD3A1">
        <w:rPr>
          <w:sz w:val="24"/>
          <w:szCs w:val="24"/>
          <w:lang w:val="en-US"/>
        </w:rPr>
        <w:t xml:space="preserve">30, </w:t>
      </w:r>
      <w:r w:rsidR="5F5FB8EE" w:rsidRPr="673AD3A1">
        <w:rPr>
          <w:sz w:val="24"/>
          <w:szCs w:val="24"/>
          <w:lang w:val="en-US"/>
        </w:rPr>
        <w:t>MLD and D25</w:t>
      </w:r>
      <w:r w:rsidRPr="673AD3A1">
        <w:rPr>
          <w:sz w:val="24"/>
          <w:szCs w:val="24"/>
          <w:lang w:val="en-US"/>
        </w:rPr>
        <w:t>.</w:t>
      </w:r>
    </w:p>
    <w:p w14:paraId="0A3005C8" w14:textId="6491BB01" w:rsidR="6452EC2A" w:rsidRPr="00473BB6" w:rsidRDefault="69D90750" w:rsidP="06094D7C">
      <w:pPr>
        <w:spacing w:line="257" w:lineRule="auto"/>
        <w:rPr>
          <w:lang w:val="en-US"/>
        </w:rPr>
      </w:pPr>
      <w:r>
        <w:rPr>
          <w:noProof/>
          <w:lang w:eastAsia="nb-NO"/>
        </w:rPr>
        <w:drawing>
          <wp:inline distT="0" distB="0" distL="0" distR="0" wp14:anchorId="5E87441B" wp14:editId="03AB50B0">
            <wp:extent cx="3224725" cy="3003550"/>
            <wp:effectExtent l="19050" t="19050" r="13970" b="25400"/>
            <wp:docPr id="548756608" name="Picture 5487566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8756608" name="Picture 548756608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634"/>
                    <a:stretch/>
                  </pic:blipFill>
                  <pic:spPr bwMode="auto">
                    <a:xfrm>
                      <a:off x="0" y="0"/>
                      <a:ext cx="3242133" cy="3019764"/>
                    </a:xfrm>
                    <a:prstGeom prst="rect">
                      <a:avLst/>
                    </a:prstGeom>
                    <a:ln w="9525" cap="flat" cmpd="sng" algn="ctr">
                      <a:solidFill>
                        <a:sysClr val="window" lastClr="FFFFFF"/>
                      </a:solidFill>
                      <a:prstDash val="solid"/>
                      <a:round/>
                      <a:headEnd type="none" w="med" len="med"/>
                      <a:tailEnd type="none" w="med" len="med"/>
                      <a:extLst>
                        <a:ext uri="{C807C97D-BFC1-408E-A445-0C87EB9F89A2}">
                          <ask:lineSketchStyleProps xmlns:ask="http://schemas.microsoft.com/office/drawing/2018/sketchyshapes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sd="0"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/>
                            </a:custGeom>
                            <ask:type/>
                          </ask:lineSketchStyleProps>
                        </a:ext>
                      </a:extLst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880CEE0" w14:textId="5D8979F0" w:rsidR="41565CF7" w:rsidRPr="009036D5" w:rsidRDefault="41565CF7" w:rsidP="6452EC2A">
      <w:pPr>
        <w:spacing w:line="257" w:lineRule="auto"/>
        <w:rPr>
          <w:lang w:val="en-US"/>
        </w:rPr>
      </w:pPr>
      <w:r w:rsidRPr="6452EC2A">
        <w:rPr>
          <w:rFonts w:ascii="Calibri" w:eastAsia="Calibri" w:hAnsi="Calibri" w:cs="Calibri"/>
          <w:b/>
          <w:bCs/>
          <w:lang w:val="en-US"/>
        </w:rPr>
        <w:t>A5. Physician- and patient</w:t>
      </w:r>
      <w:r w:rsidR="009036D5">
        <w:rPr>
          <w:rFonts w:ascii="Calibri" w:eastAsia="Calibri" w:hAnsi="Calibri" w:cs="Calibri"/>
          <w:b/>
          <w:bCs/>
          <w:lang w:val="en-US"/>
        </w:rPr>
        <w:t>-</w:t>
      </w:r>
      <w:r w:rsidRPr="6452EC2A">
        <w:rPr>
          <w:rFonts w:ascii="Calibri" w:eastAsia="Calibri" w:hAnsi="Calibri" w:cs="Calibri"/>
          <w:b/>
          <w:bCs/>
          <w:lang w:val="en-US"/>
        </w:rPr>
        <w:t>reported dyspnea</w:t>
      </w:r>
    </w:p>
    <w:p w14:paraId="5E496887" w14:textId="722BC4C3" w:rsidR="41565CF7" w:rsidRPr="009036D5" w:rsidRDefault="41565CF7" w:rsidP="6452EC2A">
      <w:pPr>
        <w:spacing w:line="257" w:lineRule="auto"/>
        <w:rPr>
          <w:lang w:val="en-US"/>
        </w:rPr>
      </w:pPr>
      <w:r w:rsidRPr="6452EC2A">
        <w:rPr>
          <w:rFonts w:ascii="Calibri" w:eastAsia="Calibri" w:hAnsi="Calibri" w:cs="Calibri"/>
          <w:b/>
          <w:bCs/>
          <w:lang w:val="en-US"/>
        </w:rPr>
        <w:t xml:space="preserve"> </w:t>
      </w:r>
    </w:p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1500"/>
        <w:gridCol w:w="1500"/>
        <w:gridCol w:w="1500"/>
        <w:gridCol w:w="1500"/>
        <w:gridCol w:w="1500"/>
        <w:gridCol w:w="1500"/>
      </w:tblGrid>
      <w:tr w:rsidR="6452EC2A" w14:paraId="77FB2621" w14:textId="77777777" w:rsidTr="40B972C6">
        <w:tc>
          <w:tcPr>
            <w:tcW w:w="15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0A1C9B41" w14:textId="49136F98" w:rsidR="6452EC2A" w:rsidRPr="00310E73" w:rsidRDefault="41565CF7">
            <w:pPr>
              <w:rPr>
                <w:b/>
              </w:rPr>
            </w:pPr>
            <w:r w:rsidRPr="00310E73">
              <w:rPr>
                <w:rFonts w:ascii="Calibri" w:eastAsia="Calibri" w:hAnsi="Calibri" w:cs="Calibri"/>
                <w:b/>
                <w:lang w:val="en-US"/>
              </w:rPr>
              <w:t xml:space="preserve"> </w:t>
            </w:r>
            <w:r w:rsidR="6452EC2A" w:rsidRPr="00310E73">
              <w:rPr>
                <w:rFonts w:ascii="Calibri" w:eastAsia="Calibri" w:hAnsi="Calibri" w:cs="Calibri"/>
                <w:b/>
                <w:i/>
                <w:sz w:val="22"/>
                <w:szCs w:val="22"/>
              </w:rPr>
              <w:t>n(%)</w:t>
            </w: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3EB48533" w14:textId="426CE240" w:rsidR="6452EC2A" w:rsidRPr="00310E73" w:rsidRDefault="6452EC2A" w:rsidP="002F5C45">
            <w:pPr>
              <w:rPr>
                <w:b/>
              </w:rPr>
            </w:pPr>
            <w:r w:rsidRPr="00310E73">
              <w:rPr>
                <w:rFonts w:ascii="Calibri" w:eastAsia="Calibri" w:hAnsi="Calibri" w:cs="Calibri"/>
                <w:b/>
                <w:i/>
                <w:sz w:val="22"/>
                <w:szCs w:val="22"/>
              </w:rPr>
              <w:t>Phy</w:t>
            </w:r>
            <w:r w:rsidR="002F5C45">
              <w:rPr>
                <w:rFonts w:ascii="Calibri" w:eastAsia="Calibri" w:hAnsi="Calibri" w:cs="Calibri"/>
                <w:b/>
                <w:i/>
                <w:sz w:val="22"/>
                <w:szCs w:val="22"/>
              </w:rPr>
              <w:t>s</w:t>
            </w:r>
            <w:r w:rsidRPr="00310E73">
              <w:rPr>
                <w:rFonts w:ascii="Calibri" w:eastAsia="Calibri" w:hAnsi="Calibri" w:cs="Calibri"/>
                <w:b/>
                <w:i/>
                <w:sz w:val="22"/>
                <w:szCs w:val="22"/>
              </w:rPr>
              <w:t>i</w:t>
            </w:r>
            <w:r w:rsidR="002F5C45">
              <w:rPr>
                <w:rFonts w:ascii="Calibri" w:eastAsia="Calibri" w:hAnsi="Calibri" w:cs="Calibri"/>
                <w:b/>
                <w:i/>
                <w:sz w:val="22"/>
                <w:szCs w:val="22"/>
              </w:rPr>
              <w:t>c</w:t>
            </w:r>
            <w:r w:rsidRPr="00310E73">
              <w:rPr>
                <w:rFonts w:ascii="Calibri" w:eastAsia="Calibri" w:hAnsi="Calibri" w:cs="Calibri"/>
                <w:b/>
                <w:i/>
                <w:sz w:val="22"/>
                <w:szCs w:val="22"/>
              </w:rPr>
              <w:t>ian dyspnea</w:t>
            </w: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17056C52" w14:textId="7FA10236" w:rsidR="6452EC2A" w:rsidRPr="00310E73" w:rsidRDefault="6452EC2A">
            <w:pPr>
              <w:rPr>
                <w:b/>
              </w:rPr>
            </w:pPr>
            <w:r w:rsidRPr="00310E73">
              <w:rPr>
                <w:rFonts w:ascii="Calibri" w:eastAsia="Calibri" w:hAnsi="Calibri" w:cs="Calibri"/>
                <w:b/>
                <w:i/>
                <w:sz w:val="22"/>
                <w:szCs w:val="22"/>
              </w:rPr>
              <w:t>Physician No dyspnea</w:t>
            </w: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3BD06909" w14:textId="4357197D" w:rsidR="6452EC2A" w:rsidRPr="00310E73" w:rsidRDefault="6452EC2A">
            <w:pPr>
              <w:rPr>
                <w:b/>
              </w:rPr>
            </w:pPr>
            <w:r w:rsidRPr="00310E73">
              <w:rPr>
                <w:rFonts w:ascii="Calibri" w:eastAsia="Calibri" w:hAnsi="Calibri" w:cs="Calibri"/>
                <w:b/>
                <w:i/>
                <w:sz w:val="22"/>
                <w:szCs w:val="22"/>
              </w:rPr>
              <w:t>Patient a little</w:t>
            </w: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181A2031" w14:textId="6FD51BBE" w:rsidR="6452EC2A" w:rsidRPr="00310E73" w:rsidRDefault="6452EC2A">
            <w:pPr>
              <w:rPr>
                <w:b/>
                <w:lang w:val="en-US"/>
              </w:rPr>
            </w:pPr>
            <w:r w:rsidRPr="00310E73">
              <w:rPr>
                <w:rFonts w:ascii="Calibri" w:eastAsia="Calibri" w:hAnsi="Calibri" w:cs="Calibri"/>
                <w:b/>
                <w:i/>
                <w:sz w:val="22"/>
                <w:szCs w:val="22"/>
                <w:lang w:val="en-US"/>
              </w:rPr>
              <w:t>Patient quite a bit/very much</w:t>
            </w: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34559EBB" w14:textId="3A74D766" w:rsidR="6452EC2A" w:rsidRPr="00310E73" w:rsidRDefault="6452EC2A">
            <w:pPr>
              <w:rPr>
                <w:b/>
              </w:rPr>
            </w:pPr>
            <w:r w:rsidRPr="00310E73">
              <w:rPr>
                <w:rFonts w:ascii="Calibri" w:eastAsia="Calibri" w:hAnsi="Calibri" w:cs="Calibri"/>
                <w:b/>
                <w:i/>
                <w:sz w:val="22"/>
                <w:szCs w:val="22"/>
                <w:lang w:val="en-US"/>
              </w:rPr>
              <w:t>Patient No dyspnea</w:t>
            </w:r>
          </w:p>
        </w:tc>
      </w:tr>
      <w:tr w:rsidR="6452EC2A" w14:paraId="6712BD3E" w14:textId="77777777" w:rsidTr="40B972C6">
        <w:tc>
          <w:tcPr>
            <w:tcW w:w="1500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2EF93F7A" w14:textId="142DBB60" w:rsidR="6452EC2A" w:rsidRDefault="6452EC2A">
            <w:r w:rsidRPr="6452EC2A">
              <w:rPr>
                <w:rFonts w:ascii="Calibri" w:eastAsia="Calibri" w:hAnsi="Calibri" w:cs="Calibri"/>
                <w:sz w:val="22"/>
                <w:szCs w:val="22"/>
                <w:lang w:val="en-US"/>
              </w:rPr>
              <w:t>Baseline</w:t>
            </w: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4CF74BCC" w14:textId="4DF5720C" w:rsidR="6452EC2A" w:rsidRDefault="6452EC2A">
            <w:r w:rsidRPr="6452EC2A">
              <w:rPr>
                <w:rFonts w:ascii="Calibri" w:eastAsia="Calibri" w:hAnsi="Calibri" w:cs="Calibri"/>
                <w:sz w:val="22"/>
                <w:szCs w:val="22"/>
                <w:lang w:val="en-US"/>
              </w:rPr>
              <w:t>21 (9)</w:t>
            </w: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701282D5" w14:textId="2D9C8D5E" w:rsidR="6452EC2A" w:rsidRDefault="6452EC2A">
            <w:r w:rsidRPr="6452EC2A">
              <w:rPr>
                <w:rFonts w:ascii="Calibri" w:eastAsia="Calibri" w:hAnsi="Calibri" w:cs="Calibri"/>
                <w:sz w:val="22"/>
                <w:szCs w:val="22"/>
                <w:lang w:val="en-US"/>
              </w:rPr>
              <w:t>222 (91)</w:t>
            </w: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4B06CC88" w14:textId="403D5706" w:rsidR="6452EC2A" w:rsidRDefault="6452EC2A">
            <w:r w:rsidRPr="6452EC2A">
              <w:rPr>
                <w:rFonts w:ascii="Calibri" w:eastAsia="Calibri" w:hAnsi="Calibri" w:cs="Calibri"/>
                <w:sz w:val="22"/>
                <w:szCs w:val="22"/>
                <w:lang w:val="en-US"/>
              </w:rPr>
              <w:t>55 (23)</w:t>
            </w: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4B36A746" w14:textId="3DC00C93" w:rsidR="6452EC2A" w:rsidRDefault="6452EC2A">
            <w:r w:rsidRPr="6452EC2A">
              <w:rPr>
                <w:rFonts w:ascii="Calibri" w:eastAsia="Calibri" w:hAnsi="Calibri" w:cs="Calibri"/>
                <w:sz w:val="22"/>
                <w:szCs w:val="22"/>
                <w:lang w:val="en-US"/>
              </w:rPr>
              <w:t>21 (8)</w:t>
            </w: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249851FC" w14:textId="41B15598" w:rsidR="6452EC2A" w:rsidRDefault="6452EC2A">
            <w:r w:rsidRPr="6452EC2A">
              <w:rPr>
                <w:rFonts w:ascii="Calibri" w:eastAsia="Calibri" w:hAnsi="Calibri" w:cs="Calibri"/>
                <w:sz w:val="22"/>
                <w:szCs w:val="22"/>
                <w:lang w:val="en-US"/>
              </w:rPr>
              <w:t>167 (69)</w:t>
            </w:r>
          </w:p>
        </w:tc>
      </w:tr>
      <w:tr w:rsidR="6452EC2A" w14:paraId="2A039476" w14:textId="77777777" w:rsidTr="40B972C6"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D86B072" w14:textId="27D482F6" w:rsidR="6452EC2A" w:rsidRDefault="6452EC2A">
            <w:r w:rsidRPr="6452EC2A">
              <w:rPr>
                <w:rFonts w:ascii="Calibri" w:eastAsia="Calibri" w:hAnsi="Calibri" w:cs="Calibri"/>
                <w:sz w:val="22"/>
                <w:szCs w:val="22"/>
                <w:lang w:val="en-US"/>
              </w:rPr>
              <w:t>3 months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D7D0570" w14:textId="11383A47" w:rsidR="6452EC2A" w:rsidRDefault="6452EC2A">
            <w:r w:rsidRPr="6452EC2A">
              <w:rPr>
                <w:rFonts w:ascii="Calibri" w:eastAsia="Calibri" w:hAnsi="Calibri" w:cs="Calibri"/>
                <w:sz w:val="22"/>
                <w:szCs w:val="22"/>
                <w:lang w:val="en-US"/>
              </w:rPr>
              <w:t>36 (17)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B5CF94E" w14:textId="4EA3490E" w:rsidR="6452EC2A" w:rsidRDefault="6452EC2A">
            <w:r w:rsidRPr="6452EC2A">
              <w:rPr>
                <w:rFonts w:ascii="Calibri" w:eastAsia="Calibri" w:hAnsi="Calibri" w:cs="Calibri"/>
                <w:sz w:val="22"/>
                <w:szCs w:val="22"/>
                <w:lang w:val="en-US"/>
              </w:rPr>
              <w:t>182 (83)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4CEC936" w14:textId="0EFDE239" w:rsidR="6452EC2A" w:rsidRDefault="6452EC2A">
            <w:r w:rsidRPr="6452EC2A">
              <w:rPr>
                <w:rFonts w:ascii="Calibri" w:eastAsia="Calibri" w:hAnsi="Calibri" w:cs="Calibri"/>
                <w:sz w:val="22"/>
                <w:szCs w:val="22"/>
                <w:lang w:val="en-US"/>
              </w:rPr>
              <w:t>72 (33)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8A5744F" w14:textId="6EBAEF35" w:rsidR="6452EC2A" w:rsidRDefault="6452EC2A">
            <w:r w:rsidRPr="6452EC2A">
              <w:rPr>
                <w:rFonts w:ascii="Calibri" w:eastAsia="Calibri" w:hAnsi="Calibri" w:cs="Calibri"/>
                <w:sz w:val="22"/>
                <w:szCs w:val="22"/>
                <w:lang w:val="en-US"/>
              </w:rPr>
              <w:t>20 (8)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125CD10" w14:textId="2C05941F" w:rsidR="6452EC2A" w:rsidRDefault="6452EC2A">
            <w:r w:rsidRPr="6452EC2A">
              <w:rPr>
                <w:rFonts w:ascii="Calibri" w:eastAsia="Calibri" w:hAnsi="Calibri" w:cs="Calibri"/>
                <w:sz w:val="22"/>
                <w:szCs w:val="22"/>
                <w:lang w:val="en-US"/>
              </w:rPr>
              <w:t>125 (58)</w:t>
            </w:r>
          </w:p>
        </w:tc>
      </w:tr>
      <w:tr w:rsidR="6452EC2A" w14:paraId="05ECE192" w14:textId="77777777" w:rsidTr="40B972C6"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3F580B2" w14:textId="0447B177" w:rsidR="6452EC2A" w:rsidRDefault="6452EC2A">
            <w:r w:rsidRPr="6452EC2A">
              <w:rPr>
                <w:rFonts w:ascii="Calibri" w:eastAsia="Calibri" w:hAnsi="Calibri" w:cs="Calibri"/>
                <w:sz w:val="22"/>
                <w:szCs w:val="22"/>
                <w:lang w:val="en-US"/>
              </w:rPr>
              <w:t>6 months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4AADAE4" w14:textId="745B017B" w:rsidR="6452EC2A" w:rsidRDefault="6452EC2A">
            <w:r w:rsidRPr="6452EC2A">
              <w:rPr>
                <w:rFonts w:ascii="Calibri" w:eastAsia="Calibri" w:hAnsi="Calibri" w:cs="Calibri"/>
                <w:sz w:val="22"/>
                <w:szCs w:val="22"/>
                <w:lang w:val="en-US"/>
              </w:rPr>
              <w:t>23 (11)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91DD0FA" w14:textId="5298F200" w:rsidR="6452EC2A" w:rsidRDefault="6452EC2A">
            <w:r w:rsidRPr="6452EC2A">
              <w:rPr>
                <w:rFonts w:ascii="Calibri" w:eastAsia="Calibri" w:hAnsi="Calibri" w:cs="Calibri"/>
                <w:sz w:val="22"/>
                <w:szCs w:val="22"/>
                <w:lang w:val="en-US"/>
              </w:rPr>
              <w:t>191 (89)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0EACCB4" w14:textId="333E062F" w:rsidR="6452EC2A" w:rsidRDefault="6452EC2A">
            <w:r w:rsidRPr="6452EC2A">
              <w:rPr>
                <w:rFonts w:ascii="Calibri" w:eastAsia="Calibri" w:hAnsi="Calibri" w:cs="Calibri"/>
                <w:sz w:val="22"/>
                <w:szCs w:val="22"/>
                <w:lang w:val="en-US"/>
              </w:rPr>
              <w:t>63 (30)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ED40813" w14:textId="752577E9" w:rsidR="6452EC2A" w:rsidRDefault="6452EC2A">
            <w:r w:rsidRPr="6452EC2A">
              <w:rPr>
                <w:rFonts w:ascii="Calibri" w:eastAsia="Calibri" w:hAnsi="Calibri" w:cs="Calibri"/>
                <w:sz w:val="22"/>
                <w:szCs w:val="22"/>
                <w:lang w:val="en-US"/>
              </w:rPr>
              <w:t>18 (8)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EC850CF" w14:textId="02BFC94E" w:rsidR="6452EC2A" w:rsidRDefault="6452EC2A">
            <w:r w:rsidRPr="6452EC2A">
              <w:rPr>
                <w:rFonts w:ascii="Calibri" w:eastAsia="Calibri" w:hAnsi="Calibri" w:cs="Calibri"/>
                <w:sz w:val="22"/>
                <w:szCs w:val="22"/>
                <w:lang w:val="en-US"/>
              </w:rPr>
              <w:t>133 (62)</w:t>
            </w:r>
          </w:p>
        </w:tc>
      </w:tr>
      <w:tr w:rsidR="6452EC2A" w14:paraId="4CAA33C6" w14:textId="77777777" w:rsidTr="40B972C6"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4EE8B445" w14:textId="261F917D" w:rsidR="6452EC2A" w:rsidRDefault="6452EC2A">
            <w:r w:rsidRPr="6452EC2A">
              <w:rPr>
                <w:rFonts w:ascii="Calibri" w:eastAsia="Calibri" w:hAnsi="Calibri" w:cs="Calibri"/>
                <w:sz w:val="22"/>
                <w:szCs w:val="22"/>
                <w:lang w:val="en-US"/>
              </w:rPr>
              <w:t>12 months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230EAAA9" w14:textId="1BBEA8E4" w:rsidR="6452EC2A" w:rsidRDefault="6452EC2A">
            <w:r w:rsidRPr="6452EC2A">
              <w:rPr>
                <w:rFonts w:ascii="Calibri" w:eastAsia="Calibri" w:hAnsi="Calibri" w:cs="Calibri"/>
                <w:sz w:val="22"/>
                <w:szCs w:val="22"/>
                <w:lang w:val="en-US"/>
              </w:rPr>
              <w:t>26 (12)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4185FE4C" w14:textId="75722B9A" w:rsidR="6452EC2A" w:rsidRDefault="6452EC2A">
            <w:r w:rsidRPr="40B972C6">
              <w:rPr>
                <w:rFonts w:ascii="Calibri" w:eastAsia="Calibri" w:hAnsi="Calibri" w:cs="Calibri"/>
                <w:sz w:val="22"/>
                <w:szCs w:val="22"/>
                <w:lang w:val="en-US"/>
              </w:rPr>
              <w:t>194 (</w:t>
            </w:r>
            <w:r w:rsidR="47B58FDA" w:rsidRPr="40B972C6">
              <w:rPr>
                <w:rFonts w:ascii="Calibri" w:eastAsia="Calibri" w:hAnsi="Calibri" w:cs="Calibri"/>
                <w:sz w:val="22"/>
                <w:szCs w:val="22"/>
                <w:lang w:val="en-US"/>
              </w:rPr>
              <w:t>8</w:t>
            </w:r>
            <w:r w:rsidR="470C913F" w:rsidRPr="40B972C6">
              <w:rPr>
                <w:rFonts w:ascii="Calibri" w:eastAsia="Calibri" w:hAnsi="Calibri" w:cs="Calibri"/>
                <w:sz w:val="22"/>
                <w:szCs w:val="22"/>
                <w:lang w:val="en-US"/>
              </w:rPr>
              <w:t>8</w:t>
            </w:r>
            <w:r w:rsidRPr="40B972C6">
              <w:rPr>
                <w:rFonts w:ascii="Calibri" w:eastAsia="Calibri" w:hAnsi="Calibri" w:cs="Calibri"/>
                <w:sz w:val="22"/>
                <w:szCs w:val="22"/>
                <w:lang w:val="en-US"/>
              </w:rPr>
              <w:t>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D3DB6B2" w14:textId="2E7941CB" w:rsidR="6452EC2A" w:rsidRDefault="6452EC2A">
            <w:r w:rsidRPr="6452EC2A">
              <w:rPr>
                <w:rFonts w:ascii="Calibri" w:eastAsia="Calibri" w:hAnsi="Calibri" w:cs="Calibri"/>
                <w:sz w:val="22"/>
                <w:szCs w:val="22"/>
                <w:lang w:val="en-US"/>
              </w:rPr>
              <w:t>73 (32)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4B3C3F8C" w14:textId="75A33173" w:rsidR="6452EC2A" w:rsidRDefault="6452EC2A">
            <w:r w:rsidRPr="6452EC2A">
              <w:rPr>
                <w:rFonts w:ascii="Calibri" w:eastAsia="Calibri" w:hAnsi="Calibri" w:cs="Calibri"/>
                <w:sz w:val="22"/>
                <w:szCs w:val="22"/>
                <w:lang w:val="en-US"/>
              </w:rPr>
              <w:t>15 (7)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2BB1798A" w14:textId="58B3A0D7" w:rsidR="6452EC2A" w:rsidRDefault="6452EC2A">
            <w:r w:rsidRPr="6452EC2A">
              <w:rPr>
                <w:rFonts w:ascii="Calibri" w:eastAsia="Calibri" w:hAnsi="Calibri" w:cs="Calibri"/>
                <w:sz w:val="22"/>
                <w:szCs w:val="22"/>
                <w:lang w:val="en-US"/>
              </w:rPr>
              <w:t>140 (61)</w:t>
            </w:r>
          </w:p>
        </w:tc>
      </w:tr>
    </w:tbl>
    <w:p w14:paraId="02B05EAE" w14:textId="2CC3E1B0" w:rsidR="6452EC2A" w:rsidRDefault="6452EC2A" w:rsidP="6452EC2A">
      <w:pPr>
        <w:spacing w:line="257" w:lineRule="auto"/>
        <w:rPr>
          <w:rFonts w:ascii="Calibri" w:eastAsia="Calibri" w:hAnsi="Calibri" w:cs="Calibri"/>
        </w:rPr>
      </w:pPr>
    </w:p>
    <w:p w14:paraId="3508DA5B" w14:textId="4A9719EE" w:rsidR="6452EC2A" w:rsidRDefault="6452EC2A" w:rsidP="6452EC2A"/>
    <w:sectPr w:rsidR="6452EC2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A13AF4" w14:textId="77777777" w:rsidR="0054586D" w:rsidRDefault="0054586D" w:rsidP="0052183D">
      <w:pPr>
        <w:spacing w:after="0" w:line="240" w:lineRule="auto"/>
      </w:pPr>
      <w:r>
        <w:separator/>
      </w:r>
    </w:p>
  </w:endnote>
  <w:endnote w:type="continuationSeparator" w:id="0">
    <w:p w14:paraId="1423DB4E" w14:textId="77777777" w:rsidR="0054586D" w:rsidRDefault="0054586D" w:rsidP="0052183D">
      <w:pPr>
        <w:spacing w:after="0" w:line="240" w:lineRule="auto"/>
      </w:pPr>
      <w:r>
        <w:continuationSeparator/>
      </w:r>
    </w:p>
  </w:endnote>
  <w:endnote w:type="continuationNotice" w:id="1">
    <w:p w14:paraId="3F760866" w14:textId="77777777" w:rsidR="0054586D" w:rsidRDefault="0054586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0DC30E" w14:textId="77777777" w:rsidR="0054586D" w:rsidRDefault="0054586D" w:rsidP="0052183D">
      <w:pPr>
        <w:spacing w:after="0" w:line="240" w:lineRule="auto"/>
      </w:pPr>
      <w:r>
        <w:separator/>
      </w:r>
    </w:p>
  </w:footnote>
  <w:footnote w:type="continuationSeparator" w:id="0">
    <w:p w14:paraId="63E2A236" w14:textId="77777777" w:rsidR="0054586D" w:rsidRDefault="0054586D" w:rsidP="0052183D">
      <w:pPr>
        <w:spacing w:after="0" w:line="240" w:lineRule="auto"/>
      </w:pPr>
      <w:r>
        <w:continuationSeparator/>
      </w:r>
    </w:p>
  </w:footnote>
  <w:footnote w:type="continuationNotice" w:id="1">
    <w:p w14:paraId="2E5DC763" w14:textId="77777777" w:rsidR="0054586D" w:rsidRDefault="0054586D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9B0"/>
    <w:rsid w:val="00006054"/>
    <w:rsid w:val="0002264E"/>
    <w:rsid w:val="00023276"/>
    <w:rsid w:val="00031696"/>
    <w:rsid w:val="00062AE0"/>
    <w:rsid w:val="000727E1"/>
    <w:rsid w:val="00083DEC"/>
    <w:rsid w:val="00084EA7"/>
    <w:rsid w:val="0008587D"/>
    <w:rsid w:val="000A2CAC"/>
    <w:rsid w:val="000A39B0"/>
    <w:rsid w:val="000B2C35"/>
    <w:rsid w:val="000D4100"/>
    <w:rsid w:val="000F2948"/>
    <w:rsid w:val="000F45D1"/>
    <w:rsid w:val="00107297"/>
    <w:rsid w:val="0011388E"/>
    <w:rsid w:val="001315E5"/>
    <w:rsid w:val="0013370B"/>
    <w:rsid w:val="00140D0C"/>
    <w:rsid w:val="00151A06"/>
    <w:rsid w:val="001566AB"/>
    <w:rsid w:val="00166998"/>
    <w:rsid w:val="00166CF1"/>
    <w:rsid w:val="001722D6"/>
    <w:rsid w:val="00180309"/>
    <w:rsid w:val="001A15B0"/>
    <w:rsid w:val="001C0987"/>
    <w:rsid w:val="001C21A7"/>
    <w:rsid w:val="001D4A51"/>
    <w:rsid w:val="001F75CD"/>
    <w:rsid w:val="0024323E"/>
    <w:rsid w:val="00244520"/>
    <w:rsid w:val="00245955"/>
    <w:rsid w:val="00251A61"/>
    <w:rsid w:val="00277A74"/>
    <w:rsid w:val="002A4566"/>
    <w:rsid w:val="002B07FA"/>
    <w:rsid w:val="002C18DF"/>
    <w:rsid w:val="002C3D04"/>
    <w:rsid w:val="002C4915"/>
    <w:rsid w:val="002E054A"/>
    <w:rsid w:val="002E46E5"/>
    <w:rsid w:val="002E54F9"/>
    <w:rsid w:val="002F55A5"/>
    <w:rsid w:val="002F5C45"/>
    <w:rsid w:val="002F63A1"/>
    <w:rsid w:val="00300516"/>
    <w:rsid w:val="00310E73"/>
    <w:rsid w:val="003227A9"/>
    <w:rsid w:val="00343B38"/>
    <w:rsid w:val="00347489"/>
    <w:rsid w:val="00347BD4"/>
    <w:rsid w:val="00350742"/>
    <w:rsid w:val="00352342"/>
    <w:rsid w:val="003537B3"/>
    <w:rsid w:val="0036006C"/>
    <w:rsid w:val="00382CC2"/>
    <w:rsid w:val="00393079"/>
    <w:rsid w:val="003A1E72"/>
    <w:rsid w:val="003A6563"/>
    <w:rsid w:val="003B79B7"/>
    <w:rsid w:val="003D49CC"/>
    <w:rsid w:val="003E0201"/>
    <w:rsid w:val="003F455E"/>
    <w:rsid w:val="00422D44"/>
    <w:rsid w:val="0043246E"/>
    <w:rsid w:val="004415CB"/>
    <w:rsid w:val="00441F89"/>
    <w:rsid w:val="00445519"/>
    <w:rsid w:val="004545DB"/>
    <w:rsid w:val="00473BB6"/>
    <w:rsid w:val="00474576"/>
    <w:rsid w:val="00475ABE"/>
    <w:rsid w:val="00476142"/>
    <w:rsid w:val="00482FDF"/>
    <w:rsid w:val="00491265"/>
    <w:rsid w:val="0049598A"/>
    <w:rsid w:val="00497B21"/>
    <w:rsid w:val="004B32AC"/>
    <w:rsid w:val="004B7749"/>
    <w:rsid w:val="004C22ED"/>
    <w:rsid w:val="004C3285"/>
    <w:rsid w:val="004D108D"/>
    <w:rsid w:val="004E2832"/>
    <w:rsid w:val="0050562A"/>
    <w:rsid w:val="005114FF"/>
    <w:rsid w:val="0052183D"/>
    <w:rsid w:val="005444F3"/>
    <w:rsid w:val="005451B9"/>
    <w:rsid w:val="0054586D"/>
    <w:rsid w:val="0054669E"/>
    <w:rsid w:val="005536E7"/>
    <w:rsid w:val="00556CD1"/>
    <w:rsid w:val="00563B39"/>
    <w:rsid w:val="00574617"/>
    <w:rsid w:val="005816F8"/>
    <w:rsid w:val="00587DE0"/>
    <w:rsid w:val="0059175A"/>
    <w:rsid w:val="00591EBA"/>
    <w:rsid w:val="005A0322"/>
    <w:rsid w:val="005E26F3"/>
    <w:rsid w:val="005F588A"/>
    <w:rsid w:val="006027F5"/>
    <w:rsid w:val="00607FF6"/>
    <w:rsid w:val="0062498E"/>
    <w:rsid w:val="00640188"/>
    <w:rsid w:val="00643727"/>
    <w:rsid w:val="006448EF"/>
    <w:rsid w:val="006548FD"/>
    <w:rsid w:val="00656D1D"/>
    <w:rsid w:val="0065769A"/>
    <w:rsid w:val="00683E37"/>
    <w:rsid w:val="00684872"/>
    <w:rsid w:val="006965FB"/>
    <w:rsid w:val="006A03E6"/>
    <w:rsid w:val="006A257D"/>
    <w:rsid w:val="006A2B4C"/>
    <w:rsid w:val="006A44E6"/>
    <w:rsid w:val="006B22EF"/>
    <w:rsid w:val="006B3AD1"/>
    <w:rsid w:val="006C1D1E"/>
    <w:rsid w:val="006C2AFB"/>
    <w:rsid w:val="006F6970"/>
    <w:rsid w:val="00700485"/>
    <w:rsid w:val="007205AF"/>
    <w:rsid w:val="00724279"/>
    <w:rsid w:val="00724AC7"/>
    <w:rsid w:val="007273EC"/>
    <w:rsid w:val="00736B18"/>
    <w:rsid w:val="007510A6"/>
    <w:rsid w:val="00763ED9"/>
    <w:rsid w:val="00771366"/>
    <w:rsid w:val="00776DE5"/>
    <w:rsid w:val="00791B4C"/>
    <w:rsid w:val="00794A3F"/>
    <w:rsid w:val="007B6D14"/>
    <w:rsid w:val="007C427E"/>
    <w:rsid w:val="007C5089"/>
    <w:rsid w:val="007C5724"/>
    <w:rsid w:val="007D7E23"/>
    <w:rsid w:val="007E27FB"/>
    <w:rsid w:val="007E4CA0"/>
    <w:rsid w:val="007E572B"/>
    <w:rsid w:val="008051CE"/>
    <w:rsid w:val="00813B79"/>
    <w:rsid w:val="008319AC"/>
    <w:rsid w:val="00867D13"/>
    <w:rsid w:val="008743F0"/>
    <w:rsid w:val="008A3A6D"/>
    <w:rsid w:val="008C6947"/>
    <w:rsid w:val="008D1C42"/>
    <w:rsid w:val="008E5DB6"/>
    <w:rsid w:val="008F7CFC"/>
    <w:rsid w:val="00900C93"/>
    <w:rsid w:val="009036D5"/>
    <w:rsid w:val="00916689"/>
    <w:rsid w:val="0092047C"/>
    <w:rsid w:val="00921996"/>
    <w:rsid w:val="00923F78"/>
    <w:rsid w:val="00924DAC"/>
    <w:rsid w:val="0092594E"/>
    <w:rsid w:val="009279E7"/>
    <w:rsid w:val="00931245"/>
    <w:rsid w:val="00964D88"/>
    <w:rsid w:val="00980962"/>
    <w:rsid w:val="00981730"/>
    <w:rsid w:val="0099521D"/>
    <w:rsid w:val="00996406"/>
    <w:rsid w:val="00997B60"/>
    <w:rsid w:val="009B4293"/>
    <w:rsid w:val="009D2C54"/>
    <w:rsid w:val="009E23B5"/>
    <w:rsid w:val="009F2718"/>
    <w:rsid w:val="00A03105"/>
    <w:rsid w:val="00A03CDC"/>
    <w:rsid w:val="00A1729C"/>
    <w:rsid w:val="00A2272E"/>
    <w:rsid w:val="00A33179"/>
    <w:rsid w:val="00A368CE"/>
    <w:rsid w:val="00A40239"/>
    <w:rsid w:val="00A42B21"/>
    <w:rsid w:val="00A67C81"/>
    <w:rsid w:val="00A73CB9"/>
    <w:rsid w:val="00A871BB"/>
    <w:rsid w:val="00A90D8A"/>
    <w:rsid w:val="00A90DDB"/>
    <w:rsid w:val="00A91146"/>
    <w:rsid w:val="00A943C3"/>
    <w:rsid w:val="00AA50B9"/>
    <w:rsid w:val="00AB7822"/>
    <w:rsid w:val="00AD5A51"/>
    <w:rsid w:val="00AD6814"/>
    <w:rsid w:val="00AF5279"/>
    <w:rsid w:val="00B26833"/>
    <w:rsid w:val="00B379EF"/>
    <w:rsid w:val="00B46A2C"/>
    <w:rsid w:val="00B66656"/>
    <w:rsid w:val="00B86CB0"/>
    <w:rsid w:val="00B949F1"/>
    <w:rsid w:val="00BA2E3B"/>
    <w:rsid w:val="00BA40B1"/>
    <w:rsid w:val="00BA5E8B"/>
    <w:rsid w:val="00BA6EB6"/>
    <w:rsid w:val="00BB1753"/>
    <w:rsid w:val="00BB4470"/>
    <w:rsid w:val="00BC0594"/>
    <w:rsid w:val="00BF6DEC"/>
    <w:rsid w:val="00C2E412"/>
    <w:rsid w:val="00C320BD"/>
    <w:rsid w:val="00C55DEB"/>
    <w:rsid w:val="00C726C5"/>
    <w:rsid w:val="00C75C8A"/>
    <w:rsid w:val="00C77AA2"/>
    <w:rsid w:val="00C827B1"/>
    <w:rsid w:val="00CB7A92"/>
    <w:rsid w:val="00CD1BBF"/>
    <w:rsid w:val="00CD5A92"/>
    <w:rsid w:val="00D47CFC"/>
    <w:rsid w:val="00D5072B"/>
    <w:rsid w:val="00D50764"/>
    <w:rsid w:val="00D73E5D"/>
    <w:rsid w:val="00D842CB"/>
    <w:rsid w:val="00D8512D"/>
    <w:rsid w:val="00D9378C"/>
    <w:rsid w:val="00DB68CB"/>
    <w:rsid w:val="00DC0B6A"/>
    <w:rsid w:val="00DC44EF"/>
    <w:rsid w:val="00DD1BF7"/>
    <w:rsid w:val="00DD6C35"/>
    <w:rsid w:val="00DE28C5"/>
    <w:rsid w:val="00DE58AF"/>
    <w:rsid w:val="00DF6914"/>
    <w:rsid w:val="00DF765F"/>
    <w:rsid w:val="00E13405"/>
    <w:rsid w:val="00E134CA"/>
    <w:rsid w:val="00E21178"/>
    <w:rsid w:val="00E22218"/>
    <w:rsid w:val="00E31A86"/>
    <w:rsid w:val="00E32210"/>
    <w:rsid w:val="00E43444"/>
    <w:rsid w:val="00E43CB4"/>
    <w:rsid w:val="00E54618"/>
    <w:rsid w:val="00E63356"/>
    <w:rsid w:val="00E66931"/>
    <w:rsid w:val="00E71508"/>
    <w:rsid w:val="00E74F98"/>
    <w:rsid w:val="00E77F3F"/>
    <w:rsid w:val="00E83D46"/>
    <w:rsid w:val="00E8700C"/>
    <w:rsid w:val="00ED0DB6"/>
    <w:rsid w:val="00EE2F4E"/>
    <w:rsid w:val="00EF11A7"/>
    <w:rsid w:val="00EF20AA"/>
    <w:rsid w:val="00EF46A7"/>
    <w:rsid w:val="00F31AF6"/>
    <w:rsid w:val="00F70061"/>
    <w:rsid w:val="00F7193B"/>
    <w:rsid w:val="00F72C85"/>
    <w:rsid w:val="00FB2479"/>
    <w:rsid w:val="00FB70BE"/>
    <w:rsid w:val="00FC1ED9"/>
    <w:rsid w:val="00FD038C"/>
    <w:rsid w:val="00FE3141"/>
    <w:rsid w:val="0190E1F0"/>
    <w:rsid w:val="01A0D8A7"/>
    <w:rsid w:val="01C7B7BD"/>
    <w:rsid w:val="02F8C463"/>
    <w:rsid w:val="030592F1"/>
    <w:rsid w:val="03A50DEA"/>
    <w:rsid w:val="03AEF2C7"/>
    <w:rsid w:val="042FA969"/>
    <w:rsid w:val="04412585"/>
    <w:rsid w:val="04C8CA7F"/>
    <w:rsid w:val="05150EE4"/>
    <w:rsid w:val="05CB63E9"/>
    <w:rsid w:val="06094D7C"/>
    <w:rsid w:val="06B940B9"/>
    <w:rsid w:val="06BF3296"/>
    <w:rsid w:val="06CA5D42"/>
    <w:rsid w:val="08BB7B96"/>
    <w:rsid w:val="095D4282"/>
    <w:rsid w:val="0A623E74"/>
    <w:rsid w:val="0AAEBD47"/>
    <w:rsid w:val="0B1D25B2"/>
    <w:rsid w:val="0BAA9F96"/>
    <w:rsid w:val="0C7F1AC5"/>
    <w:rsid w:val="0C99BA3B"/>
    <w:rsid w:val="0CC2DB0D"/>
    <w:rsid w:val="0DF47969"/>
    <w:rsid w:val="0ED93A0D"/>
    <w:rsid w:val="0F193726"/>
    <w:rsid w:val="0FA01C24"/>
    <w:rsid w:val="1013146B"/>
    <w:rsid w:val="1038C34C"/>
    <w:rsid w:val="1057C420"/>
    <w:rsid w:val="1220B4E0"/>
    <w:rsid w:val="1221A386"/>
    <w:rsid w:val="129012C4"/>
    <w:rsid w:val="13332EDB"/>
    <w:rsid w:val="13702314"/>
    <w:rsid w:val="13C9EB47"/>
    <w:rsid w:val="147D6B4C"/>
    <w:rsid w:val="14EAB496"/>
    <w:rsid w:val="15ABF7B2"/>
    <w:rsid w:val="15BC87FA"/>
    <w:rsid w:val="15CD1C55"/>
    <w:rsid w:val="15D0BFAD"/>
    <w:rsid w:val="1620A1C4"/>
    <w:rsid w:val="16B65251"/>
    <w:rsid w:val="1750555F"/>
    <w:rsid w:val="17821D29"/>
    <w:rsid w:val="178CF0D8"/>
    <w:rsid w:val="18F2F7B3"/>
    <w:rsid w:val="199B4D22"/>
    <w:rsid w:val="1A0853A9"/>
    <w:rsid w:val="1B752406"/>
    <w:rsid w:val="1D5FA755"/>
    <w:rsid w:val="1D675CBF"/>
    <w:rsid w:val="1E00AFB8"/>
    <w:rsid w:val="1E43B26B"/>
    <w:rsid w:val="1F701A0F"/>
    <w:rsid w:val="1FD4A4F7"/>
    <w:rsid w:val="20655274"/>
    <w:rsid w:val="206A7191"/>
    <w:rsid w:val="20B87B31"/>
    <w:rsid w:val="2149F0F3"/>
    <w:rsid w:val="2167DEAD"/>
    <w:rsid w:val="218EE7E2"/>
    <w:rsid w:val="219AB96F"/>
    <w:rsid w:val="2201A8B5"/>
    <w:rsid w:val="22A104ED"/>
    <w:rsid w:val="231917CA"/>
    <w:rsid w:val="238C42E2"/>
    <w:rsid w:val="2462AF93"/>
    <w:rsid w:val="260B2A25"/>
    <w:rsid w:val="264ADA6A"/>
    <w:rsid w:val="2657A8F8"/>
    <w:rsid w:val="29D658AC"/>
    <w:rsid w:val="2A0B56C0"/>
    <w:rsid w:val="2D82C686"/>
    <w:rsid w:val="2DB4547B"/>
    <w:rsid w:val="2DE288A4"/>
    <w:rsid w:val="2F1C8838"/>
    <w:rsid w:val="2F7988F0"/>
    <w:rsid w:val="2FE8CD1D"/>
    <w:rsid w:val="2FF58229"/>
    <w:rsid w:val="300385EC"/>
    <w:rsid w:val="30056D76"/>
    <w:rsid w:val="302249B8"/>
    <w:rsid w:val="303A03E1"/>
    <w:rsid w:val="304B9387"/>
    <w:rsid w:val="30616FE7"/>
    <w:rsid w:val="31042394"/>
    <w:rsid w:val="31048DD9"/>
    <w:rsid w:val="318C8ACC"/>
    <w:rsid w:val="31E7CDBF"/>
    <w:rsid w:val="32DB6F65"/>
    <w:rsid w:val="3337291A"/>
    <w:rsid w:val="349BE364"/>
    <w:rsid w:val="352D5926"/>
    <w:rsid w:val="36C2391B"/>
    <w:rsid w:val="37736518"/>
    <w:rsid w:val="379719EC"/>
    <w:rsid w:val="37AAFC98"/>
    <w:rsid w:val="37BE1B6A"/>
    <w:rsid w:val="38FE0DB9"/>
    <w:rsid w:val="3922D5B4"/>
    <w:rsid w:val="399600CC"/>
    <w:rsid w:val="3A6B0A4C"/>
    <w:rsid w:val="3B8E225A"/>
    <w:rsid w:val="3BF02014"/>
    <w:rsid w:val="3C450DBA"/>
    <w:rsid w:val="3CB80601"/>
    <w:rsid w:val="3D2E2C33"/>
    <w:rsid w:val="3D2F947F"/>
    <w:rsid w:val="3D5D4931"/>
    <w:rsid w:val="3DF7E320"/>
    <w:rsid w:val="3F839EE8"/>
    <w:rsid w:val="401514AA"/>
    <w:rsid w:val="40209C36"/>
    <w:rsid w:val="40340147"/>
    <w:rsid w:val="40B972C6"/>
    <w:rsid w:val="41565CF7"/>
    <w:rsid w:val="415CF70A"/>
    <w:rsid w:val="41DCB39D"/>
    <w:rsid w:val="42723A4A"/>
    <w:rsid w:val="43BC8FD2"/>
    <w:rsid w:val="43E8BD9A"/>
    <w:rsid w:val="447DEF21"/>
    <w:rsid w:val="461EAEFE"/>
    <w:rsid w:val="465E5F43"/>
    <w:rsid w:val="467CD601"/>
    <w:rsid w:val="46C25ECA"/>
    <w:rsid w:val="46FCA393"/>
    <w:rsid w:val="470C913F"/>
    <w:rsid w:val="4714E7C9"/>
    <w:rsid w:val="4770017C"/>
    <w:rsid w:val="47B4C59A"/>
    <w:rsid w:val="47B58FDA"/>
    <w:rsid w:val="47CF4A1A"/>
    <w:rsid w:val="485E2F2B"/>
    <w:rsid w:val="491487DB"/>
    <w:rsid w:val="492D46C9"/>
    <w:rsid w:val="49A9BEFF"/>
    <w:rsid w:val="49E9A38A"/>
    <w:rsid w:val="4AA5A14E"/>
    <w:rsid w:val="4B1E1BE3"/>
    <w:rsid w:val="4BF010D9"/>
    <w:rsid w:val="4C4716E4"/>
    <w:rsid w:val="4C714B60"/>
    <w:rsid w:val="4D3181BB"/>
    <w:rsid w:val="4E1FD1D1"/>
    <w:rsid w:val="4E6914D7"/>
    <w:rsid w:val="505D5940"/>
    <w:rsid w:val="50852EC0"/>
    <w:rsid w:val="50A895B5"/>
    <w:rsid w:val="51349EAB"/>
    <w:rsid w:val="51619C2D"/>
    <w:rsid w:val="51C27060"/>
    <w:rsid w:val="521A5DD3"/>
    <w:rsid w:val="540C2F46"/>
    <w:rsid w:val="5448CD5F"/>
    <w:rsid w:val="54F11A5A"/>
    <w:rsid w:val="5547B64F"/>
    <w:rsid w:val="55E9336E"/>
    <w:rsid w:val="57EDF96B"/>
    <w:rsid w:val="58728783"/>
    <w:rsid w:val="58D455D3"/>
    <w:rsid w:val="5A6811E2"/>
    <w:rsid w:val="5BA41D14"/>
    <w:rsid w:val="5BDB2E9A"/>
    <w:rsid w:val="5C6E9A7E"/>
    <w:rsid w:val="5D056EE3"/>
    <w:rsid w:val="5D06617D"/>
    <w:rsid w:val="5E0243CC"/>
    <w:rsid w:val="5E3ECBE8"/>
    <w:rsid w:val="5E6076A0"/>
    <w:rsid w:val="5F5FB8EE"/>
    <w:rsid w:val="600E6018"/>
    <w:rsid w:val="609E9339"/>
    <w:rsid w:val="60AF5F38"/>
    <w:rsid w:val="6183302E"/>
    <w:rsid w:val="62B73774"/>
    <w:rsid w:val="62D5B4EF"/>
    <w:rsid w:val="63672AB1"/>
    <w:rsid w:val="6452EC2A"/>
    <w:rsid w:val="65991492"/>
    <w:rsid w:val="65C1760D"/>
    <w:rsid w:val="673AD3A1"/>
    <w:rsid w:val="675CA73F"/>
    <w:rsid w:val="6874E2B6"/>
    <w:rsid w:val="68B38868"/>
    <w:rsid w:val="6970C505"/>
    <w:rsid w:val="69D90750"/>
    <w:rsid w:val="6A4CC53F"/>
    <w:rsid w:val="6B6CE493"/>
    <w:rsid w:val="6B7DF813"/>
    <w:rsid w:val="6C02DA50"/>
    <w:rsid w:val="6C92FD0B"/>
    <w:rsid w:val="6C976BD1"/>
    <w:rsid w:val="6CB57D61"/>
    <w:rsid w:val="6D352A24"/>
    <w:rsid w:val="6DE41CB8"/>
    <w:rsid w:val="6E9C2993"/>
    <w:rsid w:val="6ED5ABEA"/>
    <w:rsid w:val="6F68F9D1"/>
    <w:rsid w:val="6F8C0E04"/>
    <w:rsid w:val="6FA5397E"/>
    <w:rsid w:val="701E0D0C"/>
    <w:rsid w:val="7119EF5B"/>
    <w:rsid w:val="71364883"/>
    <w:rsid w:val="72368C9A"/>
    <w:rsid w:val="741356F1"/>
    <w:rsid w:val="742AEBFD"/>
    <w:rsid w:val="74BD971F"/>
    <w:rsid w:val="75185D45"/>
    <w:rsid w:val="754BF405"/>
    <w:rsid w:val="766F1732"/>
    <w:rsid w:val="773FD465"/>
    <w:rsid w:val="78E0283D"/>
    <w:rsid w:val="798916F2"/>
    <w:rsid w:val="7B220EA9"/>
    <w:rsid w:val="7B3BD04F"/>
    <w:rsid w:val="7B862DF1"/>
    <w:rsid w:val="7C1C7827"/>
    <w:rsid w:val="7C4BF150"/>
    <w:rsid w:val="7C8B3A25"/>
    <w:rsid w:val="7DF7DAEB"/>
    <w:rsid w:val="7E9BCCBA"/>
    <w:rsid w:val="7EDA051C"/>
    <w:rsid w:val="7F101662"/>
    <w:rsid w:val="7F7A82EF"/>
    <w:rsid w:val="7FD41C7A"/>
    <w:rsid w:val="7FF91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8B9AA90"/>
  <w15:chartTrackingRefBased/>
  <w15:docId w15:val="{304B34C4-4E1F-40E4-A525-E440ADF15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0A39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iddelsliste2-uthevingsfarge11">
    <w:name w:val="Middels liste 2 - uthevingsfarge 11"/>
    <w:basedOn w:val="Vanligtabell"/>
    <w:next w:val="Middelsliste2-uthevingsfarge1"/>
    <w:uiPriority w:val="66"/>
    <w:rsid w:val="006B3AD1"/>
    <w:pPr>
      <w:spacing w:after="0" w:line="240" w:lineRule="auto"/>
    </w:pPr>
    <w:rPr>
      <w:rFonts w:ascii="Calibri Light" w:eastAsia="Times New Roman" w:hAnsi="Calibri Light" w:cs="Times New Roman"/>
      <w:color w:val="000000"/>
      <w:lang w:eastAsia="nb-NO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-uthevingsfarge1">
    <w:name w:val="Medium List 2 Accent 1"/>
    <w:basedOn w:val="Vanligtabell"/>
    <w:uiPriority w:val="66"/>
    <w:semiHidden/>
    <w:unhideWhenUsed/>
    <w:rsid w:val="006B3AD1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Bobletekst">
    <w:name w:val="Balloon Text"/>
    <w:basedOn w:val="Normal"/>
    <w:link w:val="BobletekstTegn"/>
    <w:uiPriority w:val="99"/>
    <w:semiHidden/>
    <w:unhideWhenUsed/>
    <w:rsid w:val="000316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31696"/>
    <w:rPr>
      <w:rFonts w:ascii="Segoe UI" w:hAnsi="Segoe UI" w:cs="Segoe UI"/>
      <w:sz w:val="18"/>
      <w:szCs w:val="18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10729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10729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10729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10729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107297"/>
    <w:rPr>
      <w:b/>
      <w:bCs/>
      <w:sz w:val="20"/>
      <w:szCs w:val="20"/>
    </w:rPr>
  </w:style>
  <w:style w:type="paragraph" w:styleId="Topptekst">
    <w:name w:val="header"/>
    <w:basedOn w:val="Normal"/>
    <w:link w:val="TopptekstTegn"/>
    <w:uiPriority w:val="99"/>
    <w:unhideWhenUsed/>
    <w:rsid w:val="00A331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33179"/>
  </w:style>
  <w:style w:type="paragraph" w:styleId="Bunntekst">
    <w:name w:val="footer"/>
    <w:basedOn w:val="Normal"/>
    <w:link w:val="BunntekstTegn"/>
    <w:uiPriority w:val="99"/>
    <w:unhideWhenUsed/>
    <w:rsid w:val="00A331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33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23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1A8CDD61F8AD48B0E39275F9CE4731" ma:contentTypeVersion="10" ma:contentTypeDescription="Create a new document." ma:contentTypeScope="" ma:versionID="e091d687d7a2c239e398276fb0f5bdee">
  <xsd:schema xmlns:xsd="http://www.w3.org/2001/XMLSchema" xmlns:xs="http://www.w3.org/2001/XMLSchema" xmlns:p="http://schemas.microsoft.com/office/2006/metadata/properties" xmlns:ns3="ef6d6343-f7d6-44d5-b727-2852119fa17e" xmlns:ns4="e1b45389-9c9a-4279-92f6-45fbe7746aa3" targetNamespace="http://schemas.microsoft.com/office/2006/metadata/properties" ma:root="true" ma:fieldsID="6bf4c0688e2d3b45402db2257e8cc379" ns3:_="" ns4:_="">
    <xsd:import namespace="ef6d6343-f7d6-44d5-b727-2852119fa17e"/>
    <xsd:import namespace="e1b45389-9c9a-4279-92f6-45fbe7746aa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6d6343-f7d6-44d5-b727-2852119fa17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b45389-9c9a-4279-92f6-45fbe7746a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1992FE-6633-46C1-AE0B-B2B692922C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7153B4-CECC-4E02-BDE4-27E5376A9D40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e1b45389-9c9a-4279-92f6-45fbe7746aa3"/>
    <ds:schemaRef ds:uri="http://schemas.microsoft.com/office/2006/documentManagement/types"/>
    <ds:schemaRef ds:uri="ef6d6343-f7d6-44d5-b727-2852119fa17e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13B1170F-587B-4ACB-9C7C-9A9255D388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6d6343-f7d6-44d5-b727-2852119fa17e"/>
    <ds:schemaRef ds:uri="e1b45389-9c9a-4279-92f6-45fbe7746a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637</Words>
  <Characters>3379</Characters>
  <Application>Microsoft Office Word</Application>
  <DocSecurity>0</DocSecurity>
  <Lines>28</Lines>
  <Paragraphs>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NTNU</Company>
  <LinksUpToDate>false</LinksUpToDate>
  <CharactersWithSpaces>4008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Jarle Karlsen</dc:creator>
  <cp:keywords/>
  <dc:description/>
  <cp:lastModifiedBy>Karlsen, Jarle</cp:lastModifiedBy>
  <cp:revision>2</cp:revision>
  <dcterms:created xsi:type="dcterms:W3CDTF">2021-08-31T12:05:00Z</dcterms:created>
  <dcterms:modified xsi:type="dcterms:W3CDTF">2021-08-31T12:05:00Z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0x010100F61A8CDD61F8AD48B0E39275F9CE4731</vt:lpwstr>
  </property>
</Properties>
</file>