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-Gitter"/>
        <w:tblpPr w:leftFromText="141" w:rightFromText="141" w:vertAnchor="text" w:horzAnchor="margin" w:tblpY="939"/>
        <w:tblW w:w="0" w:type="auto"/>
        <w:tblInd w:w="0" w:type="dxa"/>
        <w:tblLook w:val="04A0" w:firstRow="1" w:lastRow="0" w:firstColumn="1" w:lastColumn="0" w:noHBand="0" w:noVBand="1"/>
      </w:tblPr>
      <w:tblGrid>
        <w:gridCol w:w="2410"/>
        <w:gridCol w:w="1573"/>
      </w:tblGrid>
      <w:tr w:rsidR="008427A0" w:rsidRPr="008A0694" w14:paraId="564C3639" w14:textId="77777777" w:rsidTr="008427A0">
        <w:tc>
          <w:tcPr>
            <w:tcW w:w="0" w:type="auto"/>
            <w:hideMark/>
          </w:tcPr>
          <w:p w14:paraId="7619EA71" w14:textId="4E7BE365" w:rsidR="008427A0" w:rsidRPr="008A0694" w:rsidRDefault="008427A0" w:rsidP="009F1A1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lang w:eastAsia="da-DK"/>
              </w:rPr>
            </w:pPr>
            <w:r w:rsidRPr="008A0694">
              <w:rPr>
                <w:rFonts w:ascii="Times New Roman" w:hAnsi="Times New Roman" w:cs="Times New Roman"/>
              </w:rPr>
              <w:t>Cancer type</w:t>
            </w:r>
          </w:p>
        </w:tc>
        <w:tc>
          <w:tcPr>
            <w:tcW w:w="0" w:type="auto"/>
            <w:hideMark/>
          </w:tcPr>
          <w:p w14:paraId="5B43E244" w14:textId="761A4933" w:rsidR="008427A0" w:rsidRPr="008A0694" w:rsidRDefault="009F1A15" w:rsidP="009F1A1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lang w:eastAsia="da-DK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Patie</w:t>
            </w:r>
            <w:r w:rsidR="008427A0" w:rsidRPr="008A0694">
              <w:rPr>
                <w:rFonts w:ascii="Times New Roman" w:hAnsi="Times New Roman" w:cs="Times New Roman"/>
                <w:b/>
                <w:bCs/>
              </w:rPr>
              <w:t>n</w:t>
            </w:r>
            <w:r w:rsidR="00B71BF6">
              <w:rPr>
                <w:rFonts w:ascii="Times New Roman" w:hAnsi="Times New Roman" w:cs="Times New Roman"/>
                <w:b/>
                <w:bCs/>
              </w:rPr>
              <w:t>ts</w:t>
            </w:r>
            <w:r w:rsidR="00222840">
              <w:rPr>
                <w:rFonts w:ascii="Times New Roman" w:hAnsi="Times New Roman" w:cs="Times New Roman"/>
                <w:b/>
                <w:bCs/>
              </w:rPr>
              <w:t>,</w:t>
            </w:r>
            <w:r w:rsidR="00B71BF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="00222840">
              <w:rPr>
                <w:rFonts w:ascii="Times New Roman" w:hAnsi="Times New Roman" w:cs="Times New Roman"/>
                <w:b/>
                <w:bCs/>
              </w:rPr>
              <w:t>n</w:t>
            </w:r>
            <w:r w:rsidR="009C2AFE">
              <w:rPr>
                <w:rFonts w:ascii="Times New Roman" w:hAnsi="Times New Roman" w:cs="Times New Roman"/>
                <w:b/>
                <w:bCs/>
              </w:rPr>
              <w:t>(</w:t>
            </w:r>
            <w:proofErr w:type="gramEnd"/>
            <w:r w:rsidR="009C2AFE">
              <w:rPr>
                <w:rFonts w:ascii="Times New Roman" w:hAnsi="Times New Roman" w:cs="Times New Roman"/>
                <w:b/>
                <w:bCs/>
              </w:rPr>
              <w:t>%)</w:t>
            </w:r>
          </w:p>
        </w:tc>
      </w:tr>
      <w:tr w:rsidR="008427A0" w:rsidRPr="008A0694" w14:paraId="02D834BF" w14:textId="77777777" w:rsidTr="008427A0">
        <w:tc>
          <w:tcPr>
            <w:tcW w:w="0" w:type="auto"/>
            <w:hideMark/>
          </w:tcPr>
          <w:p w14:paraId="28697BAA" w14:textId="77777777" w:rsidR="008427A0" w:rsidRPr="008A0694" w:rsidRDefault="008427A0" w:rsidP="008427A0">
            <w:pPr>
              <w:spacing w:line="48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8A069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8A0694">
              <w:rPr>
                <w:rFonts w:ascii="Times New Roman" w:hAnsi="Times New Roman" w:cs="Times New Roman"/>
              </w:rPr>
              <w:t>Breast</w:t>
            </w:r>
            <w:proofErr w:type="spellEnd"/>
          </w:p>
        </w:tc>
        <w:tc>
          <w:tcPr>
            <w:tcW w:w="0" w:type="auto"/>
            <w:hideMark/>
          </w:tcPr>
          <w:p w14:paraId="71B9E021" w14:textId="4BD1AF06" w:rsidR="008427A0" w:rsidRPr="008A0694" w:rsidRDefault="008427A0" w:rsidP="008427A0">
            <w:pPr>
              <w:spacing w:line="48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8A0694">
              <w:rPr>
                <w:rFonts w:ascii="Times New Roman" w:hAnsi="Times New Roman" w:cs="Times New Roman"/>
              </w:rPr>
              <w:t>43(38)</w:t>
            </w:r>
          </w:p>
        </w:tc>
      </w:tr>
      <w:tr w:rsidR="00980CA1" w:rsidRPr="008A0694" w14:paraId="7D8CA2F0" w14:textId="77777777" w:rsidTr="00A86C43">
        <w:tc>
          <w:tcPr>
            <w:tcW w:w="0" w:type="auto"/>
            <w:hideMark/>
          </w:tcPr>
          <w:p w14:paraId="5BB8D48B" w14:textId="77777777" w:rsidR="00980CA1" w:rsidRDefault="00980CA1" w:rsidP="00980CA1">
            <w:pPr>
              <w:rPr>
                <w:rFonts w:ascii="Times New Roman" w:hAnsi="Times New Roman" w:cs="Times New Roman"/>
              </w:rPr>
            </w:pPr>
            <w:r w:rsidRPr="008A069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8A0694">
              <w:rPr>
                <w:rFonts w:ascii="Times New Roman" w:hAnsi="Times New Roman" w:cs="Times New Roman"/>
              </w:rPr>
              <w:t>Gastrointestinal</w:t>
            </w:r>
            <w:proofErr w:type="spellEnd"/>
          </w:p>
          <w:p w14:paraId="5CBEC943" w14:textId="77777777" w:rsidR="00980CA1" w:rsidRPr="008A0694" w:rsidRDefault="00980CA1" w:rsidP="00980CA1">
            <w:pPr>
              <w:rPr>
                <w:rFonts w:ascii="Times New Roman" w:eastAsia="Times New Roman" w:hAnsi="Times New Roman" w:cs="Times New Roman"/>
                <w:lang w:eastAsia="da-DK"/>
              </w:rPr>
            </w:pPr>
          </w:p>
        </w:tc>
        <w:tc>
          <w:tcPr>
            <w:tcW w:w="0" w:type="auto"/>
            <w:hideMark/>
          </w:tcPr>
          <w:p w14:paraId="1E3BF758" w14:textId="46345737" w:rsidR="00980CA1" w:rsidRPr="008A0694" w:rsidRDefault="00980CA1" w:rsidP="00980CA1">
            <w:pPr>
              <w:spacing w:line="48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8A0694">
              <w:rPr>
                <w:rFonts w:ascii="Times New Roman" w:hAnsi="Times New Roman" w:cs="Times New Roman"/>
              </w:rPr>
              <w:t>17(15)</w:t>
            </w:r>
          </w:p>
        </w:tc>
      </w:tr>
      <w:tr w:rsidR="008427A0" w:rsidRPr="008A0694" w14:paraId="3B65E9A8" w14:textId="77777777" w:rsidTr="008427A0">
        <w:tc>
          <w:tcPr>
            <w:tcW w:w="0" w:type="auto"/>
            <w:hideMark/>
          </w:tcPr>
          <w:p w14:paraId="3B6C4673" w14:textId="5C94C565" w:rsidR="008427A0" w:rsidRPr="008A0694" w:rsidRDefault="008427A0" w:rsidP="00475DEA">
            <w:pPr>
              <w:spacing w:line="48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 w:rsidRPr="008A069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475DEA">
              <w:rPr>
                <w:rFonts w:ascii="Times New Roman" w:hAnsi="Times New Roman" w:cs="Times New Roman"/>
              </w:rPr>
              <w:t>Pulmonary</w:t>
            </w:r>
            <w:proofErr w:type="spellEnd"/>
          </w:p>
        </w:tc>
        <w:tc>
          <w:tcPr>
            <w:tcW w:w="0" w:type="auto"/>
            <w:hideMark/>
          </w:tcPr>
          <w:p w14:paraId="43D7730F" w14:textId="6102B13F" w:rsidR="008427A0" w:rsidRPr="008A0694" w:rsidRDefault="00475DEA" w:rsidP="00475DEA">
            <w:pPr>
              <w:spacing w:line="480" w:lineRule="auto"/>
              <w:rPr>
                <w:rFonts w:ascii="Times New Roman" w:eastAsia="Times New Roman" w:hAnsi="Times New Roman" w:cs="Times New Roman"/>
                <w:lang w:eastAsia="da-DK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8427A0" w:rsidRPr="008A069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13</w:t>
            </w:r>
            <w:r w:rsidR="008427A0" w:rsidRPr="008A0694">
              <w:rPr>
                <w:rFonts w:ascii="Times New Roman" w:hAnsi="Times New Roman" w:cs="Times New Roman"/>
              </w:rPr>
              <w:t>)</w:t>
            </w:r>
          </w:p>
        </w:tc>
      </w:tr>
      <w:tr w:rsidR="008427A0" w:rsidRPr="008A0694" w14:paraId="07A59665" w14:textId="77777777" w:rsidTr="008427A0">
        <w:tc>
          <w:tcPr>
            <w:tcW w:w="0" w:type="auto"/>
          </w:tcPr>
          <w:p w14:paraId="4FC19863" w14:textId="40252AF9" w:rsidR="008427A0" w:rsidRPr="00980CA1" w:rsidRDefault="00980CA1" w:rsidP="00980CA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80CA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75DEA" w:rsidRPr="00980CA1">
              <w:rPr>
                <w:rFonts w:ascii="Times New Roman" w:hAnsi="Times New Roman" w:cs="Times New Roman"/>
              </w:rPr>
              <w:t>Prostate</w:t>
            </w:r>
            <w:proofErr w:type="spellEnd"/>
          </w:p>
        </w:tc>
        <w:tc>
          <w:tcPr>
            <w:tcW w:w="0" w:type="auto"/>
          </w:tcPr>
          <w:p w14:paraId="50FFFD4F" w14:textId="77DF4E0D" w:rsidR="008427A0" w:rsidRPr="008A0694" w:rsidRDefault="00980CA1" w:rsidP="009C2AFE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8(7)</w:t>
            </w:r>
          </w:p>
        </w:tc>
      </w:tr>
      <w:tr w:rsidR="00980CA1" w:rsidRPr="00980CA1" w14:paraId="3B03ED1C" w14:textId="77777777" w:rsidTr="00A86C43">
        <w:tc>
          <w:tcPr>
            <w:tcW w:w="0" w:type="auto"/>
            <w:hideMark/>
          </w:tcPr>
          <w:p w14:paraId="1FDEE915" w14:textId="77777777" w:rsidR="00980CA1" w:rsidRPr="00980CA1" w:rsidRDefault="00980CA1" w:rsidP="00980CA1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980CA1">
              <w:rPr>
                <w:rFonts w:ascii="Times New Roman" w:hAnsi="Times New Roman" w:cs="Times New Roman"/>
                <w:lang w:val="en-US"/>
              </w:rPr>
              <w:t xml:space="preserve">- Gynecological </w:t>
            </w:r>
          </w:p>
        </w:tc>
        <w:tc>
          <w:tcPr>
            <w:tcW w:w="0" w:type="auto"/>
            <w:hideMark/>
          </w:tcPr>
          <w:p w14:paraId="45A08B11" w14:textId="51891F78" w:rsidR="00980CA1" w:rsidRPr="00980CA1" w:rsidRDefault="00980CA1" w:rsidP="009C2AF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80CA1">
              <w:rPr>
                <w:rFonts w:ascii="Times New Roman" w:hAnsi="Times New Roman" w:cs="Times New Roman"/>
              </w:rPr>
              <w:t>6(5)</w:t>
            </w:r>
          </w:p>
        </w:tc>
      </w:tr>
      <w:tr w:rsidR="008427A0" w:rsidRPr="008A0694" w14:paraId="5695E2DA" w14:textId="77777777" w:rsidTr="008427A0">
        <w:tc>
          <w:tcPr>
            <w:tcW w:w="0" w:type="auto"/>
          </w:tcPr>
          <w:p w14:paraId="76875A3C" w14:textId="2167A00F" w:rsidR="008427A0" w:rsidRPr="008A0694" w:rsidRDefault="00980CA1" w:rsidP="008427A0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Endocrine</w:t>
            </w:r>
            <w:proofErr w:type="spellEnd"/>
          </w:p>
        </w:tc>
        <w:tc>
          <w:tcPr>
            <w:tcW w:w="0" w:type="auto"/>
          </w:tcPr>
          <w:p w14:paraId="419D9CD1" w14:textId="6B0DC566" w:rsidR="008427A0" w:rsidRPr="008A0694" w:rsidRDefault="00980CA1" w:rsidP="009C2AFE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4(4)</w:t>
            </w:r>
          </w:p>
        </w:tc>
      </w:tr>
      <w:tr w:rsidR="008427A0" w:rsidRPr="008A0694" w14:paraId="0655F071" w14:textId="77777777" w:rsidTr="008427A0">
        <w:tc>
          <w:tcPr>
            <w:tcW w:w="0" w:type="auto"/>
          </w:tcPr>
          <w:p w14:paraId="4F2CB8BC" w14:textId="79FF47FB" w:rsidR="008427A0" w:rsidRPr="008A0694" w:rsidRDefault="00980CA1" w:rsidP="008427A0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980CA1">
              <w:rPr>
                <w:rFonts w:ascii="Times New Roman" w:hAnsi="Times New Roman" w:cs="Times New Roman"/>
              </w:rPr>
              <w:t xml:space="preserve">Central </w:t>
            </w:r>
            <w:proofErr w:type="spellStart"/>
            <w:r w:rsidRPr="00980CA1">
              <w:rPr>
                <w:rFonts w:ascii="Times New Roman" w:hAnsi="Times New Roman" w:cs="Times New Roman"/>
              </w:rPr>
              <w:t>nervous</w:t>
            </w:r>
            <w:proofErr w:type="spellEnd"/>
            <w:r w:rsidRPr="00980CA1">
              <w:rPr>
                <w:rFonts w:ascii="Times New Roman" w:hAnsi="Times New Roman" w:cs="Times New Roman"/>
              </w:rPr>
              <w:t xml:space="preserve"> system</w:t>
            </w:r>
          </w:p>
        </w:tc>
        <w:tc>
          <w:tcPr>
            <w:tcW w:w="0" w:type="auto"/>
          </w:tcPr>
          <w:p w14:paraId="01B7E196" w14:textId="57A2681C" w:rsidR="008427A0" w:rsidRPr="008A0694" w:rsidRDefault="00980CA1" w:rsidP="009C2AFE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4(4)</w:t>
            </w:r>
          </w:p>
        </w:tc>
      </w:tr>
      <w:tr w:rsidR="008427A0" w:rsidRPr="008A0694" w14:paraId="54098D91" w14:textId="77777777" w:rsidTr="008427A0">
        <w:tc>
          <w:tcPr>
            <w:tcW w:w="0" w:type="auto"/>
          </w:tcPr>
          <w:p w14:paraId="29F5D454" w14:textId="109DD2A4" w:rsidR="008427A0" w:rsidRPr="008A0694" w:rsidRDefault="00980CA1" w:rsidP="008427A0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980CA1">
              <w:rPr>
                <w:rFonts w:ascii="Times New Roman" w:hAnsi="Times New Roman" w:cs="Times New Roman"/>
              </w:rPr>
              <w:t>Urinary</w:t>
            </w:r>
            <w:proofErr w:type="spellEnd"/>
            <w:r w:rsidRPr="00980C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0CA1">
              <w:rPr>
                <w:rFonts w:ascii="Times New Roman" w:hAnsi="Times New Roman" w:cs="Times New Roman"/>
              </w:rPr>
              <w:t>tract</w:t>
            </w:r>
            <w:proofErr w:type="spellEnd"/>
          </w:p>
        </w:tc>
        <w:tc>
          <w:tcPr>
            <w:tcW w:w="0" w:type="auto"/>
          </w:tcPr>
          <w:p w14:paraId="56DF6A9B" w14:textId="450A6BFF" w:rsidR="008427A0" w:rsidRPr="008A0694" w:rsidRDefault="00980CA1" w:rsidP="009C2AFE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3(3)</w:t>
            </w:r>
          </w:p>
        </w:tc>
      </w:tr>
      <w:tr w:rsidR="008427A0" w:rsidRPr="008A0694" w14:paraId="7E7E3011" w14:textId="77777777" w:rsidTr="008427A0">
        <w:tc>
          <w:tcPr>
            <w:tcW w:w="0" w:type="auto"/>
          </w:tcPr>
          <w:p w14:paraId="0D88E053" w14:textId="54A97B38" w:rsidR="008427A0" w:rsidRPr="008A0694" w:rsidRDefault="00980CA1" w:rsidP="008427A0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980CA1">
              <w:rPr>
                <w:rFonts w:ascii="Times New Roman" w:hAnsi="Times New Roman" w:cs="Times New Roman"/>
              </w:rPr>
              <w:t xml:space="preserve">Head and </w:t>
            </w:r>
            <w:proofErr w:type="spellStart"/>
            <w:r w:rsidRPr="00980CA1">
              <w:rPr>
                <w:rFonts w:ascii="Times New Roman" w:hAnsi="Times New Roman" w:cs="Times New Roman"/>
              </w:rPr>
              <w:t>neck</w:t>
            </w:r>
            <w:proofErr w:type="spellEnd"/>
          </w:p>
        </w:tc>
        <w:tc>
          <w:tcPr>
            <w:tcW w:w="0" w:type="auto"/>
          </w:tcPr>
          <w:p w14:paraId="5712922A" w14:textId="4A58E297" w:rsidR="008427A0" w:rsidRPr="008A0694" w:rsidRDefault="00980CA1" w:rsidP="009C2AFE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3(3)</w:t>
            </w:r>
          </w:p>
        </w:tc>
      </w:tr>
      <w:tr w:rsidR="00980CA1" w:rsidRPr="008A0694" w14:paraId="31DB243F" w14:textId="77777777" w:rsidTr="008427A0">
        <w:tc>
          <w:tcPr>
            <w:tcW w:w="0" w:type="auto"/>
          </w:tcPr>
          <w:p w14:paraId="5ECEAB91" w14:textId="4FB51041" w:rsidR="00980CA1" w:rsidRDefault="00980CA1" w:rsidP="008427A0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980CA1">
              <w:rPr>
                <w:rFonts w:ascii="Times New Roman" w:hAnsi="Times New Roman" w:cs="Times New Roman"/>
              </w:rPr>
              <w:t>Melanoma</w:t>
            </w:r>
            <w:proofErr w:type="spellEnd"/>
          </w:p>
        </w:tc>
        <w:tc>
          <w:tcPr>
            <w:tcW w:w="0" w:type="auto"/>
          </w:tcPr>
          <w:p w14:paraId="3998B16B" w14:textId="575FE71F" w:rsidR="00980CA1" w:rsidRDefault="00980CA1" w:rsidP="009C2AFE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3(3)</w:t>
            </w:r>
          </w:p>
        </w:tc>
      </w:tr>
      <w:tr w:rsidR="00980CA1" w:rsidRPr="008A0694" w14:paraId="5AE6CBF6" w14:textId="77777777" w:rsidTr="008427A0">
        <w:tc>
          <w:tcPr>
            <w:tcW w:w="0" w:type="auto"/>
          </w:tcPr>
          <w:p w14:paraId="6F216B21" w14:textId="1BBA9535" w:rsidR="00980CA1" w:rsidRDefault="00980CA1" w:rsidP="008427A0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Sarcoma</w:t>
            </w:r>
            <w:proofErr w:type="spellEnd"/>
          </w:p>
        </w:tc>
        <w:tc>
          <w:tcPr>
            <w:tcW w:w="0" w:type="auto"/>
          </w:tcPr>
          <w:p w14:paraId="7017C4D3" w14:textId="49E69B93" w:rsidR="00980CA1" w:rsidRDefault="00980CA1" w:rsidP="009C2AFE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2(2)</w:t>
            </w:r>
          </w:p>
        </w:tc>
      </w:tr>
      <w:tr w:rsidR="00980CA1" w:rsidRPr="008A0694" w14:paraId="3D02EA1E" w14:textId="77777777" w:rsidTr="008427A0">
        <w:tc>
          <w:tcPr>
            <w:tcW w:w="0" w:type="auto"/>
          </w:tcPr>
          <w:p w14:paraId="782A8860" w14:textId="51E42D77" w:rsidR="00980CA1" w:rsidRDefault="00980CA1" w:rsidP="008427A0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Testis</w:t>
            </w:r>
          </w:p>
        </w:tc>
        <w:tc>
          <w:tcPr>
            <w:tcW w:w="0" w:type="auto"/>
          </w:tcPr>
          <w:p w14:paraId="12BECE74" w14:textId="0FD1AA42" w:rsidR="00980CA1" w:rsidRDefault="00980CA1" w:rsidP="009C2AFE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2(2)</w:t>
            </w:r>
          </w:p>
        </w:tc>
      </w:tr>
      <w:tr w:rsidR="00980CA1" w:rsidRPr="008A0694" w14:paraId="197EE427" w14:textId="77777777" w:rsidTr="008427A0">
        <w:tc>
          <w:tcPr>
            <w:tcW w:w="0" w:type="auto"/>
          </w:tcPr>
          <w:p w14:paraId="289301A2" w14:textId="24D8A8BB" w:rsidR="00980CA1" w:rsidRDefault="00980CA1" w:rsidP="00980CA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Unknown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primary</w:t>
            </w:r>
            <w:proofErr w:type="spellEnd"/>
          </w:p>
        </w:tc>
        <w:tc>
          <w:tcPr>
            <w:tcW w:w="0" w:type="auto"/>
          </w:tcPr>
          <w:p w14:paraId="2AB26950" w14:textId="5B084FDA" w:rsidR="00980CA1" w:rsidRDefault="00980CA1" w:rsidP="009C2AFE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2(2)</w:t>
            </w:r>
          </w:p>
        </w:tc>
      </w:tr>
    </w:tbl>
    <w:p w14:paraId="4A070213" w14:textId="75DA304D" w:rsidR="008427A0" w:rsidRPr="007B242C" w:rsidRDefault="008427A0" w:rsidP="008427A0">
      <w:pPr>
        <w:spacing w:line="480" w:lineRule="auto"/>
        <w:jc w:val="both"/>
        <w:rPr>
          <w:rFonts w:ascii="Times New Roman" w:hAnsi="Times New Roman" w:cs="Times New Roman"/>
          <w:b/>
          <w:noProof/>
          <w:color w:val="FF0000"/>
          <w:sz w:val="20"/>
          <w:szCs w:val="20"/>
          <w:lang w:val="en-US"/>
        </w:rPr>
      </w:pPr>
      <w:r w:rsidRPr="007B242C">
        <w:rPr>
          <w:rFonts w:ascii="Times New Roman" w:hAnsi="Times New Roman" w:cs="Times New Roman"/>
          <w:b/>
          <w:noProof/>
          <w:color w:val="FF0000"/>
          <w:sz w:val="20"/>
          <w:szCs w:val="20"/>
          <w:lang w:val="en-US"/>
        </w:rPr>
        <w:t>Supplementary Table 1. Specific cancer types of patients infected with SARS-CoV-2</w:t>
      </w:r>
    </w:p>
    <w:p w14:paraId="1B81DA2F" w14:textId="77777777" w:rsidR="008A0694" w:rsidRPr="007B242C" w:rsidRDefault="008A0694" w:rsidP="008A0694">
      <w:pPr>
        <w:rPr>
          <w:lang w:val="en-US"/>
        </w:rPr>
      </w:pPr>
    </w:p>
    <w:p w14:paraId="5F9C060E" w14:textId="77777777" w:rsidR="008A0694" w:rsidRPr="007B242C" w:rsidRDefault="008A0694" w:rsidP="008A0694">
      <w:pPr>
        <w:rPr>
          <w:lang w:val="en-US"/>
        </w:rPr>
      </w:pPr>
    </w:p>
    <w:p w14:paraId="7FA11DC6" w14:textId="41AF0871" w:rsidR="008A0694" w:rsidRPr="007B242C" w:rsidRDefault="009C2AFE" w:rsidP="008A0694">
      <w:pPr>
        <w:rPr>
          <w:lang w:val="en-US"/>
        </w:rPr>
      </w:pPr>
      <w:r>
        <w:rPr>
          <w:lang w:val="en-US"/>
        </w:rPr>
        <w:t xml:space="preserve"> </w:t>
      </w:r>
    </w:p>
    <w:p w14:paraId="63003B33" w14:textId="72E3BC93" w:rsidR="008A0694" w:rsidRPr="007B242C" w:rsidRDefault="009C2AFE" w:rsidP="008A0694">
      <w:pPr>
        <w:rPr>
          <w:lang w:val="en-US"/>
        </w:rPr>
      </w:pPr>
      <w:r>
        <w:rPr>
          <w:lang w:val="en-US"/>
        </w:rPr>
        <w:t xml:space="preserve"> </w:t>
      </w:r>
    </w:p>
    <w:p w14:paraId="1AEC008D" w14:textId="77777777" w:rsidR="008A0694" w:rsidRPr="007B242C" w:rsidRDefault="008A0694" w:rsidP="008A0694">
      <w:pPr>
        <w:rPr>
          <w:lang w:val="en-US"/>
        </w:rPr>
      </w:pPr>
    </w:p>
    <w:p w14:paraId="6ADDDFB6" w14:textId="77777777" w:rsidR="008A0694" w:rsidRPr="007B242C" w:rsidRDefault="008A0694" w:rsidP="008A0694">
      <w:pPr>
        <w:rPr>
          <w:lang w:val="en-US"/>
        </w:rPr>
      </w:pPr>
    </w:p>
    <w:p w14:paraId="5CDC35B0" w14:textId="77777777" w:rsidR="008A0694" w:rsidRPr="007B242C" w:rsidRDefault="008A0694" w:rsidP="008A0694">
      <w:pPr>
        <w:rPr>
          <w:lang w:val="en-US"/>
        </w:rPr>
      </w:pPr>
    </w:p>
    <w:p w14:paraId="0704826C" w14:textId="77777777" w:rsidR="008A0694" w:rsidRPr="007B242C" w:rsidRDefault="008A0694" w:rsidP="008A0694">
      <w:pPr>
        <w:rPr>
          <w:lang w:val="en-US"/>
        </w:rPr>
      </w:pPr>
    </w:p>
    <w:p w14:paraId="530C28C6" w14:textId="77777777" w:rsidR="008A0694" w:rsidRPr="007B242C" w:rsidRDefault="008A0694" w:rsidP="008A0694">
      <w:pPr>
        <w:rPr>
          <w:lang w:val="en-US"/>
        </w:rPr>
      </w:pPr>
    </w:p>
    <w:p w14:paraId="14850EF8" w14:textId="190985F1" w:rsidR="008A0694" w:rsidRDefault="008A0694" w:rsidP="008A0694">
      <w:pPr>
        <w:rPr>
          <w:lang w:val="en-US"/>
        </w:rPr>
      </w:pPr>
    </w:p>
    <w:p w14:paraId="1D643656" w14:textId="2885352B" w:rsidR="004873F3" w:rsidRDefault="004873F3" w:rsidP="008A0694">
      <w:pPr>
        <w:rPr>
          <w:lang w:val="en-US"/>
        </w:rPr>
      </w:pPr>
    </w:p>
    <w:p w14:paraId="195587BE" w14:textId="014544B1" w:rsidR="004873F3" w:rsidRDefault="004873F3" w:rsidP="008A0694">
      <w:pPr>
        <w:rPr>
          <w:lang w:val="en-US"/>
        </w:rPr>
      </w:pPr>
    </w:p>
    <w:p w14:paraId="5968E469" w14:textId="280F6D22" w:rsidR="004873F3" w:rsidRDefault="004873F3" w:rsidP="008A0694">
      <w:pPr>
        <w:rPr>
          <w:lang w:val="en-US"/>
        </w:rPr>
      </w:pPr>
    </w:p>
    <w:p w14:paraId="529D194F" w14:textId="77777777" w:rsidR="004873F3" w:rsidRDefault="004873F3" w:rsidP="004873F3">
      <w:pPr>
        <w:spacing w:line="480" w:lineRule="auto"/>
        <w:jc w:val="both"/>
        <w:rPr>
          <w:rFonts w:ascii="Times New Roman" w:hAnsi="Times New Roman" w:cs="Times New Roman"/>
          <w:b/>
          <w:noProof/>
          <w:color w:val="FF0000"/>
          <w:sz w:val="20"/>
          <w:szCs w:val="20"/>
          <w:lang w:val="en-US"/>
        </w:rPr>
      </w:pPr>
    </w:p>
    <w:p w14:paraId="46959F4F" w14:textId="1AB17704" w:rsidR="004873F3" w:rsidRPr="00630AEB" w:rsidRDefault="004873F3" w:rsidP="00301C30">
      <w:pPr>
        <w:rPr>
          <w:rFonts w:ascii="Times New Roman" w:hAnsi="Times New Roman" w:cs="Times New Roman"/>
          <w:b/>
          <w:noProof/>
          <w:color w:val="FF0000"/>
          <w:sz w:val="20"/>
          <w:szCs w:val="20"/>
          <w:lang w:val="en-US"/>
        </w:rPr>
      </w:pPr>
    </w:p>
    <w:sectPr w:rsidR="004873F3" w:rsidRPr="00630AE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8004E7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8A5104"/>
    <w:multiLevelType w:val="hybridMultilevel"/>
    <w:tmpl w:val="3FA40046"/>
    <w:lvl w:ilvl="0" w:tplc="904C509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1F3794"/>
    <w:multiLevelType w:val="hybridMultilevel"/>
    <w:tmpl w:val="A808B682"/>
    <w:lvl w:ilvl="0" w:tplc="A3DCC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3445E4"/>
    <w:multiLevelType w:val="hybridMultilevel"/>
    <w:tmpl w:val="4AD64F20"/>
    <w:lvl w:ilvl="0" w:tplc="18749E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7A0"/>
    <w:rsid w:val="000C1B27"/>
    <w:rsid w:val="00160AA6"/>
    <w:rsid w:val="001E112D"/>
    <w:rsid w:val="00222840"/>
    <w:rsid w:val="00233CCB"/>
    <w:rsid w:val="00280359"/>
    <w:rsid w:val="002967DC"/>
    <w:rsid w:val="002F20AA"/>
    <w:rsid w:val="00301C30"/>
    <w:rsid w:val="003475F6"/>
    <w:rsid w:val="003D7322"/>
    <w:rsid w:val="004138CD"/>
    <w:rsid w:val="00414552"/>
    <w:rsid w:val="00464E1C"/>
    <w:rsid w:val="00471C6B"/>
    <w:rsid w:val="00475DEA"/>
    <w:rsid w:val="00477910"/>
    <w:rsid w:val="004873F3"/>
    <w:rsid w:val="004E65FC"/>
    <w:rsid w:val="004F32EF"/>
    <w:rsid w:val="00500891"/>
    <w:rsid w:val="00522F8B"/>
    <w:rsid w:val="00551C48"/>
    <w:rsid w:val="005B401A"/>
    <w:rsid w:val="005E7173"/>
    <w:rsid w:val="00630AEB"/>
    <w:rsid w:val="006777A6"/>
    <w:rsid w:val="00690135"/>
    <w:rsid w:val="006D72ED"/>
    <w:rsid w:val="006E20CD"/>
    <w:rsid w:val="00707285"/>
    <w:rsid w:val="00726D8B"/>
    <w:rsid w:val="007469F9"/>
    <w:rsid w:val="007700CA"/>
    <w:rsid w:val="007B242C"/>
    <w:rsid w:val="007C642A"/>
    <w:rsid w:val="008427A0"/>
    <w:rsid w:val="008A0694"/>
    <w:rsid w:val="008D6637"/>
    <w:rsid w:val="008E7363"/>
    <w:rsid w:val="008F13A1"/>
    <w:rsid w:val="00940235"/>
    <w:rsid w:val="00976AFD"/>
    <w:rsid w:val="00980CA1"/>
    <w:rsid w:val="00985230"/>
    <w:rsid w:val="009C2AFE"/>
    <w:rsid w:val="009F1A15"/>
    <w:rsid w:val="00A01879"/>
    <w:rsid w:val="00A81333"/>
    <w:rsid w:val="00B1561B"/>
    <w:rsid w:val="00B71BF6"/>
    <w:rsid w:val="00B77746"/>
    <w:rsid w:val="00BB0ACF"/>
    <w:rsid w:val="00C411D0"/>
    <w:rsid w:val="00C82676"/>
    <w:rsid w:val="00CA1E3B"/>
    <w:rsid w:val="00D21EE2"/>
    <w:rsid w:val="00D37509"/>
    <w:rsid w:val="00DB77FC"/>
    <w:rsid w:val="00F20486"/>
    <w:rsid w:val="00F67E32"/>
    <w:rsid w:val="00FC5EE5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DD811"/>
  <w15:chartTrackingRefBased/>
  <w15:docId w15:val="{BA75A1E1-CBAB-4F8C-A47F-9ED17A35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7A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8427A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8427A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8427A0"/>
    <w:rPr>
      <w:sz w:val="20"/>
      <w:szCs w:val="20"/>
    </w:rPr>
  </w:style>
  <w:style w:type="table" w:styleId="Tabel-Gitter">
    <w:name w:val="Table Grid"/>
    <w:basedOn w:val="Tabel-Normal"/>
    <w:uiPriority w:val="59"/>
    <w:rsid w:val="008427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42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427A0"/>
    <w:rPr>
      <w:rFonts w:ascii="Segoe UI" w:hAnsi="Segoe UI" w:cs="Segoe UI"/>
      <w:sz w:val="18"/>
      <w:szCs w:val="18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427A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427A0"/>
    <w:rPr>
      <w:b/>
      <w:bCs/>
      <w:sz w:val="20"/>
      <w:szCs w:val="20"/>
    </w:rPr>
  </w:style>
  <w:style w:type="paragraph" w:styleId="Opstilling-punkttegn">
    <w:name w:val="List Bullet"/>
    <w:basedOn w:val="Normal"/>
    <w:uiPriority w:val="99"/>
    <w:unhideWhenUsed/>
    <w:rsid w:val="008A0694"/>
    <w:pPr>
      <w:numPr>
        <w:numId w:val="1"/>
      </w:numPr>
      <w:contextualSpacing/>
    </w:pPr>
  </w:style>
  <w:style w:type="paragraph" w:styleId="Listeafsnit">
    <w:name w:val="List Paragraph"/>
    <w:basedOn w:val="Normal"/>
    <w:uiPriority w:val="34"/>
    <w:qFormat/>
    <w:rsid w:val="00475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5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B74CA1AD6AA4DB8A3922FAB24942F" ma:contentTypeVersion="12" ma:contentTypeDescription="Opret et nyt dokument." ma:contentTypeScope="" ma:versionID="d1400383e25d179b56b0bef38691de1d">
  <xsd:schema xmlns:xsd="http://www.w3.org/2001/XMLSchema" xmlns:xs="http://www.w3.org/2001/XMLSchema" xmlns:p="http://schemas.microsoft.com/office/2006/metadata/properties" xmlns:ns3="1319495d-3c43-4556-87e4-881565ede34f" xmlns:ns4="5c8fb8ca-1331-47de-9579-a8297bdf3015" targetNamespace="http://schemas.microsoft.com/office/2006/metadata/properties" ma:root="true" ma:fieldsID="ca9a8d879f79dfa841d70a4ae0ec0c96" ns3:_="" ns4:_="">
    <xsd:import namespace="1319495d-3c43-4556-87e4-881565ede34f"/>
    <xsd:import namespace="5c8fb8ca-1331-47de-9579-a8297bdf30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9495d-3c43-4556-87e4-881565ede3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fb8ca-1331-47de-9579-a8297bdf30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9BCEF7-D5A4-428F-940A-6375DA28A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19495d-3c43-4556-87e4-881565ede34f"/>
    <ds:schemaRef ds:uri="5c8fb8ca-1331-47de-9579-a8297bdf3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03AD3A-286D-4D7E-A122-6EEB1BFCDC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01AECF-4D3C-4031-8D6F-F7AB7A62A8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55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Nordjylland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Sidse Ehmsen</dc:creator>
  <cp:keywords/>
  <dc:description/>
  <cp:lastModifiedBy>Sidse Ehmsen</cp:lastModifiedBy>
  <cp:revision>9</cp:revision>
  <dcterms:created xsi:type="dcterms:W3CDTF">2021-02-01T07:43:00Z</dcterms:created>
  <dcterms:modified xsi:type="dcterms:W3CDTF">2021-02-01T11:14:00Z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0x0101008E5B74CA1AD6AA4DB8A3922FAB24942F</vt:lpwstr>
  </property>
  <property fmtid="{D5CDD505-2E9C-101B-9397-08002B2CF9AE}" pid="3" name="SD_DocumentLanguage">
    <vt:lpwstr>da-DK</vt:lpwstr>
  </property>
  <property fmtid="{D5CDD505-2E9C-101B-9397-08002B2CF9AE}" pid="4" name="ContentRemapped">
    <vt:lpwstr>true</vt:lpwstr>
  </property>
</Properties>
</file>