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2B6" w:rsidRPr="00B24C68" w:rsidRDefault="004642B6" w:rsidP="004642B6">
      <w:pPr>
        <w:pStyle w:val="Heading2"/>
        <w:spacing w:before="120" w:after="120"/>
        <w:rPr>
          <w:rFonts w:eastAsiaTheme="minorHAnsi" w:cs="Times New Roman"/>
          <w:b w:val="0"/>
          <w:iCs w:val="0"/>
          <w:szCs w:val="22"/>
        </w:rPr>
      </w:pPr>
      <w:bookmarkStart w:id="0" w:name="_GoBack"/>
      <w:bookmarkEnd w:id="0"/>
      <w:r w:rsidRPr="00822340">
        <w:rPr>
          <w:rFonts w:eastAsiaTheme="minorHAnsi" w:cs="Times New Roman"/>
          <w:szCs w:val="22"/>
        </w:rPr>
        <w:t xml:space="preserve">Supplement Table </w:t>
      </w:r>
      <w:r>
        <w:rPr>
          <w:rFonts w:eastAsiaTheme="minorHAnsi" w:cs="Times New Roman"/>
          <w:szCs w:val="22"/>
        </w:rPr>
        <w:t xml:space="preserve">2 </w:t>
      </w:r>
      <w:r w:rsidRPr="00B24C68">
        <w:rPr>
          <w:rFonts w:eastAsiaTheme="minorHAnsi" w:cs="Times New Roman"/>
          <w:szCs w:val="22"/>
        </w:rPr>
        <w:t>Characteristics of Included studies</w:t>
      </w:r>
    </w:p>
    <w:tbl>
      <w:tblPr>
        <w:tblStyle w:val="PlainTable41"/>
        <w:tblW w:w="5000" w:type="pct"/>
        <w:tblLook w:val="04A0" w:firstRow="1" w:lastRow="0" w:firstColumn="1" w:lastColumn="0" w:noHBand="0" w:noVBand="1"/>
      </w:tblPr>
      <w:tblGrid>
        <w:gridCol w:w="1732"/>
        <w:gridCol w:w="1260"/>
        <w:gridCol w:w="1573"/>
        <w:gridCol w:w="1573"/>
        <w:gridCol w:w="1731"/>
        <w:gridCol w:w="2356"/>
        <w:gridCol w:w="2735"/>
      </w:tblGrid>
      <w:tr w:rsidR="004642B6" w:rsidRPr="00D4670B" w:rsidTr="005E11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Author Year</w:t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% Male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% Cutaneous Primary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% Ulceration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Breslow Thickness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Tissue tested for BRAFm status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B24C68">
              <w:rPr>
                <w:color w:val="000000"/>
              </w:rPr>
              <w:t>Test type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Akman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PEVuZE5vdGU+PENpdGU+PEF1dGhvcj5Ba21hbjwvQXV0aG9yPjxZZWFyPjIwMTU8L1llYXI+PFJl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PEVuZE5vdGU+PENpdGU+PEF1dGhvcj5Ba21hbjwvQXV0aG9yPjxZZWFyPjIwMTU8L1llYXI+PFJl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48%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44%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2-4mm: 28.0%</w:t>
            </w:r>
            <w:r w:rsidRPr="00B24C68">
              <w:rPr>
                <w:color w:val="000000"/>
              </w:rPr>
              <w:br/>
              <w:t>&gt;4mm: 72.0%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tumour and metastatic tumour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DNA sequencing (microarray-based)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Algazi 2015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&lt;EndNote&gt;&lt;Cite&gt;&lt;Author&gt;Algazi&lt;/Author&gt;&lt;Year&gt;2015&lt;/Year&gt;&lt;RecNum&gt;26&lt;/RecNum&gt;&lt;DisplayText&gt;[59]&lt;/DisplayText&gt;&lt;record&gt;&lt;rec-number&gt;26&lt;/rec-number&gt;&lt;foreign-keys&gt;&lt;key app="EN" db-id="0vvf9dft2xfv2wedpevprtroferpppxws2dv" timestamp="1512556492"&gt;26&lt;/key&gt;&lt;/foreign-keys&gt;&lt;ref-type name="Journal Article"&gt;17&lt;/ref-type&gt;&lt;contributors&gt;&lt;authors&gt;&lt;author&gt;Algazi, A. P.&lt;/author&gt;&lt;author&gt;Cha, E.&lt;/author&gt;&lt;author&gt;Ortiz-Urda, S. M.&lt;/author&gt;&lt;author&gt;McCalmont, T.&lt;/author&gt;&lt;author&gt;Bastian, B. C.&lt;/author&gt;&lt;author&gt;Hwang, J.&lt;/author&gt;&lt;author&gt;Pampaloni, M. H.&lt;/author&gt;&lt;author&gt;Behr, S.&lt;/author&gt;&lt;author&gt;Chong, K.&lt;/author&gt;&lt;author&gt;Cortez, B.&lt;/author&gt;&lt;author&gt;Quiroz, A.&lt;/author&gt;&lt;author&gt;Coakley, F.&lt;/author&gt;&lt;author&gt;Liu, S.&lt;/author&gt;&lt;author&gt;Daud, A. I.&lt;/author&gt;&lt;/authors&gt;&lt;/contributors&gt;&lt;titles&gt;&lt;title&gt;The combination of axitinib followed by paclitaxel/carboplatin yields extended survival in advanced BRAF wild-type melanoma: results of a clinical/correlative prospective phase II clinical trial&lt;/title&gt;&lt;secondary-title&gt;British Journal of Cancer&lt;/secondary-title&gt;&lt;/titles&gt;&lt;periodical&gt;&lt;full-title&gt;British Journal of Cancer&lt;/full-title&gt;&lt;/periodical&gt;&lt;pages&gt;1326-1331&lt;/pages&gt;&lt;volume&gt;112&lt;/volume&gt;&lt;number&gt;8&lt;/number&gt;&lt;dates&gt;&lt;year&gt;2015&lt;/year&gt;&lt;pub-dates&gt;&lt;date&gt;03/31&lt;/date&gt;&lt;/pub-dates&gt;&lt;/dates&gt;&lt;publisher&gt;Nature Publishing Group&lt;/publisher&gt;&lt;isbn&gt;0007-0920&amp;#xD;1532-1827&lt;/isbn&gt;&lt;accession-num&gt;PMC4402449&lt;/accession-num&gt;&lt;urls&gt;&lt;related-urls&gt;&lt;url&gt;http://www.ncbi.nlm.nih.gov/pmc/articles/PMC4402449/&lt;/url&gt;&lt;url&gt;https://www.ncbi.nlm.nih.gov/pmc/articles/PMC4402449/pdf/bjc2014541a.pdf&lt;/url&gt;&lt;/related-urls&gt;&lt;/urls&gt;&lt;electronic-resource-num&gt;10.1038/bjc.2014.541&lt;/electronic-resource-num&gt;&lt;remote-database-name&gt;PMC&lt;/remote-database-name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[59]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68%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79%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4C68"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4C68"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4C68"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4C68">
              <w:t>Sanger sequencing of exon 15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Amaravadi 2009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PEVuZE5vdGU+PENpdGU+PEF1dGhvcj5BbWFyYXZhZGk8L0F1dGhvcj48WWVhcj4yMDA5PC9ZZWFy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PEVuZE5vdGU+PENpdGU+PEF1dGhvcj5BbWFyYXZhZGk8L0F1dGhvcj48WWVhcj4yMDA5PC9ZZWFy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[61]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69%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(BigDye Terminator v1.1 Cycle on an ABI PRISM 3130×l Genetic Analyzer (Applied Biosistem). S)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Barbour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PEVuZE5vdGU+PENpdGU+PEF1dGhvcj5CYXJib3VyPC9BdXRob3I+PFllYXI+MjAxNDwvWWVhcj48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PEVuZE5vdGU+PENpdGU+PEF1dGhvcj5CYXJib3VyPC9BdXRob3I+PFllYXI+MjAxNDwvWWVhcj48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[39]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33%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&lt;2mm: 42.74%</w:t>
            </w:r>
            <w:r w:rsidRPr="00B24C68">
              <w:rPr>
                <w:color w:val="000000"/>
              </w:rPr>
              <w:br/>
              <w:t>≥2mm: 38.71%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Lymph node tissues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 xml:space="preserve">Multiplex PCR (MelanoCARTA panel) + </w:t>
            </w:r>
            <w:r w:rsidRPr="00B24C68">
              <w:rPr>
                <w:color w:val="000000"/>
              </w:rPr>
              <w:lastRenderedPageBreak/>
              <w:t>MALDI-TOF (MassARRAY system)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lastRenderedPageBreak/>
              <w:t xml:space="preserve">Bhandaru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PEVuZE5vdGU+PENpdGU+PEF1dGhvcj5CaGFuZGFydTwvQXV0aG9yPjxZZWFyPjIwMTQ8L1llYXI+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PEVuZE5vdGU+PENpdGU+PEF1dGhvcj5CaGFuZGFydTwvQXV0aG9yPjxZZWFyPjIwMTQ8L1llYXI+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[62]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59%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11%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For primary tumour (n=193):</w:t>
            </w:r>
            <w:r w:rsidRPr="00B24C68">
              <w:rPr>
                <w:color w:val="000000"/>
              </w:rPr>
              <w:br/>
              <w:t>&lt;=2mm: 47.2%</w:t>
            </w:r>
            <w:r w:rsidRPr="00B24C68">
              <w:rPr>
                <w:color w:val="000000"/>
              </w:rPr>
              <w:br/>
              <w:t>&gt;2mm: 52.8%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tumour and metastatic tumour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IHC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Birkeland 2013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PEVuZE5vdGU+PENpdGU+PEF1dGhvcj5CaXJrZWxhbmQ8L0F1dGhvcj48WWVhcj4yMDEzPC9ZZWFy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PEVuZE5vdGU+PENpdGU+PEF1dGhvcj5CaXJrZWxhbmQ8L0F1dGhvcj48WWVhcj4yMDEzPC9ZZWFy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[63]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9.0%</w:t>
            </w:r>
            <w:r w:rsidRPr="00B24C68">
              <w:rPr>
                <w:color w:val="000000"/>
              </w:rPr>
              <w:br/>
              <w:t>1-2mm: 18.0%</w:t>
            </w:r>
            <w:r w:rsidRPr="00B24C68">
              <w:rPr>
                <w:color w:val="000000"/>
              </w:rPr>
              <w:br/>
              <w:t>2-4mm: 29.0%</w:t>
            </w:r>
            <w:r w:rsidRPr="00B24C68">
              <w:rPr>
                <w:color w:val="000000"/>
              </w:rPr>
              <w:br/>
              <w:t>&gt;4mm: 35.0%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samples collected prior to chemotherapy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(DyNazyme) + DNA sequencing (BigDye v.1.1 and a capillary DNA sequencer (ABI 3700))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lastRenderedPageBreak/>
              <w:t xml:space="preserve">Brown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PEVuZE5vdGU+PENpdGU+PEF1dGhvcj5Ccm93bjwvQXV0aG9yPjxZZWFyPjIwMTI8L1llYXI+PFJl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PEVuZE5vdGU+PENpdGU+PEF1dGhvcj5Ccm93bjwvQXV0aG9yPjxZZWFyPjIwMTI8L1llYXI+PFJl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or metastatic lesions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RFLP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Capper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PEVuZE5vdGU+PENpdGU+PEF1dGhvcj5DYXBwZXI8L0F1dGhvcj48WWVhcj4yMDEyPC9ZZWFyPjxS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PEVuZE5vdGU+PENpdGU+PEF1dGhvcj5DYXBwZXI8L0F1dGhvcj48WWVhcj4yMDEyPC9ZZWFyPjxS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[65]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tumour and additional non-CNS metastases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IHC using antibody VE1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Carlino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PEVuZE5vdGU+PENpdGU+PEF1dGhvcj5DYXJsaW5vPC9BdXRob3I+PFllYXI+MjAxNDwvWWVhcj48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PEVuZE5vdGU+PENpdGU+PEF1dGhvcj5DYXJsaW5vPC9BdXRob3I+PFllYXI+MjAxNDwvWWVhcj48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[20]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81%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2.5mm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Distant metastatic samples were preferentially sampled over lymph nodes or primaries where available.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Multiplex PCR (OncoCartaPanel) + MALDI-TOF (Sequenom MassArray platform)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Cheng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PEVuZE5vdGU+PENpdGU+PEF1dGhvcj5DaGVuZzwvQXV0aG9yPjxZZWFyPjIwMTU8L1llYXI+PFJl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PEVuZE5vdGU+PENpdGU+PEF1dGhvcj5DaGVuZzwvQXV0aG9yPjxZZWFyPjIwMTU8L1llYXI+PFJl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[41]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 xml:space="preserve">For primary tumour </w:t>
            </w:r>
            <w:r w:rsidRPr="00B24C68">
              <w:rPr>
                <w:color w:val="000000"/>
              </w:rPr>
              <w:lastRenderedPageBreak/>
              <w:t xml:space="preserve">(n=148): </w:t>
            </w:r>
            <w:r w:rsidRPr="00B24C68">
              <w:rPr>
                <w:color w:val="000000"/>
              </w:rPr>
              <w:br/>
              <w:t>&lt;=2mm: 41%</w:t>
            </w:r>
            <w:r w:rsidRPr="00B24C68">
              <w:rPr>
                <w:color w:val="000000"/>
              </w:rPr>
              <w:br/>
              <w:t>&gt;2mm: 58%</w:t>
            </w:r>
            <w:r w:rsidRPr="00B24C68">
              <w:rPr>
                <w:color w:val="000000"/>
              </w:rPr>
              <w:br/>
              <w:t>unspecified: 1%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lastRenderedPageBreak/>
              <w:t>Primary tumour and metastatic tumour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IHC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Davies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PEVuZE5vdGU+PENpdGU+PEF1dGhvcj5EYXZpZXM8L0F1dGhvcj48WWVhcj4yMDEyPC9ZZWFyPjxS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PEVuZE5vdGU+PENpdGU+PEF1dGhvcj5EYXZpZXM8L0F1dGhvcj48WWVhcj4yMDEyPC9ZZWFyPjxS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72%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Mass-spectroscopy based genotyping + RPPA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Devitt 2011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PEVuZE5vdGU+PENpdGU+PEF1dGhvcj5EZXZpdHQ8L0F1dGhvcj48WWVhcj4yMDExPC9ZZWFyPjxS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PEVuZE5vdGU+PENpdGU+PEF1dGhvcj5EZXZpdHQ8L0F1dGhvcj48WWVhcj4yMDExPC9ZZWFyPjxS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[47]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47.0%</w:t>
            </w:r>
            <w:r w:rsidRPr="00B24C68">
              <w:rPr>
                <w:color w:val="000000"/>
              </w:rPr>
              <w:br/>
              <w:t>1-2mm: 17.0%</w:t>
            </w:r>
            <w:r w:rsidRPr="00B24C68">
              <w:rPr>
                <w:color w:val="000000"/>
              </w:rPr>
              <w:br/>
              <w:t>2-4mm: 19.0%</w:t>
            </w:r>
            <w:r w:rsidRPr="00B24C68">
              <w:rPr>
                <w:color w:val="000000"/>
              </w:rPr>
              <w:br/>
              <w:t>&gt;4mm: 18.0%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(duplex allele-specific)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Edlundh-Rose 2006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PEVuZE5vdGU+PENpdGU+PEF1dGhvcj5FZGx1bmRoLVJvc2U8L0F1dGhvcj48WWVhcj4yMDA2PC9Z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PEVuZE5vdGU+PENpdGU+PEF1dGhvcj5FZGx1bmRoLVJvc2U8L0F1dGhvcj48WWVhcj4yMDA2PC9Z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[67]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4.9mm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and 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(pyrosequencing)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Ekedahl 2013 </w:t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61%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8.0%</w:t>
            </w:r>
            <w:r w:rsidRPr="00B24C68">
              <w:rPr>
                <w:color w:val="000000"/>
              </w:rPr>
              <w:br/>
              <w:t>1-2mm: 28.0%</w:t>
            </w:r>
            <w:r w:rsidRPr="00B24C68">
              <w:rPr>
                <w:color w:val="000000"/>
              </w:rPr>
              <w:br/>
              <w:t>2-4mm: 18.0%</w:t>
            </w:r>
            <w:r w:rsidRPr="00B24C68">
              <w:rPr>
                <w:color w:val="000000"/>
              </w:rPr>
              <w:br/>
              <w:t>&gt;4mm: 38.0%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 (based on frozen tissue from time of surgery)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(Sanger)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Frauchiger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PEVuZE5vdGU+PENpdGU+PEF1dGhvcj5GcmF1Y2hpZ2VyPC9BdXRob3I+PFllYXI+MjAxNjwvWWVh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PEVuZE5vdGU+PENpdGU+PEF1dGhvcj5GcmF1Y2hpZ2VyPC9BdXRob3I+PFllYXI+MjAxNjwvWWVh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[42]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86%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7.0%</w:t>
            </w:r>
            <w:r w:rsidRPr="00B24C68">
              <w:rPr>
                <w:color w:val="000000"/>
              </w:rPr>
              <w:br/>
              <w:t>1-2mm: 13.0%</w:t>
            </w:r>
            <w:r w:rsidRPr="00B24C68">
              <w:rPr>
                <w:color w:val="000000"/>
              </w:rPr>
              <w:br/>
              <w:t>2-4mm: 31.0%</w:t>
            </w:r>
            <w:r w:rsidRPr="00B24C68">
              <w:rPr>
                <w:color w:val="000000"/>
              </w:rPr>
              <w:br/>
              <w:t>&gt;4mm: 26.0%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Sanger sequencing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Gallaher 2016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&lt;EndNote&gt;&lt;Cite&gt;&lt;Author&gt;Gallaher&lt;/Author&gt;&lt;Year&gt;2016&lt;/Year&gt;&lt;RecNum&gt;51&lt;/RecNum&gt;&lt;DisplayText&gt;[68]&lt;/DisplayText&gt;&lt;record&gt;&lt;rec-number&gt;51&lt;/rec-number&gt;&lt;foreign-keys&gt;&lt;key app="EN" db-id="0vvf9dft2xfv2wedpevprtroferpppxws2dv" timestamp="1512559006"&gt;51&lt;/key&gt;&lt;/foreign-keys&gt;&lt;ref-type name="Journal Article"&gt;17&lt;/ref-type&gt;&lt;contributors&gt;&lt;authors&gt;&lt;author&gt;Gallaher, Ian S.&lt;/author&gt;&lt;author&gt;Watanabe, Yoichi&lt;/author&gt;&lt;author&gt;DeFor, Todd E.&lt;/author&gt;&lt;author&gt;Dusenbery, Kathryn E.&lt;/author&gt;&lt;author&gt;Lee, Chung K.&lt;/author&gt;&lt;author&gt;Hunt, Matthew A.&lt;/author&gt;&lt;author&gt;Lin, Hong-Yiou&lt;/author&gt;&lt;author&gt;Yuan, Jianling&lt;/author&gt;&lt;/authors&gt;&lt;/contributors&gt;&lt;titles&gt;&lt;title&gt;BRAF Mutation Is Associated with Improved Local Control of Melanoma Brain Metastases Treated with Gamma Knife Radiosurgery&lt;/title&gt;&lt;secondary-title&gt;Frontiers in Oncology&lt;/secondary-title&gt;&lt;/titles&gt;&lt;periodical&gt;&lt;full-title&gt;Frontiers in Oncology&lt;/full-title&gt;&lt;/periodical&gt;&lt;pages&gt;107&lt;/pages&gt;&lt;volume&gt;6&lt;/volume&gt;&lt;dates&gt;&lt;year&gt;2016&lt;/year&gt;&lt;pub-dates&gt;&lt;date&gt;05/02&lt;/date&gt;&lt;/pub-dates&gt;&lt;/dates&gt;&lt;publisher&gt;Frontiers Media S.A.&lt;/publisher&gt;&lt;isbn&gt;2234-943X&lt;/isbn&gt;&lt;accession-num&gt;PMC4852277&lt;/accession-num&gt;&lt;urls&gt;&lt;related-urls&gt;&lt;url&gt;http://www.ncbi.nlm.nih.gov/pmc/articles/PMC4852277/&lt;/url&gt;&lt;url&gt;https://www.ncbi.nlm.nih.gov/pmc/articles/PMC4852277/pdf/fonc-06-00107.pdf&lt;/url&gt;&lt;/related-urls&gt;&lt;/urls&gt;&lt;electronic-resource-num&gt;10.3389/fonc.2016.00107&lt;/electronic-resource-num&gt;&lt;remote-database-name&gt;PMC&lt;/remote-database-name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(brain)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 (Routine clinical testing methods)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Gorayski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PEVuZE5vdGU+PENpdGU+PEF1dGhvcj5Hb3JheXNraTwvQXV0aG9yPjxZZWFyPjIwMTc8L1llYXI+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PEVuZE5vdGU+PENpdGU+PEF1dGhvcj5Hb3JheXNraTwvQXV0aG9yPjxZZWFyPjIwMTc8L1llYXI+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[69]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Primary, regional lymph node tissues and metastatic tissues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Real-time PCR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Griewank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PEVuZE5vdGU+PENpdGU+PEF1dGhvcj5Hcmlld2FuazwvQXV0aG9yPjxZZWFyPjIwMTQ8L1llYXI+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PEVuZE5vdGU+PENpdGU+PEF1dGhvcj5Hcmlld2FuazwvQXV0aG9yPjxZZWFyPjIwMTQ8L1llYXI+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[70]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8%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3.7mm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Primary, metastatic  and occult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Direct (Sanger) 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Gupta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PEVuZE5vdGU+PENpdGU+PEF1dGhvcj5HdXB0YTwvQXV0aG9yPjxZZWFyPjIwMTU8L1llYXI+PFJl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PEVuZE5vdGU+PENpdGU+PEF1dGhvcj5HdXB0YTwvQXV0aG9yPjxZZWFyPjIwMTU8L1llYXI+PFJl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62%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NA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(distant metastasis, regional lymph node or regional tissue)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Hugdahl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PEVuZE5vdGU+PENpdGU+PEF1dGhvcj5IdWdkYWhsPC9BdXRob3I+PFllYXI+MjAxNjwvWWVhcj48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==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PEVuZE5vdGU+PENpdGU+PEF1dGhvcj5IdWdkYWhsPC9BdXRob3I+PFllYXI+MjAxNjwvWWVhcj48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==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[72]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tissue of nodular cutaneous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Real-time PCR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Ide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PEVuZE5vdGU+PENpdGU+PEF1dGhvcj5JZGU8L0F1dGhvcj48WWVhcj4yMDE3PC9ZZWFyPjxSZWNO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PEVuZE5vdGU+PENpdGU+PEF1dGhvcj5JZGU8L0F1dGhvcj48WWVhcj4yMDE3PC9ZZWFyPjxSZWNO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[73]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Median: 3.15mm, Range: 0.2-22mm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or metastatic lesions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Direct sequencing (determining BRAF exon 15 mutations) + Quenching probe (QP) method (detection of BRAF V600E mutation)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Jacquelot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PEVuZE5vdGU+PENpdGU+PEF1dGhvcj5KYWNxdWVsb3Q8L0F1dGhvcj48WWVhcj4yMDE2PC9ZZWFy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PEVuZE5vdGU+PENpdGU+PEF1dGhvcj5KYWNxdWVsb3Q8L0F1dGhvcj48WWVhcj4yMDE2PC9ZZWFy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[74]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51%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44%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0-3mm: 56.2%</w:t>
            </w:r>
            <w:r w:rsidRPr="00B24C68">
              <w:rPr>
                <w:color w:val="000000"/>
              </w:rPr>
              <w:br/>
              <w:t>&gt;3mm: 43.8%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Jakob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PEVuZE5vdGU+PENpdGU+PEF1dGhvcj5KYWtvYjwvQXV0aG9yPjxZZWFyPjIwMTI8L1llYXI+PFJl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PEVuZE5vdGU+PENpdGU+PEF1dGhvcj5KYWtvYjwvQXV0aG9yPjxZZWFyPjIwMTI8L1llYXI+PFJl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63%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29%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2.5mm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(pyrosequencing)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Joon 2015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&lt;EndNote&gt;&lt;Cite&gt;&lt;Author&gt;Joon&lt;/Author&gt;&lt;Year&gt;2015&lt;/Year&gt;&lt;RecNum&gt;84&lt;/RecNum&gt;&lt;DisplayText&gt;[75]&lt;/DisplayText&gt;&lt;record&gt;&lt;rec-number&gt;84&lt;/rec-number&gt;&lt;foreign-keys&gt;&lt;key app="EN" db-id="0vvf9dft2xfv2wedpevprtroferpppxws2dv" timestamp="1524338872"&gt;84&lt;/key&gt;&lt;/foreign-keys&gt;&lt;ref-type name="Generic"&gt;13&lt;/ref-type&gt;&lt;contributors&gt;&lt;authors&gt;&lt;author&gt;Joon, Aron&lt;/author&gt;&lt;author&gt;Davies, Michael A&lt;/author&gt;&lt;author&gt;Bassett, Roland L&lt;/author&gt;&lt;author&gt;Roszik, Jason&lt;/author&gt;&lt;author&gt;Siroy, Alan&lt;/author&gt;&lt;author&gt;Haydu, Lauren Elaine&lt;/author&gt;&lt;author&gt;Chen, Ken&lt;/author&gt;&lt;author&gt;Stingo, Franceso&lt;/author&gt;&lt;author&gt;Baladandayuthapani, Veera&lt;/author&gt;&lt;author&gt;Shaw, Kenna Rael&lt;/author&gt;&lt;/authors&gt;&lt;/contributors&gt;&lt;titles&gt;&lt;title&gt;Demographics, tumor characteristics, and clinical outcomes associated with somatic mutations in 201 cancer-related genes in advanced melanoma patients (pts)&lt;/title&gt;&lt;/titles&gt;&lt;dates&gt;&lt;year&gt;2015&lt;/year&gt;&lt;/dates&gt;&lt;publisher&gt;American Society of Clinical Oncology&lt;/publisher&gt;&lt;isbn&gt;0732-183X&lt;/isbn&gt;&lt;urls&gt;&lt;/urls&gt;&lt;/record&gt;&lt;/Cite&gt;&lt;/EndNote&gt;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[75]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41%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Nodal, metastatic and primary tissue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NGS 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Joseph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PEVuZE5vdGU+PENpdGU+PEF1dGhvcj5Kb3NlcGg8L0F1dGhvcj48WWVhcj4yMDEyPC9ZZWFyPjxS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PEVuZE5vdGU+PENpdGU+PEF1dGhvcj5Kb3NlcGg8L0F1dGhvcj48WWVhcj4yMDEyPC9ZZWFyPjxS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Mass-spectrometry (n=67) or pyrosequencing (n=34)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Jovanovic 2008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PEVuZE5vdGU+PENpdGU+PEF1dGhvcj5Kb3Zhbm92aWM8L0F1dGhvcj48WWVhcj4yMDA4PC9ZZWFy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PEVuZE5vdGU+PENpdGU+PEF1dGhvcj5Kb3Zhbm92aWM8L0F1dGhvcj48WWVhcj4yMDA4PC9ZZWFy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[77]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68%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28%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1.3mm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(single strand conformation polymorphism and direct sequencing)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Linardou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PEVuZE5vdGU+PENpdGU+PEF1dGhvcj5MaW5hcmRvdTwvQXV0aG9yPjxZZWFyPjIwMTU8L1llYXI+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PEVuZE5vdGU+PENpdGU+PEF1dGhvcj5MaW5hcmRvdTwvQXV0aG9yPjxZZWFyPjIwMTU8L1llYXI+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[78]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26%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NA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Sanger sequencing of BRAF exon 15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Lyubchenko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PEVuZE5vdGU+PENpdGU+PEF1dGhvcj5MeXViY2hlbmtvPC9BdXRob3I+PFllYXI+MjAxNjwvWWVh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PEVuZE5vdGU+PENpdGU+PEF1dGhvcj5MeXViY2hlbmtvPC9BdXRob3I+PFllYXI+MjAxNjwvWWVh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[79]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32%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34%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 1 mm: 7.5%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cutaneous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Biochip analysis + Allele-specific real-time PCR + Sanger 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Mar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PEVuZE5vdGU+PENpdGU+PEF1dGhvcj5NYXI8L0F1dGhvcj48WWVhcj4yMDE1PC9ZZWFyPjxSZWNO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PEVuZE5vdGU+PENpdGU+PEF1dGhvcj5NYXI8L0F1dGhvcj48WWVhcj4yMDE1PC9ZZWFyPjxSZWNO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[80]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cutaneous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(duplex allele-specific) + Sanger sequencing to differentiate BRAF V600E and V600K mutations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Meckbach 2014a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PEVuZE5vdGU+PENpdGU+PEF1dGhvcj5NZWNrYmFjaDwvQXV0aG9yPjxZZWFyPjIwMTQ8L1llYXI+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PEVuZE5vdGU+PENpdGU+PEF1dGhvcj5NZWNrYmFjaDwvQXV0aG9yPjxZZWFyPjIwMTQ8L1llYXI+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[21]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53%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58.0%</w:t>
            </w:r>
            <w:r w:rsidRPr="00B24C68">
              <w:rPr>
                <w:color w:val="000000"/>
              </w:rPr>
              <w:br/>
              <w:t>1-2mm: 29.0%</w:t>
            </w:r>
            <w:r w:rsidRPr="00B24C68">
              <w:rPr>
                <w:color w:val="000000"/>
              </w:rPr>
              <w:br/>
              <w:t>2-4mm: 10.0%</w:t>
            </w:r>
            <w:r w:rsidRPr="00B24C68">
              <w:rPr>
                <w:color w:val="000000"/>
              </w:rPr>
              <w:br/>
              <w:t>&gt;4mm: 3.0%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(Sanger)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Meckbach 2014b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&lt;EndNote&gt;&lt;Cite&gt;&lt;Author&gt;Meckbach&lt;/Author&gt;&lt;Year&gt;2014&lt;/Year&gt;&lt;RecNum&gt;53&lt;/RecNum&gt;&lt;DisplayText&gt;[81]&lt;/DisplayText&gt;&lt;record&gt;&lt;rec-number&gt;53&lt;/rec-number&gt;&lt;foreign-keys&gt;&lt;key app="EN" db-id="0vvf9dft2xfv2wedpevprtroferpppxws2dv" timestamp="1512559199"&gt;53&lt;/key&gt;&lt;/foreign-keys&gt;&lt;ref-type name="Journal Article"&gt;17&lt;/ref-type&gt;&lt;contributors&gt;&lt;authors&gt;&lt;author&gt;Meckbach, Diana&lt;/author&gt;&lt;author&gt;Keim, Ulrike&lt;/author&gt;&lt;author&gt;Richter, Sabina&lt;/author&gt;&lt;author&gt;Leiter, Ulrike&lt;/author&gt;&lt;author&gt;Eigentler, Thomas K.&lt;/author&gt;&lt;author&gt;Bauer, Jürgen&lt;/author&gt;&lt;author&gt;Pflugfelder, Annette&lt;/author&gt;&lt;author&gt;Büttner, Petra&lt;/author&gt;&lt;author&gt;Garbe, Claus&lt;/author&gt;&lt;author&gt;Weide, Benjamin&lt;/author&gt;&lt;/authors&gt;&lt;/contributors&gt;&lt;titles&gt;&lt;title&gt;BRAF-V600 Mutations Have No Prognostic Impact in Stage IV Melanoma Patients Treated with Monochemotherapy&lt;/title&gt;&lt;secondary-title&gt;PLoS ONE&lt;/secondary-title&gt;&lt;/titles&gt;&lt;periodical&gt;&lt;full-title&gt;PLoS ONE&lt;/full-title&gt;&lt;/periodical&gt;&lt;pages&gt;e89218&lt;/pages&gt;&lt;volume&gt;9&lt;/volume&gt;&lt;number&gt;2&lt;/number&gt;&lt;dates&gt;&lt;year&gt;2014&lt;/year&gt;&lt;pub-dates&gt;&lt;date&gt;02/20&lt;/date&gt;&lt;/pub-dates&gt;&lt;/dates&gt;&lt;pub-location&gt;San Francisco, USA&lt;/pub-location&gt;&lt;publisher&gt;Public Library of Science&lt;/publisher&gt;&lt;isbn&gt;1932-6203&lt;/isbn&gt;&lt;accession-num&gt;PMC3930670&lt;/accession-num&gt;&lt;urls&gt;&lt;related-urls&gt;&lt;url&gt;http://www.ncbi.nlm.nih.gov/pmc/articles/PMC3930670/&lt;/url&gt;&lt;url&gt;https://www.ncbi.nlm.nih.gov/pmc/articles/PMC3930670/pdf/pone.0089218.pdf&lt;/url&gt;&lt;/related-urls&gt;&lt;/urls&gt;&lt;electronic-resource-num&gt;10.1371/journal.pone.0089218&lt;/electronic-resource-num&gt;&lt;remote-database-name&gt;PMC&lt;/remote-database-name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[81]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35%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Tissue from patients receiving first-line treatment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(Sanger)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Menzies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PEVuZE5vdGU+PENpdGU+PEF1dGhvcj5NZW56aWVzPC9BdXRob3I+PFllYXI+MjAxMjwvWWVhcj48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PEVuZE5vdGU+PENpdGU+PEF1dGhvcj5NZW56aWVzPC9BdXRob3I+PFllYXI+MjAxMjwvWWVhcj48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[82]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84%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17.0%</w:t>
            </w:r>
            <w:r w:rsidRPr="00B24C68">
              <w:rPr>
                <w:color w:val="000000"/>
              </w:rPr>
              <w:br/>
              <w:t>1-2mm: 24.0%</w:t>
            </w:r>
            <w:r w:rsidRPr="00B24C68">
              <w:rPr>
                <w:color w:val="000000"/>
              </w:rPr>
              <w:br/>
              <w:t>2-4mm: 14.0%</w:t>
            </w:r>
            <w:r w:rsidRPr="00B24C68">
              <w:rPr>
                <w:color w:val="000000"/>
              </w:rPr>
              <w:br/>
              <w:t>&gt;4mm: 28.0%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Distant metastatic tissue (most recent) first, then locoregional/in-transit metastasis, and finally primary melanoma (only if no metastatic tissue was available by biopsy)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High-resolution melting (HRM) + sequencing using M13 primers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Moreau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PEVuZE5vdGU+PENpdGU+PEF1dGhvcj5Nb3JlYXU8L0F1dGhvcj48WWVhcj4yMDEyPC9ZZWFyPjxS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PEVuZE5vdGU+PENpdGU+PEF1dGhvcj5Nb3JlYXU8L0F1dGhvcj48WWVhcj4yMDEyPC9ZZWFyPjxS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[38]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61%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51%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7.0%</w:t>
            </w:r>
            <w:r w:rsidRPr="00B24C68">
              <w:rPr>
                <w:color w:val="000000"/>
              </w:rPr>
              <w:br/>
              <w:t>1-2mm: 26.0%</w:t>
            </w:r>
            <w:r w:rsidRPr="00B24C68">
              <w:rPr>
                <w:color w:val="000000"/>
              </w:rPr>
              <w:br/>
              <w:t>2-4mm: 34.0%</w:t>
            </w:r>
            <w:r w:rsidRPr="00B24C68">
              <w:rPr>
                <w:color w:val="000000"/>
              </w:rPr>
              <w:br/>
              <w:t>&gt;4mm: 32.5%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(nodal tissues)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Direct sequencing + pyrosequencing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Nagore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PEVuZE5vdGU+PENpdGU+PEF1dGhvcj5OYWdvcmU8L0F1dGhvcj48WWVhcj4yMDE0PC9ZZWFyPjxS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PEVuZE5vdGU+PENpdGU+PEF1dGhvcj5OYWdvcmU8L0F1dGhvcj48WWVhcj4yMDE0PC9ZZWFyPjxS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[35]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46%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39%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1.71mm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Single-base primer extension MassARRAY (Sequenom)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Picard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PEVuZE5vdGU+PENpdGU+PEF1dGhvcj5QaWNhcmQ8L0F1dGhvcj48WWVhcj4yMDE0PC9ZZWFyPjxS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PEVuZE5vdGU+PENpdGU+PEF1dGhvcj5QaWNhcmQ8L0F1dGhvcj48WWVhcj4yMDE0PC9ZZWFyPjxS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[37]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≤1mm: 4%</w:t>
            </w:r>
            <w:r w:rsidRPr="00B24C68">
              <w:rPr>
                <w:color w:val="000000"/>
              </w:rPr>
              <w:br/>
              <w:t>1.01-2mm: 39%</w:t>
            </w:r>
            <w:r w:rsidRPr="00B24C68">
              <w:rPr>
                <w:color w:val="000000"/>
              </w:rPr>
              <w:br/>
              <w:t>2.01-4mm: 29%</w:t>
            </w:r>
            <w:r w:rsidRPr="00B24C68">
              <w:rPr>
                <w:color w:val="000000"/>
              </w:rPr>
              <w:br/>
              <w:t>&gt;4mm: 28%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and intranodal metastatic tissue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 xml:space="preserve">PCR + Sanger Sequencing 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Roh 2016 (KMC)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PEVuZE5vdGU+PENpdGU+PEF1dGhvcj5Sb2g8L0F1dGhvcj48WWVhcj4yMDE2PC9ZZWFyPjxSZWNO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PEVuZE5vdGU+PENpdGU+PEF1dGhvcj5Sb2g8L0F1dGhvcj48WWVhcj4yMDE2PC9ZZWFyPjxSZWNO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[34]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63%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4.7mm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+Pyrosequencing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Roh 2016 (TCGA)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PEVuZE5vdGU+PENpdGU+PEF1dGhvcj5Sb2g8L0F1dGhvcj48WWVhcj4yMDE2PC9ZZWFyPjxSZWNO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PEVuZE5vdGU+PENpdGU+PEF1dGhvcj5Sb2g8L0F1dGhvcj48WWVhcj4yMDE2PC9ZZWFyPjxSZWNO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[34]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4.35mm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Primary, regional lymph node tissues and metastatic tissues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Rutkowski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PEVuZE5vdGU+PENpdGU+PEF1dGhvcj5SdXRrb3dza2k8L0F1dGhvcj48WWVhcj4yMDE0PC9ZZWFy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PEVuZE5vdGU+PENpdGU+PEF1dGhvcj5SdXRrb3dza2k8L0F1dGhvcj48WWVhcj4yMDE0PC9ZZWFy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[40]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49%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18%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≤1mm: 4.2%</w:t>
            </w:r>
            <w:r w:rsidRPr="00B24C68">
              <w:rPr>
                <w:color w:val="000000"/>
              </w:rPr>
              <w:br/>
              <w:t>1.01-2mm: 17.8%</w:t>
            </w:r>
            <w:r w:rsidRPr="00B24C68">
              <w:rPr>
                <w:color w:val="000000"/>
              </w:rPr>
              <w:br/>
              <w:t>2.01-4mm: 31.4%</w:t>
            </w:r>
            <w:r w:rsidRPr="00B24C68">
              <w:rPr>
                <w:color w:val="000000"/>
              </w:rPr>
              <w:br/>
              <w:t>&gt;4mm: 17.8%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tumour samples of lymph node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 BigDye Terminator Cycle sequencing kit and ABI Prism 3100 Genetic Analyzer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Safaee 2013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PEVuZE5vdGU+PENpdGU+PEF1dGhvcj5TYWZhZWUgQXJkZWthbmk8L0F1dGhvcj48WWVhcj4yMDEz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==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PEVuZE5vdGU+PENpdGU+PEF1dGhvcj5TYWZhZWUgQXJkZWthbmk8L0F1dGhvcj48WWVhcj4yMDEz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==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[83]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NA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and 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IHC with a polyclonal anti-BRAF antibody (1: 100 dilution; Sigma, St. Louis, MO, USA.)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Saiag 2015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&lt;EndNote&gt;&lt;Cite&gt;&lt;Author&gt;Saiag&lt;/Author&gt;&lt;Year&gt;2015&lt;/Year&gt;&lt;RecNum&gt;2337&lt;/RecNum&gt;&lt;DisplayText&gt;[84]&lt;/DisplayText&gt;&lt;record&gt;&lt;rec-number&gt;2337&lt;/rec-number&gt;&lt;foreign-keys&gt;&lt;key app="EN" db-id="dr09war0cd05ede5r5059ezu0re259x2z5aw" timestamp="1515777630"&gt;2337&lt;/key&gt;&lt;/foreign-keys&gt;&lt;ref-type name="Journal Article"&gt;17&lt;/ref-type&gt;&lt;contributors&gt;&lt;authors&gt;&lt;author&gt;Philippe Saiag&lt;/author&gt;&lt;author&gt;Philippe Aegerter&lt;/author&gt;&lt;author&gt;Celeste Lebbe&lt;/author&gt;&lt;author&gt;Pierre Wolkenstein&lt;/author&gt;&lt;author&gt;Nicolas Dupin&lt;/author&gt;&lt;author&gt;Vincent Descamps&lt;/author&gt;&lt;author&gt;Selim Aractingi&lt;/author&gt;&lt;author&gt;Maxime Battistella&lt;/author&gt;&lt;author&gt;Zofia Helias-Rodzewicz&lt;/author&gt;&lt;author&gt;Samia Mourah&lt;/author&gt;&lt;author&gt;Jean-François Emile&lt;/author&gt;&lt;author&gt;MelanCohort Group&lt;/author&gt;&lt;/authors&gt;&lt;/contributors&gt;&lt;titles&gt;&lt;title&gt;Prognostic value of BRAFV600 mutations in American Joint Committee on Cancer (AJCC) stage 3 cutaneous melanoma patients in the MelanCohort prospective cohort&lt;/title&gt;&lt;secondary-title&gt;Journal of Clinical Oncology&lt;/secondary-title&gt;&lt;/titles&gt;&lt;periodical&gt;&lt;full-title&gt;Journal of Clinical Oncology&lt;/full-title&gt;&lt;/periodical&gt;&lt;pages&gt;9037-9037&lt;/pages&gt;&lt;volume&gt;33&lt;/volume&gt;&lt;number&gt;15_suppl&lt;/number&gt;&lt;dates&gt;&lt;year&gt;2015&lt;/year&gt;&lt;/dates&gt;&lt;urls&gt;&lt;related-urls&gt;&lt;url&gt;http://ascopubs.org/doi/abs/10.1200/jco.2015.33.15_suppl.9037&lt;/url&gt;&lt;/related-urls&gt;&lt;/urls&gt;&lt;electronic-resource-num&gt;10.1200/jco.2015.33.15_suppl.9037&lt;/electronic-resource-num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53%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77%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13%</w:t>
            </w:r>
            <w:r w:rsidRPr="00B24C68">
              <w:rPr>
                <w:color w:val="000000"/>
              </w:rPr>
              <w:br/>
              <w:t>1-2mm: 29%</w:t>
            </w:r>
            <w:r w:rsidRPr="00B24C68">
              <w:rPr>
                <w:color w:val="000000"/>
              </w:rPr>
              <w:br/>
              <w:t>2-4mm: 35%</w:t>
            </w:r>
            <w:r w:rsidRPr="00B24C68">
              <w:rPr>
                <w:color w:val="000000"/>
              </w:rPr>
              <w:br/>
              <w:t>&gt;4mm: 6%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Pyrosequencing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Schoenewolf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PEVuZE5vdGU+PENpdGU+PEF1dGhvcj5TY2hvZW5ld29sZjwvQXV0aG9yPjxZZWFyPjIwMTQ8L1ll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PEVuZE5vdGU+PENpdGU+PEF1dGhvcj5TY2hvZW5ld29sZjwvQXV0aG9yPjxZZWFyPjIwMTQ8L1ll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[86]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(Sanger)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482EF9">
              <w:rPr>
                <w:color w:val="000000"/>
                <w:lang w:val="sv-SE"/>
              </w:rPr>
              <w:t xml:space="preserve">Sekulovic 2015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&lt;EndNote&gt;&lt;Cite&gt;&lt;Author&gt;Sekulovic&lt;/Author&gt;&lt;Year&gt;2015&lt;/Year&gt;&lt;RecNum&gt;85&lt;/RecNum&gt;&lt;DisplayText&gt;[87]&lt;/DisplayText&gt;&lt;record&gt;&lt;rec-number&gt;85&lt;/rec-number&gt;&lt;foreign-keys&gt;&lt;key app="EN" db-id="0vvf9dft2xfv2wedpevprtroferpppxws2dv" timestamp="1524339313"&gt;85&lt;/key&gt;&lt;/foreign-keys&gt;&lt;ref-type name="Journal Article"&gt;17&lt;/ref-type&gt;&lt;contributors&gt;&lt;authors&gt;&lt;author&gt;Sekulovic, LK.&lt;/author&gt;&lt;author&gt;Vukanovic, T.&lt;/author&gt;&lt;author&gt;&lt;style face="normal" font="default" size="100%"&gt;Jovandi&lt;/style&gt;&lt;style face="normal" font="default" charset="238" size="100%"&gt;ć&lt;/style&gt;&lt;style face="normal" font="default" size="100%"&gt;, S.&lt;/style&gt;&lt;/author&gt;&lt;/authors&gt;&lt;/contributors&gt;&lt;titles&gt;&lt;title&gt;Prognostic factors in stage IV metastatic melanoma: the role of S100, LDH and BRAF mutational status&lt;/title&gt;&lt;secondary-title&gt;11th EADO CONGRESS&lt;/secondary-title&gt;&lt;/titles&gt;&lt;periodical&gt;&lt;full-title&gt;11th EADO CONGRESS&lt;/full-title&gt;&lt;/periodical&gt;&lt;dates&gt;&lt;year&gt;2015&lt;/year&gt;&lt;/dates&gt;&lt;urls&gt;&lt;/urls&gt;&lt;/record&gt;&lt;/Cite&gt;&lt;/EndNote&gt;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[87]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64%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Shankar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PEVuZE5vdGU+PENpdGU+PEF1dGhvcj5TaGFua2FyPC9BdXRob3I+PFllYXI+MjAxNzwvWWVhcj48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PEVuZE5vdGU+PENpdGU+PEF1dGhvcj5TaGFua2FyPC9BdXRob3I+PFllYXI+MjAxNzwvWWVhcj48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[88]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4.2mm, Range: 0.8-25mm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Sheen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PEVuZE5vdGU+PENpdGU+PEF1dGhvcj5TaGVlbjwvQXV0aG9yPjxZZWFyPjIwMTY8L1llYXI+PFJl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PEVuZE5vdGU+PENpdGU+PEF1dGhvcj5TaGVlbjwvQXV0aG9yPjxZZWFyPjIwMTY8L1llYXI+PFJl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[89]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Shinozaki 2007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PEVuZE5vdGU+PENpdGU+PEF1dGhvcj5TaGlub3pha2k8L0F1dGhvcj48WWVhcj4yMDA3PC9ZZWFy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PEVuZE5vdGU+PENpdGU+PEF1dGhvcj5TaGlub3pha2k8L0F1dGhvcj48WWVhcj4yMDA3PC9ZZWFy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[43]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2-4mm: 34.0%</w:t>
            </w:r>
            <w:r w:rsidRPr="00B24C68">
              <w:rPr>
                <w:color w:val="000000"/>
              </w:rPr>
              <w:br/>
              <w:t>&gt;4mm: 66.0%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cutaneous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Real-time LightCycler polymerase chain reaction (LC PCR)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Si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PEVuZE5vdGU+PENpdGU+PEF1dGhvcj5TaTwvQXV0aG9yPjxZZWFyPjIwMTI8L1llYXI+PFJlY051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PEVuZE5vdGU+PENpdGU+PEF1dGhvcj5TaTwvQXV0aG9yPjxZZWFyPjIwMTI8L1llYXI+PFJlY051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[51]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76%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 patient blood sample (blood was drawn within 1 week before the start of biochemotherapy and within 4 weeks after the last cycle)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Real-time PCR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Slingluff 2013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PEVuZE5vdGU+PENpdGU+PEF1dGhvcj5TbGluZ2x1ZmY8L0F1dGhvcj48WWVhcj4yMDEzPC9ZZWFy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PEVuZE5vdGU+PENpdGU+PEF1dGhvcj5TbGluZ2x1ZmY8L0F1dGhvcj48WWVhcj4yMDEzPC9ZZWFy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[90]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53%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5.02mm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Sanger sequencing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Thomas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PEVuZE5vdGU+PENpdGU+PEF1dGhvcj5UaG9tYXM8L0F1dGhvcj48WWVhcj4yMDE1PC9ZZWFyPjxS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PEVuZE5vdGU+PENpdGU+PEF1dGhvcj5UaG9tYXM8L0F1dGhvcj48WWVhcj4yMDE1PC9ZZWFyPjxS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[91]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72%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25%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Ugurel 2007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PEVuZE5vdGU+PENpdGU+PEF1dGhvcj5VZ3VyZWw8L0F1dGhvcj48WWVhcj4yMDA3PC9ZZWFyPjxS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=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PEVuZE5vdGU+PENpdGU+PEF1dGhvcj5VZ3VyZWw8L0F1dGhvcj48WWVhcj4yMDA3PC9ZZWFyPjxS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=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[36]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69.0%</w:t>
            </w:r>
            <w:r w:rsidRPr="00B24C68">
              <w:rPr>
                <w:color w:val="000000"/>
              </w:rPr>
              <w:br/>
              <w:t>1-2mm: 17.0%</w:t>
            </w:r>
            <w:r w:rsidRPr="00B24C68">
              <w:rPr>
                <w:color w:val="000000"/>
              </w:rPr>
              <w:br/>
              <w:t>2-4mm: 10.0%</w:t>
            </w:r>
            <w:r w:rsidRPr="00B24C68">
              <w:rPr>
                <w:color w:val="000000"/>
              </w:rPr>
              <w:br/>
              <w:t>&gt;4mm: 4.0%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First primary invasive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(single strand conformation polymorphism and direct sequencing)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Ulivieri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PEVuZE5vdGU+PENpdGU+PEF1dGhvcj5VbGl2aWVyaTwvQXV0aG9yPjxZZWFyPjIwMTU8L1llYXI+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PEVuZE5vdGU+PENpdGU+PEF1dGhvcj5VbGl2aWVyaTwvQXV0aG9yPjxZZWFyPjIwMTU8L1llYXI+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[45]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54%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77%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(single strand conformation polymorphism [SSCP] and direct DNA sequencing)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von Moos 2012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PEVuZE5vdGU+PENpdGU+PEF1dGhvcj52b24gTW9vczwvQXV0aG9yPjxZZWFyPjIwMTI8L1llYXI+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PEVuZE5vdGU+PENpdGU+PEF1dGhvcj52b24gTW9vczwvQXV0aG9yPjxZZWFyPjIwMTI8L1llYXI+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[53]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92%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Mean: 2.7mm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 xml:space="preserve">PCR + Sanger Sequencing 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Wilson 2015 </w:t>
            </w:r>
            <w:r w:rsidRPr="00B24C68"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&lt;EndNote&gt;&lt;Cite&gt;&lt;Author&gt;Wilson&lt;/Author&gt;&lt;Year&gt;2014&lt;/Year&gt;&lt;RecNum&gt;34&lt;/RecNum&gt;&lt;DisplayText&gt;[48]&lt;/DisplayText&gt;&lt;record&gt;&lt;rec-number&gt;34&lt;/rec-number&gt;&lt;foreign-keys&gt;&lt;key app="EN" db-id="0vvf9dft2xfv2wedpevprtroferpppxws2dv" timestamp="1512557072"&gt;34&lt;/key&gt;&lt;/foreign-keys&gt;&lt;ref-type name="Journal Article"&gt;17&lt;/ref-type&gt;&lt;contributors&gt;&lt;authors&gt;&lt;author&gt;Wilson, Melissa A.&lt;/author&gt;&lt;author&gt;Zhao, Fengmin&lt;/author&gt;&lt;author&gt;Letrero, Richard&lt;/author&gt;&lt;author&gt;D’Andrea, Kurt&lt;/author&gt;&lt;author&gt;Rimm, David L.&lt;/author&gt;&lt;author&gt;Kirkwood, John M.&lt;/author&gt;&lt;author&gt;Kluger, Harriet M.&lt;/author&gt;&lt;author&gt;Lee, Sandra J.&lt;/author&gt;&lt;author&gt;Schuchter, Lynn M.&lt;/author&gt;&lt;author&gt;Flaherty, Keith T.&lt;/author&gt;&lt;author&gt;Nathanson, Katherine L.&lt;/author&gt;&lt;/authors&gt;&lt;/contributors&gt;&lt;titles&gt;&lt;title&gt;Correlation of somatic mutations and clinical outcome in melanoma patients treated with carboplatin, paclitaxel, and sorafenib&lt;/title&gt;&lt;secondary-title&gt;Clinical cancer research : an official journal of the American Association for Cancer Research&lt;/secondary-title&gt;&lt;/titles&gt;&lt;periodical&gt;&lt;full-title&gt;Clinical cancer research : an official journal of the American Association for Cancer Research&lt;/full-title&gt;&lt;/periodical&gt;&lt;pages&gt;3328-3337&lt;/pages&gt;&lt;volume&gt;20&lt;/volume&gt;&lt;number&gt;12&lt;/number&gt;&lt;dates&gt;&lt;year&gt;2014&lt;/year&gt;&lt;pub-dates&gt;&lt;date&gt;04/08&lt;/date&gt;&lt;/pub-dates&gt;&lt;/dates&gt;&lt;isbn&gt;1078-0432&lt;/isbn&gt;&lt;accession-num&gt;PMC4058354&lt;/accession-num&gt;&lt;urls&gt;&lt;related-urls&gt;&lt;url&gt;http://www.ncbi.nlm.nih.gov/pmc/articles/PMC4058354/&lt;/url&gt;&lt;url&gt;http://clincancerres.aacrjournals.org/content/clincanres/20/12/3328.full.pdf&lt;/url&gt;&lt;/related-urls&gt;&lt;/urls&gt;&lt;electronic-resource-num&gt;10.1158/1078-0432.CCR-14-0093&lt;/electronic-resource-num&gt;&lt;remote-database-name&gt;PMC&lt;/remote-database-name&gt;&lt;/record&gt;&lt;/Cite&gt;&lt;/EndNote&gt;</w:instrText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[48]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65%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Metastatic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Real-Time PCR (TaqMan)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rPr>
                <w:color w:val="000000"/>
              </w:rPr>
            </w:pPr>
            <w:r w:rsidRPr="00B24C68">
              <w:rPr>
                <w:color w:val="000000"/>
              </w:rPr>
              <w:t xml:space="preserve">Wu 2014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PEVuZE5vdGU+PENpdGU+PEF1dGhvcj5XdTwvQXV0aG9yPjxZZWFyPjIwMTQ8L1llYXI+PFJlY051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PEVuZE5vdGU+PENpdGU+PEF1dGhvcj5XdTwvQXV0aG9yPjxZZWFyPjIwMTQ8L1llYXI+PFJlY051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[92]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43%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</w:tr>
      <w:tr w:rsidR="004642B6" w:rsidRPr="00BA18FA" w:rsidTr="005E115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Xu 2016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PEVuZE5vdGU+PENpdGU+PEF1dGhvcj5YdTwvQXV0aG9yPjxZZWFyPjIwMTc8L1llYXI+PFJlY051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PEVuZE5vdGU+PENpdGU+PEF1dGhvcj5YdTwvQXV0aG9yPjxZZWFyPjIwMTc8L1llYXI+PFJlY051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[44]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 1 mm: 59%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melanoma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PCR + Pyrosequencing</w:t>
            </w:r>
          </w:p>
        </w:tc>
      </w:tr>
      <w:tr w:rsidR="004642B6" w:rsidRPr="00BA18FA" w:rsidTr="005E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hideMark/>
          </w:tcPr>
          <w:p w:rsidR="004642B6" w:rsidRPr="00482EF9" w:rsidRDefault="004642B6" w:rsidP="005E115C">
            <w:pPr>
              <w:spacing w:before="20" w:after="20"/>
              <w:rPr>
                <w:color w:val="000000"/>
                <w:lang w:val="sv-SE"/>
              </w:rPr>
            </w:pPr>
            <w:r w:rsidRPr="00B24C68">
              <w:rPr>
                <w:color w:val="000000"/>
                <w:lang w:val="sv-SE"/>
              </w:rPr>
              <w:t xml:space="preserve">Akman 2015 </w:t>
            </w:r>
            <w:r w:rsidRPr="00B24C68">
              <w:rPr>
                <w:color w:val="000000"/>
              </w:rPr>
              <w:fldChar w:fldCharType="begin">
                <w:fldData xml:space="preserve">PEVuZE5vdGU+PENpdGU+PEF1dGhvcj5Ba21hbjwvQXV0aG9yPjxZZWFyPjIwMTU8L1llYXI+PFJl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</w:fldData>
              </w:fldChar>
            </w:r>
            <w:r>
              <w:rPr>
                <w:color w:val="000000"/>
              </w:rPr>
              <w:instrText xml:space="preserve"> ADDIN EN.CITE </w:instrText>
            </w:r>
            <w:r>
              <w:rPr>
                <w:color w:val="000000"/>
              </w:rPr>
              <w:fldChar w:fldCharType="begin">
                <w:fldData xml:space="preserve">PEVuZE5vdGU+PENpdGU+PEF1dGhvcj5Ba21hbjwvQXV0aG9yPjxZZWFyPjIwMTU8L1llYXI+PFJl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</w:fldData>
              </w:fldChar>
            </w:r>
            <w:r>
              <w:rPr>
                <w:color w:val="000000"/>
              </w:rPr>
              <w:instrText xml:space="preserve"> ADDIN EN.CITE.DATA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r w:rsidRPr="00B24C68">
              <w:rPr>
                <w:color w:val="000000"/>
              </w:rPr>
            </w:r>
            <w:r w:rsidRPr="00B24C68">
              <w:rPr>
                <w:color w:val="000000"/>
              </w:rPr>
              <w:fldChar w:fldCharType="separate"/>
            </w:r>
            <w:r w:rsidRPr="00482EF9">
              <w:rPr>
                <w:noProof/>
                <w:color w:val="000000"/>
                <w:lang w:val="sv-SE"/>
              </w:rPr>
              <w:t>[46]</w:t>
            </w:r>
            <w:r w:rsidRPr="00B24C68">
              <w:rPr>
                <w:color w:val="000000"/>
              </w:rPr>
              <w:fldChar w:fldCharType="end"/>
            </w:r>
          </w:p>
        </w:tc>
        <w:tc>
          <w:tcPr>
            <w:tcW w:w="486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67%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100%</w:t>
            </w:r>
          </w:p>
        </w:tc>
        <w:tc>
          <w:tcPr>
            <w:tcW w:w="607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NR</w:t>
            </w:r>
          </w:p>
        </w:tc>
        <w:tc>
          <w:tcPr>
            <w:tcW w:w="668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&lt;1mm: 8%</w:t>
            </w:r>
            <w:r w:rsidRPr="00B24C68">
              <w:rPr>
                <w:color w:val="000000"/>
              </w:rPr>
              <w:br/>
              <w:t>1-2mm: 15%</w:t>
            </w:r>
            <w:r w:rsidRPr="00B24C68">
              <w:rPr>
                <w:color w:val="000000"/>
              </w:rPr>
              <w:br/>
              <w:t>2-4mm: 23%</w:t>
            </w:r>
            <w:r w:rsidRPr="00B24C68">
              <w:rPr>
                <w:color w:val="000000"/>
              </w:rPr>
              <w:br/>
              <w:t>&gt;4mm: 14%</w:t>
            </w:r>
          </w:p>
        </w:tc>
        <w:tc>
          <w:tcPr>
            <w:tcW w:w="909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Primary tumours (brain metastasis for all)</w:t>
            </w:r>
          </w:p>
        </w:tc>
        <w:tc>
          <w:tcPr>
            <w:tcW w:w="1055" w:type="pct"/>
            <w:hideMark/>
          </w:tcPr>
          <w:p w:rsidR="004642B6" w:rsidRPr="00B24C68" w:rsidRDefault="004642B6" w:rsidP="005E115C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24C68">
              <w:rPr>
                <w:color w:val="000000"/>
              </w:rPr>
              <w:t>Western blot or IHC/immunostaining or PCR (Sanger)</w:t>
            </w:r>
          </w:p>
        </w:tc>
      </w:tr>
    </w:tbl>
    <w:p w:rsidR="00A92F2B" w:rsidRDefault="008E22BF"/>
    <w:sectPr w:rsidR="00A92F2B" w:rsidSect="004642B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B6"/>
    <w:rsid w:val="0013109C"/>
    <w:rsid w:val="004642B6"/>
    <w:rsid w:val="008E22BF"/>
    <w:rsid w:val="00AA40FE"/>
    <w:rsid w:val="00C611F0"/>
    <w:rsid w:val="00C7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91E5E-F1FC-42AE-B44D-DCA706D6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2B6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42B6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42B6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table" w:customStyle="1" w:styleId="PlainTable41">
    <w:name w:val="Plain Table 41"/>
    <w:basedOn w:val="TableNormal"/>
    <w:uiPriority w:val="44"/>
    <w:rsid w:val="004642B6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2742</Words>
  <Characters>15636</Characters>
  <Application>Microsoft Office Word</Application>
  <DocSecurity>0</DocSecurity>
  <Lines>130</Lines>
  <Paragraphs>36</Paragraphs>
  <ScaleCrop>false</ScaleCrop>
  <Company>ICON PLC</Company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Papagiannopoulos, Christos</dc:creator>
  <cp:keywords/>
  <dc:description/>
  <cp:lastModifiedBy>Admin</cp:lastModifiedBy>
  <cp:revision>2</cp:revision>
  <dcterms:created xsi:type="dcterms:W3CDTF">2020-03-31T05:35:00Z</dcterms:created>
  <dcterms:modified xsi:type="dcterms:W3CDTF">2020-03-31T05:35:00Z</dcterms:modified>
</cp:coreProperties>
</file>