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="Arial"/>
          <w:sz w:val="24"/>
          <w:szCs w:val="24"/>
          <w:lang w:val="en-US"/>
        </w:rPr>
        <w:id w:val="3013207"/>
        <w:docPartObj>
          <w:docPartGallery w:val="Cover Pages"/>
          <w:docPartUnique/>
        </w:docPartObj>
      </w:sdtPr>
      <w:sdtEndPr>
        <w:rPr>
          <w:rFonts w:eastAsiaTheme="minorEastAsia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353579" w:rsidRPr="002E24D1" w14:paraId="7718FECB" w14:textId="77777777" w:rsidTr="00834851">
            <w:tc>
              <w:tcPr>
                <w:tcW w:w="7894" w:type="dxa"/>
                <w:tcBorders>
                  <w:left w:val="single" w:sz="12" w:space="0" w:color="FF6108"/>
                </w:tcBorders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84195B5" w14:textId="77777777" w:rsidR="00353579" w:rsidRPr="002E24D1" w:rsidRDefault="00353579" w:rsidP="00CB40E3">
                <w:pPr>
                  <w:pStyle w:val="Ingenafstand"/>
                  <w:rPr>
                    <w:rFonts w:eastAsiaTheme="majorEastAsia" w:cs="Arial"/>
                    <w:sz w:val="24"/>
                    <w:szCs w:val="24"/>
                    <w:lang w:val="en-US"/>
                  </w:rPr>
                </w:pPr>
              </w:p>
            </w:tc>
          </w:tr>
          <w:tr w:rsidR="00353579" w:rsidRPr="002E24D1" w14:paraId="608930DB" w14:textId="77777777" w:rsidTr="00834851">
            <w:tc>
              <w:tcPr>
                <w:tcW w:w="7894" w:type="dxa"/>
                <w:tcBorders>
                  <w:left w:val="single" w:sz="12" w:space="0" w:color="FF6108"/>
                </w:tcBorders>
                <w:shd w:val="clear" w:color="auto" w:fill="auto"/>
              </w:tcPr>
              <w:sdt>
                <w:sdtPr>
                  <w:rPr>
                    <w:rFonts w:eastAsiaTheme="majorEastAsia" w:cs="Arial"/>
                    <w:color w:val="FF6108"/>
                    <w:sz w:val="96"/>
                    <w:szCs w:val="96"/>
                    <w:lang w:val="en-US"/>
                    <w14:textFill>
                      <w14:solidFill>
                        <w14:srgbClr w14:val="FF6108">
                          <w14:alpha w14:val="20000"/>
                        </w14:srgbClr>
                      </w14:solidFill>
                    </w14:textFill>
                  </w:rPr>
                  <w:alias w:val="Titel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4F39AE0" w14:textId="77777777" w:rsidR="00353579" w:rsidRPr="002E24D1" w:rsidRDefault="00CC37E2" w:rsidP="00C43E89">
                    <w:pPr>
                      <w:pStyle w:val="Ingenafstand"/>
                      <w:rPr>
                        <w:rFonts w:eastAsiaTheme="majorEastAsia" w:cs="Arial"/>
                        <w:color w:val="FF6108"/>
                        <w:sz w:val="96"/>
                        <w:szCs w:val="96"/>
                        <w:lang w:val="en-US"/>
                      </w:rPr>
                    </w:pPr>
                    <w:r w:rsidRPr="002E24D1">
                      <w:rPr>
                        <w:rFonts w:eastAsiaTheme="majorEastAsia" w:cs="Arial"/>
                        <w:color w:val="FF6108"/>
                        <w:sz w:val="96"/>
                        <w:szCs w:val="96"/>
                        <w:lang w:val="en-US"/>
                        <w14:textFill>
                          <w14:solidFill>
                            <w14:srgbClr w14:val="FF6108">
                              <w14:alpha w14:val="20000"/>
                            </w14:srgbClr>
                          </w14:solidFill>
                        </w14:textFill>
                      </w:rPr>
                      <w:t>Reflection sheets</w:t>
                    </w:r>
                  </w:p>
                </w:sdtContent>
              </w:sdt>
            </w:tc>
          </w:tr>
          <w:tr w:rsidR="00353579" w:rsidRPr="001C35B5" w14:paraId="27B478C9" w14:textId="77777777" w:rsidTr="00834851">
            <w:trPr>
              <w:trHeight w:val="565"/>
            </w:trPr>
            <w:tc>
              <w:tcPr>
                <w:tcW w:w="7894" w:type="dxa"/>
                <w:tcBorders>
                  <w:left w:val="single" w:sz="12" w:space="0" w:color="FF6108"/>
                </w:tcBorders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A242538" w14:textId="77777777" w:rsidR="00353579" w:rsidRPr="002E24D1" w:rsidRDefault="00CC37E2" w:rsidP="00CA323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="Arial"/>
                    <w:b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  <w:t>Person-</w:t>
                </w:r>
                <w:r w:rsidR="0096470A" w:rsidRPr="002E24D1"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  <w:t>centered</w:t>
                </w:r>
                <w:r w:rsidR="00E3659E"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  <w:t xml:space="preserve"> support for patients</w:t>
                </w:r>
                <w:r w:rsidRPr="002E24D1"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  <w:t xml:space="preserve"> in the follow-up period after treatment of breast cancer</w:t>
                </w:r>
              </w:p>
            </w:tc>
          </w:tr>
        </w:tbl>
        <w:p w14:paraId="518A8DA3" w14:textId="77777777" w:rsidR="00353579" w:rsidRPr="002E24D1" w:rsidRDefault="00353579">
          <w:pPr>
            <w:rPr>
              <w:sz w:val="24"/>
              <w:szCs w:val="24"/>
              <w:lang w:val="en-US"/>
            </w:rPr>
          </w:pPr>
        </w:p>
        <w:p w14:paraId="4B687F28" w14:textId="77777777" w:rsidR="006C753F" w:rsidRPr="002E24D1" w:rsidRDefault="00353579">
          <w:pPr>
            <w:rPr>
              <w:rFonts w:cs="Times New Roman"/>
              <w:sz w:val="24"/>
              <w:szCs w:val="24"/>
              <w:lang w:val="en-US"/>
            </w:rPr>
          </w:pPr>
          <w:r w:rsidRPr="002E24D1">
            <w:rPr>
              <w:rFonts w:cs="Times New Roman"/>
              <w:sz w:val="24"/>
              <w:szCs w:val="24"/>
              <w:lang w:val="en-US"/>
            </w:rPr>
            <w:br w:type="page"/>
          </w:r>
          <w:r w:rsidR="00B85B71" w:rsidRPr="002E24D1">
            <w:rPr>
              <w:rFonts w:cs="Times New Roman"/>
              <w:b/>
              <w:noProof/>
              <w:color w:val="000000"/>
              <w:sz w:val="24"/>
              <w:szCs w:val="24"/>
              <w14:textFill>
                <w14:solidFill>
                  <w14:srgbClr w14:val="000000">
                    <w14:alpha w14:val="1000"/>
                  </w14:srgbClr>
                </w14:solidFill>
              </w14:textFill>
            </w:rPr>
            <w:lastRenderedPageBreak/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440B6C00" wp14:editId="053B24E7">
                    <wp:simplePos x="0" y="0"/>
                    <wp:positionH relativeFrom="column">
                      <wp:posOffset>3138401</wp:posOffset>
                    </wp:positionH>
                    <wp:positionV relativeFrom="paragraph">
                      <wp:posOffset>-68753</wp:posOffset>
                    </wp:positionV>
                    <wp:extent cx="290945" cy="224790"/>
                    <wp:effectExtent l="0" t="0" r="0" b="3810"/>
                    <wp:wrapNone/>
                    <wp:docPr id="92" name="Text Box 1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94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0F451" w14:textId="77777777" w:rsidR="001C35B5" w:rsidRPr="00896D27" w:rsidRDefault="001C35B5" w:rsidP="0069302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idId.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0B6C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6" o:spid="_x0000_s1026" type="#_x0000_t202" style="position:absolute;margin-left:247.1pt;margin-top:-5.4pt;width:22.9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nNNwIAADs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" stroked="f">
                    <v:textbox>
                      <w:txbxContent>
                        <w:p w14:paraId="12B0F451" w14:textId="77777777" w:rsidR="001C35B5" w:rsidRPr="00896D27" w:rsidRDefault="001C35B5" w:rsidP="0069302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idId.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4F9" w:rsidRPr="002E24D1">
            <w:rPr>
              <w:rFonts w:cs="Times New Roman"/>
              <w:sz w:val="24"/>
              <w:szCs w:val="24"/>
              <w:lang w:val="en-US"/>
            </w:rPr>
            <w:tab/>
          </w:r>
          <w:r w:rsidR="00E014F9" w:rsidRPr="002E24D1">
            <w:rPr>
              <w:rFonts w:cs="Times New Roman"/>
              <w:sz w:val="24"/>
              <w:szCs w:val="24"/>
              <w:lang w:val="en-US"/>
            </w:rPr>
            <w:tab/>
          </w:r>
        </w:p>
        <w:tbl>
          <w:tblPr>
            <w:tblStyle w:val="Tabel-Gitter"/>
            <w:tblW w:w="9634" w:type="dxa"/>
            <w:tblLayout w:type="fixed"/>
            <w:tblLook w:val="04A0" w:firstRow="1" w:lastRow="0" w:firstColumn="1" w:lastColumn="0" w:noHBand="0" w:noVBand="1"/>
          </w:tblPr>
          <w:tblGrid>
            <w:gridCol w:w="4361"/>
            <w:gridCol w:w="1304"/>
            <w:gridCol w:w="1108"/>
            <w:gridCol w:w="60"/>
            <w:gridCol w:w="81"/>
            <w:gridCol w:w="1115"/>
            <w:gridCol w:w="21"/>
            <w:gridCol w:w="1584"/>
          </w:tblGrid>
          <w:tr w:rsidR="006C753F" w:rsidRPr="002E24D1" w14:paraId="66DD80D2" w14:textId="77777777" w:rsidTr="00522D1D">
            <w:trPr>
              <w:trHeight w:val="1150"/>
            </w:trPr>
            <w:tc>
              <w:tcPr>
                <w:tcW w:w="4361" w:type="dxa"/>
                <w:tcBorders>
                  <w:bottom w:val="single" w:sz="4" w:space="0" w:color="000000" w:themeColor="text1"/>
                </w:tcBorders>
                <w:shd w:val="clear" w:color="auto" w:fill="FF7C33"/>
                <w:vAlign w:val="center"/>
              </w:tcPr>
              <w:p w14:paraId="02E2EC50" w14:textId="77777777" w:rsidR="003037AB" w:rsidRPr="002E24D1" w:rsidRDefault="00B85B71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Conversations and reflection sheet</w:t>
                </w:r>
              </w:p>
            </w:tc>
            <w:tc>
              <w:tcPr>
                <w:tcW w:w="1304" w:type="dxa"/>
                <w:tcBorders>
                  <w:bottom w:val="single" w:sz="4" w:space="0" w:color="000000" w:themeColor="text1"/>
                </w:tcBorders>
                <w:shd w:val="clear" w:color="auto" w:fill="FF7C33"/>
                <w:vAlign w:val="center"/>
              </w:tcPr>
              <w:p w14:paraId="5690772D" w14:textId="77777777" w:rsidR="006C753F" w:rsidRPr="002E24D1" w:rsidRDefault="00B85B71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 xml:space="preserve">Sheet handed out </w:t>
                </w:r>
              </w:p>
            </w:tc>
            <w:tc>
              <w:tcPr>
                <w:tcW w:w="1168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FF7C33"/>
                <w:vAlign w:val="center"/>
              </w:tcPr>
              <w:p w14:paraId="7F38E970" w14:textId="77777777" w:rsidR="006C753F" w:rsidRPr="002E24D1" w:rsidRDefault="00B85B71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Sheet mailed</w:t>
                </w:r>
              </w:p>
            </w:tc>
            <w:tc>
              <w:tcPr>
                <w:tcW w:w="1196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FF7C33"/>
                <w:vAlign w:val="center"/>
              </w:tcPr>
              <w:p w14:paraId="45607AB4" w14:textId="77777777" w:rsidR="00B85B71" w:rsidRPr="002E24D1" w:rsidRDefault="00B85B71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Sheet</w:t>
                </w:r>
              </w:p>
              <w:p w14:paraId="21501F8A" w14:textId="77777777" w:rsidR="006C753F" w:rsidRPr="002E24D1" w:rsidRDefault="00B85B71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discussed</w:t>
                </w:r>
                <w:r w:rsidR="003037AB"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 xml:space="preserve"> </w:t>
                </w:r>
              </w:p>
            </w:tc>
            <w:tc>
              <w:tcPr>
                <w:tcW w:w="1605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FF7C33"/>
                <w:vAlign w:val="center"/>
              </w:tcPr>
              <w:p w14:paraId="19D6A3F0" w14:textId="77777777" w:rsidR="00522D1D" w:rsidRDefault="00522D1D" w:rsidP="00956C0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</w:p>
              <w:p w14:paraId="5A5BE782" w14:textId="77777777" w:rsidR="003037AB" w:rsidRPr="002E24D1" w:rsidRDefault="00B85B71" w:rsidP="00956C0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  <w:r w:rsidRPr="002E24D1"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Conversation planned</w:t>
                </w:r>
              </w:p>
              <w:p w14:paraId="12CD3E58" w14:textId="77777777" w:rsidR="00FB3C42" w:rsidRPr="002E24D1" w:rsidRDefault="00FB3C42" w:rsidP="00B85B71">
                <w:pPr>
                  <w:rPr>
                    <w:rFonts w:cs="Times New Roman"/>
                    <w:b/>
                    <w:color w:val="000000"/>
                    <w:sz w:val="24"/>
                    <w:szCs w:val="24"/>
                    <w:lang w:val="en-US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</w:pPr>
              </w:p>
            </w:tc>
          </w:tr>
          <w:tr w:rsidR="007F5C3C" w:rsidRPr="002E24D1" w14:paraId="18D91A18" w14:textId="77777777" w:rsidTr="00B85B71">
            <w:tc>
              <w:tcPr>
                <w:tcW w:w="9634" w:type="dxa"/>
                <w:gridSpan w:val="8"/>
                <w:shd w:val="clear" w:color="auto" w:fill="C9D3D8"/>
              </w:tcPr>
              <w:p w14:paraId="5AA3E3BC" w14:textId="77777777" w:rsidR="007F5C3C" w:rsidRPr="002E24D1" w:rsidRDefault="00B85B71" w:rsidP="00CB40E3">
                <w:pPr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Cambria,Bold"/>
                    <w:b/>
                    <w:bCs/>
                    <w:sz w:val="24"/>
                    <w:szCs w:val="24"/>
                    <w:lang w:val="en-US"/>
                  </w:rPr>
                  <w:t>Conversation 1</w:t>
                </w:r>
              </w:p>
              <w:p w14:paraId="5C648F44" w14:textId="77777777" w:rsidR="00B85B71" w:rsidRPr="002E24D1" w:rsidRDefault="00B85B71" w:rsidP="00CB40E3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2E24D1" w14:paraId="18CF3A83" w14:textId="77777777" w:rsidTr="00522D1D">
            <w:tc>
              <w:tcPr>
                <w:tcW w:w="4361" w:type="dxa"/>
              </w:tcPr>
              <w:p w14:paraId="5BCABDE5" w14:textId="77777777" w:rsidR="00FB3C42" w:rsidRPr="002E24D1" w:rsidRDefault="00FB3C42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</w:t>
                </w:r>
                <w:r w:rsidR="00CB40E3" w:rsidRPr="002E24D1">
                  <w:rPr>
                    <w:rFonts w:cs="Cambria"/>
                    <w:sz w:val="24"/>
                    <w:szCs w:val="24"/>
                    <w:lang w:val="en-US"/>
                  </w:rPr>
                  <w:t>a An invitation to work together</w:t>
                </w:r>
              </w:p>
            </w:tc>
            <w:tc>
              <w:tcPr>
                <w:tcW w:w="1304" w:type="dxa"/>
              </w:tcPr>
              <w:p w14:paraId="0BE3D65B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3EA32492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13BEC1C5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 w:val="restart"/>
              </w:tcPr>
              <w:p w14:paraId="181C560B" w14:textId="77777777" w:rsidR="007F5C3C" w:rsidRPr="002E24D1" w:rsidRDefault="00CB40E3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date</w:t>
                </w:r>
              </w:p>
              <w:p w14:paraId="121DB5AC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1C35B5" w14:paraId="3F492958" w14:textId="77777777" w:rsidTr="00522D1D">
            <w:tc>
              <w:tcPr>
                <w:tcW w:w="4361" w:type="dxa"/>
              </w:tcPr>
              <w:p w14:paraId="610481D0" w14:textId="77777777" w:rsidR="00FB3C42" w:rsidRPr="002E24D1" w:rsidRDefault="00D65137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1b</w:t>
                </w:r>
                <w:r w:rsidR="00FB3C42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CB40E3" w:rsidRPr="002E24D1">
                  <w:rPr>
                    <w:rFonts w:cs="Cambria"/>
                    <w:sz w:val="24"/>
                    <w:szCs w:val="24"/>
                    <w:lang w:val="en-US"/>
                  </w:rPr>
                  <w:t>Important events and periods</w:t>
                </w:r>
              </w:p>
            </w:tc>
            <w:tc>
              <w:tcPr>
                <w:tcW w:w="1304" w:type="dxa"/>
              </w:tcPr>
              <w:p w14:paraId="04F4FAAF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4541B130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04375F53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5B50A14F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1C35B5" w14:paraId="788AD670" w14:textId="77777777" w:rsidTr="00522D1D">
            <w:tc>
              <w:tcPr>
                <w:tcW w:w="4361" w:type="dxa"/>
              </w:tcPr>
              <w:p w14:paraId="74C3E00B" w14:textId="77777777" w:rsidR="00CB40E3" w:rsidRPr="002E24D1" w:rsidRDefault="00D65137" w:rsidP="00CB40E3">
                <w:pPr>
                  <w:autoSpaceDE w:val="0"/>
                  <w:autoSpaceDN w:val="0"/>
                  <w:adjustRightInd w:val="0"/>
                  <w:rPr>
                    <w:rFonts w:cs="Cambria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1c</w:t>
                </w:r>
                <w:r w:rsidR="00FB3C42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CB40E3" w:rsidRPr="002E24D1">
                  <w:rPr>
                    <w:rFonts w:cs="Cambria"/>
                    <w:sz w:val="24"/>
                    <w:szCs w:val="24"/>
                    <w:lang w:val="en-US"/>
                  </w:rPr>
                  <w:t>What do you find hard and</w:t>
                </w:r>
              </w:p>
              <w:p w14:paraId="1977065A" w14:textId="77777777" w:rsidR="00FB3C42" w:rsidRPr="002E24D1" w:rsidRDefault="00CB40E3" w:rsidP="00CB40E3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Cambria"/>
                    <w:sz w:val="24"/>
                    <w:szCs w:val="24"/>
                    <w:lang w:val="en-US"/>
                  </w:rPr>
                  <w:t>challenging to live with right now</w:t>
                </w:r>
                <w:r w:rsidR="007B6089">
                  <w:rPr>
                    <w:rFonts w:cs="Cambria"/>
                    <w:sz w:val="24"/>
                    <w:szCs w:val="24"/>
                    <w:lang w:val="en-US"/>
                  </w:rPr>
                  <w:t>?</w:t>
                </w:r>
              </w:p>
            </w:tc>
            <w:tc>
              <w:tcPr>
                <w:tcW w:w="1304" w:type="dxa"/>
              </w:tcPr>
              <w:p w14:paraId="063B6405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2F78C592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  <w:p w14:paraId="47403CE4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066CE247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1A318367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2E24D1" w14:paraId="0C21DFDA" w14:textId="77777777" w:rsidTr="00522D1D">
            <w:tc>
              <w:tcPr>
                <w:tcW w:w="4361" w:type="dxa"/>
              </w:tcPr>
              <w:p w14:paraId="01518698" w14:textId="77777777" w:rsidR="00FB3C42" w:rsidRPr="002E24D1" w:rsidRDefault="00D65137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1d</w:t>
                </w:r>
                <w:r w:rsidR="00FB3C42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CB40E3" w:rsidRPr="002E24D1">
                  <w:rPr>
                    <w:rFonts w:cs="Cambria"/>
                    <w:sz w:val="24"/>
                    <w:szCs w:val="24"/>
                    <w:lang w:val="en-US"/>
                  </w:rPr>
                  <w:t>Unfinished sentences</w:t>
                </w:r>
              </w:p>
            </w:tc>
            <w:tc>
              <w:tcPr>
                <w:tcW w:w="1304" w:type="dxa"/>
              </w:tcPr>
              <w:p w14:paraId="2FA52B18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6E730232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4D2832A2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1A2B59D4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1C35B5" w14:paraId="0A2068E8" w14:textId="77777777" w:rsidTr="00522D1D">
            <w:tc>
              <w:tcPr>
                <w:tcW w:w="4361" w:type="dxa"/>
              </w:tcPr>
              <w:p w14:paraId="0A956CC4" w14:textId="77777777" w:rsidR="00FB3C42" w:rsidRPr="002E24D1" w:rsidRDefault="00D65137" w:rsidP="00750D9A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1e</w:t>
                </w:r>
                <w:r w:rsidR="00FB3C42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CB40E3" w:rsidRPr="002E24D1">
                  <w:rPr>
                    <w:rFonts w:cs="Cambria"/>
                    <w:sz w:val="24"/>
                    <w:szCs w:val="24"/>
                    <w:lang w:val="en-US"/>
                  </w:rPr>
                  <w:t>A picture, metaphor, or a recurring thought</w:t>
                </w:r>
              </w:p>
            </w:tc>
            <w:tc>
              <w:tcPr>
                <w:tcW w:w="1304" w:type="dxa"/>
              </w:tcPr>
              <w:p w14:paraId="217A4205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6A4370BD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  <w:p w14:paraId="3848E1F8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5F11C2BB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47685F64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B3C42" w:rsidRPr="001C35B5" w14:paraId="560850C0" w14:textId="77777777" w:rsidTr="00522D1D">
            <w:tc>
              <w:tcPr>
                <w:tcW w:w="4361" w:type="dxa"/>
              </w:tcPr>
              <w:p w14:paraId="18653D23" w14:textId="44C60587" w:rsidR="00CB40E3" w:rsidRPr="002E24D1" w:rsidRDefault="00D65137" w:rsidP="00CB40E3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1f</w:t>
                </w:r>
                <w:r w:rsidR="00FB3C42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D10E7B">
                  <w:rPr>
                    <w:rFonts w:cs="Times New Roman"/>
                    <w:sz w:val="24"/>
                    <w:szCs w:val="24"/>
                    <w:lang w:val="en-US"/>
                  </w:rPr>
                  <w:t>O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bservations </w:t>
                </w:r>
                <w:r w:rsidR="001C35B5">
                  <w:rPr>
                    <w:rFonts w:cs="Times New Roman"/>
                    <w:sz w:val="24"/>
                    <w:szCs w:val="24"/>
                    <w:lang w:val="en-US"/>
                  </w:rPr>
                  <w:t>related to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the</w:t>
                </w:r>
              </w:p>
              <w:p w14:paraId="7EE72BAC" w14:textId="77777777" w:rsidR="00FB3C42" w:rsidRPr="002E24D1" w:rsidRDefault="00CB40E3" w:rsidP="00CB40E3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experienced problems and difficulties</w:t>
                </w:r>
              </w:p>
            </w:tc>
            <w:tc>
              <w:tcPr>
                <w:tcW w:w="1304" w:type="dxa"/>
              </w:tcPr>
              <w:p w14:paraId="05835C06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1B6E1372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  <w:p w14:paraId="68ECB7E8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5C5821A9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3C103D31" w14:textId="77777777" w:rsidR="00FB3C42" w:rsidRPr="002E24D1" w:rsidRDefault="00FB3C42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D65137" w:rsidRPr="002E24D1" w14:paraId="3CF9C60A" w14:textId="77777777" w:rsidTr="00B85B71">
            <w:tc>
              <w:tcPr>
                <w:tcW w:w="9634" w:type="dxa"/>
                <w:gridSpan w:val="8"/>
                <w:tcBorders>
                  <w:bottom w:val="single" w:sz="4" w:space="0" w:color="000000" w:themeColor="text1"/>
                </w:tcBorders>
                <w:shd w:val="clear" w:color="auto" w:fill="C9D3D8"/>
              </w:tcPr>
              <w:p w14:paraId="180EA853" w14:textId="77777777" w:rsidR="00D65137" w:rsidRPr="002E24D1" w:rsidRDefault="00B85B71" w:rsidP="00FD7BF8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b/>
                    <w:sz w:val="24"/>
                    <w:szCs w:val="24"/>
                    <w:lang w:val="en-US"/>
                  </w:rPr>
                  <w:t>Conversation 2</w:t>
                </w:r>
              </w:p>
              <w:p w14:paraId="055C3213" w14:textId="77777777" w:rsidR="00D65137" w:rsidRPr="002E24D1" w:rsidRDefault="00D65137" w:rsidP="00FD7BF8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DA4976" w:rsidRPr="002E24D1" w14:paraId="6B003F4A" w14:textId="77777777" w:rsidTr="00522D1D">
            <w:trPr>
              <w:trHeight w:val="499"/>
            </w:trPr>
            <w:tc>
              <w:tcPr>
                <w:tcW w:w="4361" w:type="dxa"/>
                <w:shd w:val="clear" w:color="auto" w:fill="auto"/>
              </w:tcPr>
              <w:p w14:paraId="552F3DE1" w14:textId="77777777" w:rsidR="00DA4976" w:rsidRPr="002E24D1" w:rsidRDefault="008E4984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2</w:t>
                </w:r>
                <w:r w:rsidR="00DA4976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a 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>Relatives</w:t>
                </w:r>
                <w:r w:rsidR="007B6089">
                  <w:rPr>
                    <w:rFonts w:cs="Times New Roman"/>
                    <w:sz w:val="24"/>
                    <w:szCs w:val="24"/>
                    <w:lang w:val="en-US"/>
                  </w:rPr>
                  <w:t>’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DA4976" w:rsidRPr="002E24D1">
                  <w:rPr>
                    <w:rFonts w:cs="Times New Roman"/>
                    <w:sz w:val="24"/>
                    <w:szCs w:val="24"/>
                    <w:lang w:val="en-US"/>
                  </w:rPr>
                  <w:t>perspe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>ctive</w:t>
                </w:r>
                <w:r w:rsidR="00DA4976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  <w:tc>
              <w:tcPr>
                <w:tcW w:w="1304" w:type="dxa"/>
                <w:shd w:val="clear" w:color="auto" w:fill="auto"/>
              </w:tcPr>
              <w:p w14:paraId="1065CF30" w14:textId="77777777" w:rsidR="00DA4976" w:rsidRPr="002E24D1" w:rsidRDefault="00DA4976" w:rsidP="007F5C3C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08" w:type="dxa"/>
                <w:shd w:val="clear" w:color="auto" w:fill="auto"/>
              </w:tcPr>
              <w:p w14:paraId="2CCA0DE0" w14:textId="77777777" w:rsidR="00DA4976" w:rsidRPr="002E24D1" w:rsidRDefault="00DA4976" w:rsidP="007F5C3C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77" w:type="dxa"/>
                <w:gridSpan w:val="4"/>
                <w:shd w:val="clear" w:color="auto" w:fill="auto"/>
              </w:tcPr>
              <w:p w14:paraId="5E830F02" w14:textId="77777777" w:rsidR="00DA4976" w:rsidRPr="002E24D1" w:rsidRDefault="00DA4976" w:rsidP="007F5C3C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shd w:val="clear" w:color="auto" w:fill="auto"/>
              </w:tcPr>
              <w:p w14:paraId="64E3A840" w14:textId="77777777" w:rsidR="00DA4976" w:rsidRPr="002E24D1" w:rsidRDefault="00CB40E3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date</w:t>
                </w:r>
              </w:p>
              <w:p w14:paraId="0CBA8801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DA4976" w:rsidRPr="001C35B5" w14:paraId="0449A0FF" w14:textId="77777777" w:rsidTr="00522D1D">
            <w:tc>
              <w:tcPr>
                <w:tcW w:w="4361" w:type="dxa"/>
              </w:tcPr>
              <w:p w14:paraId="0388EB2E" w14:textId="476EEFC2" w:rsidR="00DA4976" w:rsidRPr="002E24D1" w:rsidRDefault="008E4984" w:rsidP="007B608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2</w:t>
                </w:r>
                <w:r w:rsidR="00DA4976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b 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>My everyday</w:t>
                </w:r>
                <w:r w:rsidR="007B6089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life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and potential need for change</w:t>
                </w:r>
                <w:r w:rsidR="0059243D">
                  <w:rPr>
                    <w:rFonts w:cs="Times New Roman"/>
                    <w:sz w:val="24"/>
                    <w:szCs w:val="24"/>
                    <w:lang w:val="en-US"/>
                  </w:rPr>
                  <w:t>s</w:t>
                </w:r>
              </w:p>
            </w:tc>
            <w:tc>
              <w:tcPr>
                <w:tcW w:w="1304" w:type="dxa"/>
              </w:tcPr>
              <w:p w14:paraId="36B2E967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08" w:type="dxa"/>
                <w:tcBorders>
                  <w:bottom w:val="single" w:sz="4" w:space="0" w:color="000000" w:themeColor="text1"/>
                </w:tcBorders>
              </w:tcPr>
              <w:p w14:paraId="08B0D5E9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77" w:type="dxa"/>
                <w:gridSpan w:val="4"/>
              </w:tcPr>
              <w:p w14:paraId="030AF5AF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shd w:val="clear" w:color="auto" w:fill="auto"/>
              </w:tcPr>
              <w:p w14:paraId="567FEA3A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DA4976" w:rsidRPr="001C35B5" w14:paraId="66E780AB" w14:textId="77777777" w:rsidTr="00522D1D">
            <w:tc>
              <w:tcPr>
                <w:tcW w:w="4361" w:type="dxa"/>
              </w:tcPr>
              <w:p w14:paraId="17B20CAA" w14:textId="77777777" w:rsidR="00DA4976" w:rsidRPr="002E24D1" w:rsidRDefault="008E4984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2</w:t>
                </w:r>
                <w:r w:rsidR="00DA4976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c </w:t>
                </w:r>
                <w:r w:rsidR="00B85B71" w:rsidRPr="002E24D1">
                  <w:rPr>
                    <w:rFonts w:cs="Cambria"/>
                    <w:sz w:val="24"/>
                    <w:szCs w:val="24"/>
                    <w:lang w:val="en-US"/>
                  </w:rPr>
                  <w:t>Room for cancer in your life</w:t>
                </w:r>
              </w:p>
            </w:tc>
            <w:tc>
              <w:tcPr>
                <w:tcW w:w="1304" w:type="dxa"/>
              </w:tcPr>
              <w:p w14:paraId="249C87D0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08" w:type="dxa"/>
                <w:tcBorders>
                  <w:bottom w:val="single" w:sz="4" w:space="0" w:color="000000" w:themeColor="text1"/>
                </w:tcBorders>
              </w:tcPr>
              <w:p w14:paraId="2412F6EE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77" w:type="dxa"/>
                <w:gridSpan w:val="4"/>
              </w:tcPr>
              <w:p w14:paraId="0697BD10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shd w:val="clear" w:color="auto" w:fill="auto"/>
              </w:tcPr>
              <w:p w14:paraId="063CD5EC" w14:textId="77777777" w:rsidR="00DA4976" w:rsidRPr="002E24D1" w:rsidRDefault="00DA4976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196FF4" w:rsidRPr="002E24D1" w14:paraId="50F71DCA" w14:textId="77777777" w:rsidTr="0087099B">
            <w:trPr>
              <w:trHeight w:val="295"/>
            </w:trPr>
            <w:tc>
              <w:tcPr>
                <w:tcW w:w="9634" w:type="dxa"/>
                <w:gridSpan w:val="8"/>
                <w:tcBorders>
                  <w:bottom w:val="single" w:sz="4" w:space="0" w:color="000000" w:themeColor="text1"/>
                </w:tcBorders>
                <w:shd w:val="clear" w:color="auto" w:fill="C9D3D8"/>
              </w:tcPr>
              <w:p w14:paraId="5A401A54" w14:textId="77777777" w:rsidR="00196FF4" w:rsidRPr="002E24D1" w:rsidRDefault="00B85B71" w:rsidP="0087099B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b/>
                    <w:sz w:val="24"/>
                    <w:szCs w:val="24"/>
                    <w:lang w:val="en-US"/>
                  </w:rPr>
                  <w:t>Conversation 3</w:t>
                </w:r>
              </w:p>
              <w:p w14:paraId="683EEC2B" w14:textId="77777777" w:rsidR="0087099B" w:rsidRPr="002E24D1" w:rsidRDefault="0087099B" w:rsidP="0087099B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</w:tr>
          <w:tr w:rsidR="0075072E" w:rsidRPr="002E24D1" w14:paraId="787B30AA" w14:textId="77777777" w:rsidTr="00522D1D">
            <w:tc>
              <w:tcPr>
                <w:tcW w:w="4361" w:type="dxa"/>
                <w:shd w:val="clear" w:color="auto" w:fill="auto"/>
              </w:tcPr>
              <w:p w14:paraId="333EA500" w14:textId="77777777" w:rsidR="0075072E" w:rsidRPr="002E24D1" w:rsidRDefault="0075072E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3a 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The </w:t>
                </w:r>
                <w:r w:rsidR="00035BE7">
                  <w:rPr>
                    <w:rFonts w:cs="Times New Roman"/>
                    <w:sz w:val="24"/>
                    <w:szCs w:val="24"/>
                    <w:lang w:val="en-US"/>
                  </w:rPr>
                  <w:t>patient</w:t>
                </w:r>
                <w:r w:rsidR="007B6089">
                  <w:rPr>
                    <w:rFonts w:cs="Times New Roman"/>
                    <w:sz w:val="24"/>
                    <w:szCs w:val="24"/>
                    <w:lang w:val="en-US"/>
                  </w:rPr>
                  <w:t>’</w:t>
                </w:r>
                <w:r w:rsidR="00035BE7">
                  <w:rPr>
                    <w:rFonts w:cs="Times New Roman"/>
                    <w:sz w:val="24"/>
                    <w:szCs w:val="24"/>
                    <w:lang w:val="en-US"/>
                  </w:rPr>
                  <w:t>s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and nurse</w:t>
                </w:r>
                <w:r w:rsidR="00A338E9" w:rsidRPr="002E24D1">
                  <w:rPr>
                    <w:rFonts w:cs="Times New Roman"/>
                    <w:sz w:val="24"/>
                    <w:szCs w:val="24"/>
                    <w:lang w:val="en-US"/>
                  </w:rPr>
                  <w:t>´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>s lists</w:t>
                </w:r>
              </w:p>
            </w:tc>
            <w:tc>
              <w:tcPr>
                <w:tcW w:w="1304" w:type="dxa"/>
                <w:shd w:val="clear" w:color="auto" w:fill="auto"/>
              </w:tcPr>
              <w:p w14:paraId="054CC9F2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49" w:type="dxa"/>
                <w:gridSpan w:val="3"/>
                <w:shd w:val="clear" w:color="auto" w:fill="auto"/>
              </w:tcPr>
              <w:p w14:paraId="6DEBED54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36" w:type="dxa"/>
                <w:gridSpan w:val="2"/>
                <w:shd w:val="clear" w:color="auto" w:fill="auto"/>
              </w:tcPr>
              <w:p w14:paraId="0EFC93FF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vMerge w:val="restart"/>
                <w:shd w:val="clear" w:color="auto" w:fill="auto"/>
              </w:tcPr>
              <w:p w14:paraId="0AC66772" w14:textId="77777777" w:rsidR="0075072E" w:rsidRPr="002E24D1" w:rsidRDefault="00CB40E3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date</w:t>
                </w:r>
              </w:p>
            </w:tc>
          </w:tr>
          <w:tr w:rsidR="0075072E" w:rsidRPr="001C35B5" w14:paraId="099CEA3E" w14:textId="77777777" w:rsidTr="00522D1D">
            <w:tc>
              <w:tcPr>
                <w:tcW w:w="4361" w:type="dxa"/>
                <w:shd w:val="clear" w:color="auto" w:fill="auto"/>
              </w:tcPr>
              <w:p w14:paraId="2906E910" w14:textId="77777777" w:rsidR="0075072E" w:rsidRPr="002E24D1" w:rsidRDefault="0075072E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3a</w:t>
                </w:r>
                <w:r w:rsidR="00750D9A">
                  <w:rPr>
                    <w:rFonts w:cs="Times New Roman"/>
                    <w:sz w:val="24"/>
                    <w:szCs w:val="24"/>
                    <w:lang w:val="en-US"/>
                  </w:rPr>
                  <w:t>.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1 </w:t>
                </w:r>
                <w:r w:rsidR="00A338E9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The </w:t>
                </w:r>
                <w:r w:rsidR="00035BE7">
                  <w:rPr>
                    <w:rFonts w:cs="Times New Roman"/>
                    <w:sz w:val="24"/>
                    <w:szCs w:val="24"/>
                    <w:lang w:val="en-US"/>
                  </w:rPr>
                  <w:t>patient´s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draft</w:t>
                </w:r>
              </w:p>
            </w:tc>
            <w:tc>
              <w:tcPr>
                <w:tcW w:w="1304" w:type="dxa"/>
                <w:shd w:val="clear" w:color="auto" w:fill="auto"/>
              </w:tcPr>
              <w:p w14:paraId="0927D5AB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49" w:type="dxa"/>
                <w:gridSpan w:val="3"/>
                <w:shd w:val="clear" w:color="auto" w:fill="auto"/>
              </w:tcPr>
              <w:p w14:paraId="583CC634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36" w:type="dxa"/>
                <w:gridSpan w:val="2"/>
                <w:shd w:val="clear" w:color="auto" w:fill="auto"/>
              </w:tcPr>
              <w:p w14:paraId="2E8CA4DD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vMerge/>
                <w:shd w:val="clear" w:color="auto" w:fill="auto"/>
              </w:tcPr>
              <w:p w14:paraId="649D824F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</w:tr>
          <w:tr w:rsidR="0075072E" w:rsidRPr="00750D9A" w14:paraId="00150F1C" w14:textId="77777777" w:rsidTr="00522D1D">
            <w:tc>
              <w:tcPr>
                <w:tcW w:w="4361" w:type="dxa"/>
                <w:shd w:val="clear" w:color="auto" w:fill="auto"/>
              </w:tcPr>
              <w:p w14:paraId="63D30252" w14:textId="77777777" w:rsidR="0075072E" w:rsidRPr="002E24D1" w:rsidRDefault="0075072E" w:rsidP="00750D9A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(3a.2 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>Nurse</w:t>
                </w:r>
                <w:r w:rsidR="00A338E9" w:rsidRPr="002E24D1">
                  <w:rPr>
                    <w:rFonts w:cs="Times New Roman"/>
                    <w:sz w:val="24"/>
                    <w:szCs w:val="24"/>
                    <w:lang w:val="en-US"/>
                  </w:rPr>
                  <w:t>´</w:t>
                </w:r>
                <w:r w:rsidR="00B85B71" w:rsidRPr="002E24D1">
                  <w:rPr>
                    <w:rFonts w:cs="Times New Roman"/>
                    <w:sz w:val="24"/>
                    <w:szCs w:val="24"/>
                    <w:lang w:val="en-US"/>
                  </w:rPr>
                  <w:t>s draft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)</w:t>
                </w:r>
              </w:p>
            </w:tc>
            <w:tc>
              <w:tcPr>
                <w:tcW w:w="1304" w:type="dxa"/>
                <w:shd w:val="clear" w:color="auto" w:fill="auto"/>
              </w:tcPr>
              <w:p w14:paraId="310CEDAA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249" w:type="dxa"/>
                <w:gridSpan w:val="3"/>
                <w:shd w:val="clear" w:color="auto" w:fill="auto"/>
              </w:tcPr>
              <w:p w14:paraId="58065F7C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36" w:type="dxa"/>
                <w:gridSpan w:val="2"/>
                <w:shd w:val="clear" w:color="auto" w:fill="auto"/>
              </w:tcPr>
              <w:p w14:paraId="0789F1E4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584" w:type="dxa"/>
                <w:vMerge/>
                <w:shd w:val="clear" w:color="auto" w:fill="auto"/>
              </w:tcPr>
              <w:p w14:paraId="52116323" w14:textId="77777777" w:rsidR="0075072E" w:rsidRPr="002E24D1" w:rsidRDefault="0075072E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</w:p>
            </w:tc>
          </w:tr>
          <w:tr w:rsidR="00196FF4" w:rsidRPr="00750D9A" w14:paraId="3E251E06" w14:textId="77777777" w:rsidTr="0087099B">
            <w:trPr>
              <w:trHeight w:val="487"/>
            </w:trPr>
            <w:tc>
              <w:tcPr>
                <w:tcW w:w="9634" w:type="dxa"/>
                <w:gridSpan w:val="8"/>
                <w:shd w:val="clear" w:color="auto" w:fill="C9D3D8"/>
              </w:tcPr>
              <w:p w14:paraId="42F14D09" w14:textId="77777777" w:rsidR="00196FF4" w:rsidRPr="002E24D1" w:rsidRDefault="00D00509" w:rsidP="006C753F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b/>
                    <w:sz w:val="24"/>
                    <w:szCs w:val="24"/>
                    <w:lang w:val="en-US"/>
                  </w:rPr>
                  <w:t>Conversation 4</w:t>
                </w:r>
              </w:p>
            </w:tc>
          </w:tr>
          <w:tr w:rsidR="00196FF4" w:rsidRPr="00750D9A" w14:paraId="4B4AB42D" w14:textId="77777777" w:rsidTr="00522D1D">
            <w:tc>
              <w:tcPr>
                <w:tcW w:w="4361" w:type="dxa"/>
              </w:tcPr>
              <w:p w14:paraId="30FDA5CC" w14:textId="4B7B4A8E" w:rsidR="00FC7D4F" w:rsidRPr="002E24D1" w:rsidRDefault="008E4984" w:rsidP="00FC7D4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4</w:t>
                </w:r>
                <w:r w:rsidR="00196FF4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750A5F">
                  <w:rPr>
                    <w:rFonts w:cs="Times New Roman"/>
                    <w:sz w:val="24"/>
                    <w:szCs w:val="24"/>
                    <w:lang w:val="en-US"/>
                  </w:rPr>
                  <w:t>Narrowing down</w:t>
                </w:r>
                <w:r w:rsidR="00FC7D4F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the</w:t>
                </w:r>
              </w:p>
              <w:p w14:paraId="0DCE3FE1" w14:textId="77777777" w:rsidR="00196FF4" w:rsidRPr="002E24D1" w:rsidRDefault="00FC7D4F" w:rsidP="00FC7D4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problem/challenge (4 sheets)</w:t>
                </w:r>
              </w:p>
            </w:tc>
            <w:tc>
              <w:tcPr>
                <w:tcW w:w="1304" w:type="dxa"/>
              </w:tcPr>
              <w:p w14:paraId="3C755A21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7D0F7116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  <w:p w14:paraId="547255AC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414D8AEA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 w:val="restart"/>
              </w:tcPr>
              <w:p w14:paraId="56D70E45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  <w:p w14:paraId="134B500D" w14:textId="77777777" w:rsidR="00196FF4" w:rsidRPr="002E24D1" w:rsidRDefault="00196FF4" w:rsidP="00CB40E3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d</w:t>
                </w:r>
                <w:r w:rsidR="00CB40E3" w:rsidRPr="002E24D1">
                  <w:rPr>
                    <w:rFonts w:cs="Times New Roman"/>
                    <w:sz w:val="24"/>
                    <w:szCs w:val="24"/>
                    <w:lang w:val="en-US"/>
                  </w:rPr>
                  <w:t>ate</w:t>
                </w:r>
              </w:p>
            </w:tc>
          </w:tr>
          <w:tr w:rsidR="00A338E9" w:rsidRPr="002E24D1" w14:paraId="0B76FF0F" w14:textId="77777777" w:rsidTr="00522D1D">
            <w:tc>
              <w:tcPr>
                <w:tcW w:w="4361" w:type="dxa"/>
              </w:tcPr>
              <w:p w14:paraId="0BEEF7B2" w14:textId="77777777" w:rsidR="00A338E9" w:rsidRPr="002E24D1" w:rsidRDefault="0096470A" w:rsidP="0096470A">
                <w:pPr>
                  <w:autoSpaceDE w:val="0"/>
                  <w:autoSpaceDN w:val="0"/>
                  <w:adjustRightInd w:val="0"/>
                  <w:rPr>
                    <w:rFonts w:cs="Cambria"/>
                    <w:sz w:val="24"/>
                    <w:szCs w:val="24"/>
                    <w:lang w:val="en-US"/>
                  </w:rPr>
                </w:pPr>
                <w:r>
                  <w:rPr>
                    <w:rFonts w:cs="Cambria"/>
                    <w:sz w:val="24"/>
                    <w:szCs w:val="24"/>
                    <w:lang w:val="en-US"/>
                  </w:rPr>
                  <w:t>4a.1</w:t>
                </w:r>
                <w:r w:rsidR="0087099B" w:rsidRPr="002E24D1">
                  <w:rPr>
                    <w:rFonts w:cs="Cambria"/>
                    <w:sz w:val="24"/>
                    <w:szCs w:val="24"/>
                    <w:lang w:val="en-US"/>
                  </w:rPr>
                  <w:t xml:space="preserve"> </w:t>
                </w:r>
                <w:r w:rsidR="00A338E9" w:rsidRPr="002E24D1">
                  <w:rPr>
                    <w:rFonts w:cs="Cambria"/>
                    <w:sz w:val="24"/>
                    <w:szCs w:val="24"/>
                    <w:lang w:val="en-US"/>
                  </w:rPr>
                  <w:t>Your observations</w:t>
                </w:r>
              </w:p>
            </w:tc>
            <w:tc>
              <w:tcPr>
                <w:tcW w:w="1304" w:type="dxa"/>
              </w:tcPr>
              <w:p w14:paraId="69A116DE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63F72D1F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1C8ADC60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163507C0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A338E9" w:rsidRPr="002E24D1" w14:paraId="3B6BC741" w14:textId="77777777" w:rsidTr="00522D1D">
            <w:tc>
              <w:tcPr>
                <w:tcW w:w="4361" w:type="dxa"/>
              </w:tcPr>
              <w:p w14:paraId="6F239FAA" w14:textId="77777777" w:rsidR="00A338E9" w:rsidRPr="002E24D1" w:rsidRDefault="0096470A" w:rsidP="0096470A">
                <w:pPr>
                  <w:autoSpaceDE w:val="0"/>
                  <w:autoSpaceDN w:val="0"/>
                  <w:adjustRightInd w:val="0"/>
                  <w:rPr>
                    <w:rFonts w:cs="Cambria"/>
                    <w:sz w:val="24"/>
                    <w:szCs w:val="24"/>
                    <w:lang w:val="en-US"/>
                  </w:rPr>
                </w:pPr>
                <w:r>
                  <w:rPr>
                    <w:rFonts w:cs="Cambria"/>
                    <w:sz w:val="24"/>
                    <w:szCs w:val="24"/>
                    <w:lang w:val="en-US"/>
                  </w:rPr>
                  <w:t>4a.2</w:t>
                </w:r>
                <w:r w:rsidR="0087099B" w:rsidRPr="002E24D1">
                  <w:rPr>
                    <w:rFonts w:cs="Cambria"/>
                    <w:sz w:val="24"/>
                    <w:szCs w:val="24"/>
                    <w:lang w:val="en-US"/>
                  </w:rPr>
                  <w:t xml:space="preserve"> Your thoughts</w:t>
                </w:r>
              </w:p>
            </w:tc>
            <w:tc>
              <w:tcPr>
                <w:tcW w:w="1304" w:type="dxa"/>
              </w:tcPr>
              <w:p w14:paraId="44B125F5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5B0A02BE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2A180B97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77816E27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A338E9" w:rsidRPr="001C35B5" w14:paraId="3DF57ABE" w14:textId="77777777" w:rsidTr="00522D1D">
            <w:tc>
              <w:tcPr>
                <w:tcW w:w="4361" w:type="dxa"/>
              </w:tcPr>
              <w:p w14:paraId="30C7D079" w14:textId="05F0BAF9" w:rsidR="00A338E9" w:rsidRPr="002E24D1" w:rsidRDefault="0096470A" w:rsidP="007B6089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4a.3</w:t>
                </w:r>
                <w:r w:rsidR="0087099B" w:rsidRPr="002E24D1">
                  <w:rPr>
                    <w:sz w:val="24"/>
                    <w:szCs w:val="24"/>
                    <w:lang w:val="en-US"/>
                  </w:rPr>
                  <w:t xml:space="preserve"> Your goals and inten</w:t>
                </w:r>
                <w:r w:rsidR="007B6089">
                  <w:rPr>
                    <w:sz w:val="24"/>
                    <w:szCs w:val="24"/>
                    <w:lang w:val="en-US"/>
                  </w:rPr>
                  <w:t>t</w:t>
                </w:r>
                <w:r w:rsidR="0087099B" w:rsidRPr="002E24D1">
                  <w:rPr>
                    <w:sz w:val="24"/>
                    <w:szCs w:val="24"/>
                    <w:lang w:val="en-US"/>
                  </w:rPr>
                  <w:t>ions</w:t>
                </w:r>
              </w:p>
            </w:tc>
            <w:tc>
              <w:tcPr>
                <w:tcW w:w="1304" w:type="dxa"/>
              </w:tcPr>
              <w:p w14:paraId="7C956CD9" w14:textId="77777777" w:rsidR="00A338E9" w:rsidRPr="00F20781" w:rsidRDefault="00A338E9" w:rsidP="00F20781">
                <w:pPr>
                  <w:ind w:left="324"/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0B7DB832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71101746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1159D2B7" w14:textId="77777777" w:rsidR="00A338E9" w:rsidRPr="002E24D1" w:rsidRDefault="00A338E9" w:rsidP="00A338E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196FF4" w:rsidRPr="002E24D1" w14:paraId="195573B8" w14:textId="77777777" w:rsidTr="00522D1D">
            <w:tc>
              <w:tcPr>
                <w:tcW w:w="4361" w:type="dxa"/>
              </w:tcPr>
              <w:p w14:paraId="0D7290B6" w14:textId="77777777" w:rsidR="00196FF4" w:rsidRPr="002E24D1" w:rsidRDefault="0096470A" w:rsidP="00035BE7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4a.4</w:t>
                </w:r>
                <w:r w:rsidR="00035BE7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Your actions</w:t>
                </w:r>
              </w:p>
            </w:tc>
            <w:tc>
              <w:tcPr>
                <w:tcW w:w="1304" w:type="dxa"/>
              </w:tcPr>
              <w:p w14:paraId="7F2646BE" w14:textId="77777777" w:rsidR="00196FF4" w:rsidRPr="002E24D1" w:rsidRDefault="0087099B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  </w:t>
                </w:r>
              </w:p>
            </w:tc>
            <w:tc>
              <w:tcPr>
                <w:tcW w:w="1168" w:type="dxa"/>
                <w:gridSpan w:val="2"/>
              </w:tcPr>
              <w:p w14:paraId="7A74E2CD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712DD55F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065F83F1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196FF4" w:rsidRPr="0096470A" w14:paraId="2D44493B" w14:textId="77777777" w:rsidTr="00522D1D">
            <w:tc>
              <w:tcPr>
                <w:tcW w:w="4361" w:type="dxa"/>
              </w:tcPr>
              <w:p w14:paraId="7E451209" w14:textId="093F8052" w:rsidR="00196FF4" w:rsidRPr="002E24D1" w:rsidRDefault="008E4984" w:rsidP="00035BE7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4</w:t>
                </w:r>
                <w:r w:rsidR="00196FF4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b </w:t>
                </w:r>
                <w:r w:rsidR="00035BE7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196FF4" w:rsidRPr="002E24D1">
                  <w:rPr>
                    <w:rFonts w:cs="Times New Roman"/>
                    <w:sz w:val="24"/>
                    <w:szCs w:val="24"/>
                    <w:lang w:val="en-US"/>
                  </w:rPr>
                  <w:t>Dynami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c</w:t>
                </w:r>
                <w:r w:rsidR="00196FF4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2E24D1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problem </w:t>
                </w:r>
                <w:r w:rsidR="0096470A">
                  <w:rPr>
                    <w:rFonts w:cs="Times New Roman"/>
                    <w:sz w:val="24"/>
                    <w:szCs w:val="24"/>
                    <w:lang w:val="en-US"/>
                  </w:rPr>
                  <w:t>solving</w:t>
                </w:r>
              </w:p>
            </w:tc>
            <w:tc>
              <w:tcPr>
                <w:tcW w:w="1304" w:type="dxa"/>
              </w:tcPr>
              <w:p w14:paraId="3AD1EC50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22639B72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624F2AD8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122B96C9" w14:textId="77777777" w:rsidR="00196FF4" w:rsidRPr="002E24D1" w:rsidRDefault="00196FF4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196FF4" w:rsidRPr="002E24D1" w14:paraId="2428A26A" w14:textId="77777777" w:rsidTr="00B85B71">
            <w:tc>
              <w:tcPr>
                <w:tcW w:w="9634" w:type="dxa"/>
                <w:gridSpan w:val="8"/>
                <w:shd w:val="clear" w:color="auto" w:fill="C9D3D8"/>
              </w:tcPr>
              <w:p w14:paraId="2FBA165B" w14:textId="77777777" w:rsidR="00196FF4" w:rsidRPr="002E24D1" w:rsidRDefault="0087099B" w:rsidP="0087099B">
                <w:pPr>
                  <w:rPr>
                    <w:rFonts w:cs="Times New Roman"/>
                    <w:b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b/>
                    <w:sz w:val="24"/>
                    <w:szCs w:val="24"/>
                    <w:lang w:val="en-US"/>
                  </w:rPr>
                  <w:t>Conversation 5</w:t>
                </w:r>
              </w:p>
              <w:p w14:paraId="10F86433" w14:textId="77777777" w:rsidR="0087099B" w:rsidRPr="002E24D1" w:rsidRDefault="0087099B" w:rsidP="0087099B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F20781" w:rsidRPr="001C35B5" w14:paraId="5DB47071" w14:textId="77777777" w:rsidTr="00522D1D">
            <w:trPr>
              <w:trHeight w:val="339"/>
            </w:trPr>
            <w:tc>
              <w:tcPr>
                <w:tcW w:w="4361" w:type="dxa"/>
              </w:tcPr>
              <w:p w14:paraId="45EB8497" w14:textId="7F419F98" w:rsidR="00F20781" w:rsidRPr="002E24D1" w:rsidRDefault="00F20781" w:rsidP="007B608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cs="Times New Roman"/>
                    <w:sz w:val="24"/>
                    <w:szCs w:val="24"/>
                    <w:lang w:val="en-US"/>
                  </w:rPr>
                  <w:t xml:space="preserve">Symptom sheets </w:t>
                </w:r>
                <w:r w:rsidR="007B6089">
                  <w:rPr>
                    <w:rFonts w:cs="Times New Roman"/>
                    <w:sz w:val="24"/>
                    <w:szCs w:val="24"/>
                    <w:lang w:val="en-US"/>
                  </w:rPr>
                  <w:t>are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 xml:space="preserve"> handed out</w:t>
                </w:r>
              </w:p>
            </w:tc>
            <w:tc>
              <w:tcPr>
                <w:tcW w:w="1304" w:type="dxa"/>
              </w:tcPr>
              <w:p w14:paraId="774A64A7" w14:textId="77777777" w:rsidR="00F20781" w:rsidRPr="002E24D1" w:rsidRDefault="00F20781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7C0445AA" w14:textId="77777777" w:rsidR="00F20781" w:rsidRPr="002E24D1" w:rsidRDefault="00F20781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4AF17348" w14:textId="77777777" w:rsidR="00F20781" w:rsidRPr="002E24D1" w:rsidRDefault="00F20781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</w:tcPr>
              <w:p w14:paraId="2BE079FC" w14:textId="77777777" w:rsidR="00F20781" w:rsidRPr="002E24D1" w:rsidRDefault="00F20781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75072E" w:rsidRPr="001C35B5" w14:paraId="2F1CBDF2" w14:textId="77777777" w:rsidTr="00522D1D">
            <w:trPr>
              <w:trHeight w:val="339"/>
            </w:trPr>
            <w:tc>
              <w:tcPr>
                <w:tcW w:w="4361" w:type="dxa"/>
              </w:tcPr>
              <w:p w14:paraId="6E4A8C38" w14:textId="139492D1" w:rsidR="0075072E" w:rsidRPr="002E24D1" w:rsidRDefault="0075072E" w:rsidP="007B6089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5</w:t>
                </w:r>
                <w:r w:rsidR="00F20781">
                  <w:rPr>
                    <w:rFonts w:cs="Times New Roman"/>
                    <w:sz w:val="24"/>
                    <w:szCs w:val="24"/>
                    <w:lang w:val="en-US"/>
                  </w:rPr>
                  <w:t>a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Status 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and long</w:t>
                </w:r>
                <w:r w:rsidR="007B6089">
                  <w:rPr>
                    <w:rFonts w:cs="Times New Roman"/>
                    <w:sz w:val="24"/>
                    <w:szCs w:val="24"/>
                    <w:lang w:val="en-US"/>
                  </w:rPr>
                  <w:t>-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term strategies</w:t>
                </w:r>
              </w:p>
            </w:tc>
            <w:tc>
              <w:tcPr>
                <w:tcW w:w="1304" w:type="dxa"/>
              </w:tcPr>
              <w:p w14:paraId="3CF23322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32A083AF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52E88C5E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 w:val="restart"/>
              </w:tcPr>
              <w:p w14:paraId="3E5DCA0A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75072E" w:rsidRPr="001C35B5" w14:paraId="425C7675" w14:textId="77777777" w:rsidTr="00522D1D">
            <w:tc>
              <w:tcPr>
                <w:tcW w:w="4361" w:type="dxa"/>
              </w:tcPr>
              <w:p w14:paraId="7CAFBE5C" w14:textId="77777777" w:rsidR="0075072E" w:rsidRPr="002E24D1" w:rsidRDefault="0075072E" w:rsidP="00F20781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5</w:t>
                </w:r>
                <w:r w:rsidR="00F20781">
                  <w:rPr>
                    <w:rFonts w:cs="Times New Roman"/>
                    <w:sz w:val="24"/>
                    <w:szCs w:val="24"/>
                    <w:lang w:val="en-US"/>
                  </w:rPr>
                  <w:t>b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Pros and </w:t>
                </w:r>
                <w:r w:rsidR="00750D9A" w:rsidRPr="002E24D1">
                  <w:rPr>
                    <w:rFonts w:cs="Times New Roman"/>
                    <w:sz w:val="24"/>
                    <w:szCs w:val="24"/>
                    <w:lang w:val="en-US"/>
                  </w:rPr>
                  <w:t>cons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(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optional)</w:t>
                </w:r>
              </w:p>
            </w:tc>
            <w:tc>
              <w:tcPr>
                <w:tcW w:w="1304" w:type="dxa"/>
              </w:tcPr>
              <w:p w14:paraId="7D26BA44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51C4C3CE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04988E7B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6B9EB396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75072E" w:rsidRPr="001C35B5" w14:paraId="33F3FE5E" w14:textId="77777777" w:rsidTr="00522D1D">
            <w:tc>
              <w:tcPr>
                <w:tcW w:w="4361" w:type="dxa"/>
              </w:tcPr>
              <w:p w14:paraId="70392ECF" w14:textId="77777777" w:rsidR="0075072E" w:rsidRPr="002E24D1" w:rsidRDefault="0075072E" w:rsidP="00F20781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>5</w:t>
                </w:r>
                <w:r w:rsidR="00F20781">
                  <w:rPr>
                    <w:rFonts w:cs="Times New Roman"/>
                    <w:sz w:val="24"/>
                    <w:szCs w:val="24"/>
                    <w:lang w:val="en-US"/>
                  </w:rPr>
                  <w:t>c</w:t>
                </w:r>
                <w:r w:rsidRPr="002E24D1">
                  <w:rPr>
                    <w:rFonts w:cs="Times New Roman"/>
                    <w:sz w:val="24"/>
                    <w:szCs w:val="24"/>
                    <w:lang w:val="en-US"/>
                  </w:rPr>
                  <w:t xml:space="preserve"> P</w:t>
                </w:r>
                <w:r w:rsidR="0087099B" w:rsidRPr="002E24D1">
                  <w:rPr>
                    <w:rFonts w:cs="Times New Roman"/>
                    <w:sz w:val="24"/>
                    <w:szCs w:val="24"/>
                    <w:lang w:val="en-US"/>
                  </w:rPr>
                  <w:t>oints you wish to pass on</w:t>
                </w:r>
              </w:p>
            </w:tc>
            <w:tc>
              <w:tcPr>
                <w:tcW w:w="1304" w:type="dxa"/>
              </w:tcPr>
              <w:p w14:paraId="5CC59FE7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68" w:type="dxa"/>
                <w:gridSpan w:val="2"/>
              </w:tcPr>
              <w:p w14:paraId="24943F8E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196" w:type="dxa"/>
                <w:gridSpan w:val="2"/>
              </w:tcPr>
              <w:p w14:paraId="6656EDDF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605" w:type="dxa"/>
                <w:gridSpan w:val="2"/>
                <w:vMerge/>
              </w:tcPr>
              <w:p w14:paraId="2FF06233" w14:textId="77777777" w:rsidR="0075072E" w:rsidRPr="002E24D1" w:rsidRDefault="0075072E" w:rsidP="006C753F">
                <w:pPr>
                  <w:rPr>
                    <w:rFonts w:cs="Times New Roman"/>
                    <w:sz w:val="24"/>
                    <w:szCs w:val="24"/>
                    <w:lang w:val="en-US"/>
                  </w:rPr>
                </w:pPr>
              </w:p>
            </w:tc>
          </w:tr>
        </w:tbl>
        <w:p w14:paraId="32722CB3" w14:textId="77777777" w:rsidR="00353579" w:rsidRPr="002E24D1" w:rsidRDefault="008E4984">
          <w:pPr>
            <w:rPr>
              <w:sz w:val="24"/>
              <w:szCs w:val="24"/>
              <w:lang w:val="en-US"/>
            </w:rPr>
          </w:pPr>
          <w:r w:rsidRPr="002E24D1">
            <w:rPr>
              <w:sz w:val="24"/>
              <w:szCs w:val="24"/>
              <w:lang w:val="en-US"/>
            </w:rPr>
            <w:t xml:space="preserve"> </w:t>
          </w:r>
        </w:p>
      </w:sdtContent>
    </w:sdt>
    <w:p w14:paraId="61298C9E" w14:textId="77777777" w:rsidR="007708BF" w:rsidRPr="002E24D1" w:rsidRDefault="00D5533B" w:rsidP="00D5533B">
      <w:pPr>
        <w:tabs>
          <w:tab w:val="left" w:pos="7126"/>
        </w:tabs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76D7" w:rsidRPr="001C35B5" w14:paraId="63DFEBB1" w14:textId="77777777" w:rsidTr="001B305B">
        <w:tc>
          <w:tcPr>
            <w:tcW w:w="9778" w:type="dxa"/>
            <w:shd w:val="clear" w:color="auto" w:fill="FF7C33"/>
          </w:tcPr>
          <w:p w14:paraId="12046F14" w14:textId="77777777" w:rsidR="005976D7" w:rsidRPr="002E24D1" w:rsidRDefault="005976D7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F261866" w14:textId="77777777" w:rsidR="005976D7" w:rsidRPr="002E24D1" w:rsidRDefault="00CA3237" w:rsidP="005976D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>Conversation 1</w:t>
            </w:r>
          </w:p>
          <w:p w14:paraId="0382DB7F" w14:textId="77777777" w:rsidR="005976D7" w:rsidRPr="002E24D1" w:rsidRDefault="00BC6168" w:rsidP="00BC6168">
            <w:pPr>
              <w:tabs>
                <w:tab w:val="left" w:pos="1006"/>
              </w:tabs>
              <w:rPr>
                <w:rFonts w:cs="Arial"/>
                <w:b/>
                <w:color w:val="FF6108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ab/>
            </w:r>
          </w:p>
          <w:p w14:paraId="4E2B53D4" w14:textId="77777777" w:rsidR="005976D7" w:rsidRPr="002E24D1" w:rsidRDefault="00CA3237" w:rsidP="005976D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Person-</w:t>
            </w:r>
            <w:r w:rsidR="004401B1"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centered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support for </w:t>
            </w:r>
            <w:r w:rsidR="004428FC">
              <w:rPr>
                <w:rFonts w:cs="Cambria,Bold"/>
                <w:b/>
                <w:bCs/>
                <w:sz w:val="24"/>
                <w:szCs w:val="24"/>
                <w:lang w:val="en-US"/>
              </w:rPr>
              <w:t>patients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in the follow-up period after treatment of breast cancer</w:t>
            </w: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6F3BCACC" w14:textId="77777777" w:rsidR="005976D7" w:rsidRPr="002E24D1" w:rsidRDefault="005976D7" w:rsidP="005976D7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5976D7" w:rsidRPr="002E24D1" w14:paraId="6DD5DCE7" w14:textId="77777777" w:rsidTr="005976D7">
        <w:tc>
          <w:tcPr>
            <w:tcW w:w="9778" w:type="dxa"/>
          </w:tcPr>
          <w:p w14:paraId="2061E19C" w14:textId="77777777" w:rsidR="005976D7" w:rsidRPr="002E24D1" w:rsidRDefault="005976D7" w:rsidP="005976D7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618DE42" w14:textId="77777777" w:rsidR="005976D7" w:rsidRPr="002E24D1" w:rsidRDefault="005976D7" w:rsidP="005976D7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31379D8" w14:textId="77777777" w:rsidR="005976D7" w:rsidRPr="002E24D1" w:rsidRDefault="00CA3237" w:rsidP="00CA323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An invitation to work together</w:t>
            </w:r>
          </w:p>
          <w:p w14:paraId="7D363493" w14:textId="77777777" w:rsidR="00CA3237" w:rsidRPr="002E24D1" w:rsidRDefault="00CA3237" w:rsidP="002E24D1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What is currently </w:t>
            </w:r>
            <w:r w:rsidR="00A338E9" w:rsidRPr="002E24D1">
              <w:rPr>
                <w:rFonts w:cs="Arial"/>
                <w:sz w:val="24"/>
                <w:szCs w:val="24"/>
                <w:lang w:val="en-US"/>
              </w:rPr>
              <w:t>challenging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or difficult</w:t>
            </w:r>
          </w:p>
          <w:p w14:paraId="238BD4D4" w14:textId="77777777" w:rsidR="00A338E9" w:rsidRPr="002E24D1" w:rsidRDefault="00CA3237" w:rsidP="00CA323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Unfinished sentences </w:t>
            </w:r>
          </w:p>
          <w:p w14:paraId="4670925F" w14:textId="77777777" w:rsidR="005976D7" w:rsidRPr="002E24D1" w:rsidRDefault="00A338E9" w:rsidP="00A338E9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Pictures, metaphors, or recurring thoughts about your life</w:t>
            </w:r>
          </w:p>
          <w:p w14:paraId="67AC19AE" w14:textId="77777777" w:rsidR="005976D7" w:rsidRPr="002E24D1" w:rsidRDefault="00A338E9" w:rsidP="005976D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Actual experiences and perceived problems and sequelae</w:t>
            </w:r>
          </w:p>
          <w:p w14:paraId="506219E0" w14:textId="090BA4ED" w:rsidR="004E1080" w:rsidRPr="002E24D1" w:rsidRDefault="00A338E9" w:rsidP="005976D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Any questions relat</w:t>
            </w:r>
            <w:r w:rsidR="002A1D7A">
              <w:rPr>
                <w:rFonts w:cs="Arial"/>
                <w:sz w:val="24"/>
                <w:szCs w:val="24"/>
                <w:lang w:val="en-US"/>
              </w:rPr>
              <w:t>ing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to the </w:t>
            </w:r>
            <w:r w:rsidR="004E1080" w:rsidRPr="002E24D1">
              <w:rPr>
                <w:rFonts w:cs="Arial"/>
                <w:sz w:val="24"/>
                <w:szCs w:val="24"/>
                <w:lang w:val="en-US"/>
              </w:rPr>
              <w:t>IT</w:t>
            </w:r>
            <w:r w:rsidR="002A1D7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4E1080" w:rsidRPr="002E24D1">
              <w:rPr>
                <w:rFonts w:cs="Arial"/>
                <w:sz w:val="24"/>
                <w:szCs w:val="24"/>
                <w:lang w:val="en-US"/>
              </w:rPr>
              <w:t>platform</w:t>
            </w:r>
          </w:p>
          <w:p w14:paraId="5E879544" w14:textId="77777777" w:rsidR="00752052" w:rsidRPr="002E24D1" w:rsidRDefault="00302620" w:rsidP="0075205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12764B51" w14:textId="71898C30" w:rsidR="005976D7" w:rsidRPr="002E24D1" w:rsidRDefault="005976D7" w:rsidP="005976D7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D</w:t>
            </w:r>
            <w:r w:rsidR="00A338E9" w:rsidRPr="002E24D1">
              <w:rPr>
                <w:rFonts w:cs="Arial"/>
                <w:sz w:val="24"/>
                <w:szCs w:val="24"/>
                <w:lang w:val="en-US"/>
              </w:rPr>
              <w:t>ate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1C35B5">
              <w:rPr>
                <w:rFonts w:cs="Arial"/>
                <w:sz w:val="24"/>
                <w:szCs w:val="24"/>
                <w:lang w:val="en-US"/>
              </w:rPr>
              <w:t>of</w:t>
            </w:r>
            <w:r w:rsidR="001C35B5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A338E9" w:rsidRPr="002E24D1">
              <w:rPr>
                <w:rFonts w:cs="Arial"/>
                <w:sz w:val="24"/>
                <w:szCs w:val="24"/>
                <w:lang w:val="en-US"/>
              </w:rPr>
              <w:t>conversation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______________________ </w:t>
            </w:r>
          </w:p>
          <w:p w14:paraId="5F340E55" w14:textId="77777777" w:rsidR="005976D7" w:rsidRPr="002E24D1" w:rsidRDefault="005976D7" w:rsidP="005976D7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B16BDA6" w14:textId="77777777" w:rsidR="00A338E9" w:rsidRPr="002E24D1" w:rsidRDefault="00A338E9" w:rsidP="00A338E9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Nurse phone number</w:t>
            </w:r>
            <w:r w:rsidR="005976D7"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62768349" w14:textId="77777777" w:rsidR="00A338E9" w:rsidRPr="002E24D1" w:rsidRDefault="00A338E9" w:rsidP="00A338E9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                                                               </w:t>
            </w:r>
          </w:p>
          <w:p w14:paraId="77977CA1" w14:textId="7E3D9F59" w:rsidR="005976D7" w:rsidRPr="002E24D1" w:rsidRDefault="007B6089" w:rsidP="00A338E9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E</w:t>
            </w:r>
            <w:r w:rsidR="005976D7" w:rsidRPr="002E24D1">
              <w:rPr>
                <w:rFonts w:cs="Arial"/>
                <w:sz w:val="24"/>
                <w:szCs w:val="24"/>
                <w:lang w:val="en-US"/>
              </w:rPr>
              <w:t>-mail _______________________</w:t>
            </w:r>
            <w:r w:rsidR="00985682" w:rsidRPr="002E24D1">
              <w:rPr>
                <w:rFonts w:cs="Arial"/>
                <w:sz w:val="24"/>
                <w:szCs w:val="24"/>
                <w:lang w:val="en-US"/>
              </w:rPr>
              <w:t>________________________</w:t>
            </w:r>
          </w:p>
          <w:p w14:paraId="09952906" w14:textId="77777777" w:rsidR="005976D7" w:rsidRPr="002E24D1" w:rsidRDefault="005976D7" w:rsidP="005976D7">
            <w:pPr>
              <w:ind w:left="360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3A537A76" w14:textId="77777777" w:rsidR="00FF0778" w:rsidRPr="002E24D1" w:rsidRDefault="00FF0778" w:rsidP="005976D7">
            <w:pPr>
              <w:ind w:left="360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2F8DCBF2" w14:textId="77777777" w:rsidR="005976D7" w:rsidRPr="002E24D1" w:rsidRDefault="005976D7" w:rsidP="0092645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40886987" w14:textId="77777777" w:rsidR="005976D7" w:rsidRPr="002E24D1" w:rsidRDefault="005976D7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br w:type="page"/>
      </w:r>
    </w:p>
    <w:p w14:paraId="4C453131" w14:textId="77777777" w:rsidR="00E014F9" w:rsidRPr="002E24D1" w:rsidRDefault="00E014F9">
      <w:pPr>
        <w:rPr>
          <w:rFonts w:cs="Arial"/>
          <w:sz w:val="24"/>
          <w:szCs w:val="24"/>
          <w:lang w:val="en-US"/>
        </w:rPr>
      </w:pPr>
    </w:p>
    <w:p w14:paraId="157CF3C7" w14:textId="77777777" w:rsidR="00610BC0" w:rsidRPr="002E24D1" w:rsidRDefault="0075072E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1</w:t>
      </w:r>
      <w:r w:rsidR="00610BC0" w:rsidRPr="002E24D1">
        <w:rPr>
          <w:rFonts w:cs="Arial"/>
          <w:sz w:val="24"/>
          <w:szCs w:val="24"/>
          <w:lang w:val="en-US"/>
        </w:rPr>
        <w:t>a</w:t>
      </w:r>
    </w:p>
    <w:p w14:paraId="75A0DE00" w14:textId="77777777" w:rsidR="00F706B5" w:rsidRPr="002E24D1" w:rsidRDefault="00F706B5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</w:p>
    <w:p w14:paraId="3771957F" w14:textId="7777777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An invitation to work together</w:t>
      </w:r>
    </w:p>
    <w:p w14:paraId="1B80E768" w14:textId="7777777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</w:p>
    <w:p w14:paraId="3B3A3216" w14:textId="7777777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What are we working together on?</w:t>
      </w:r>
    </w:p>
    <w:p w14:paraId="42A03D66" w14:textId="44D40E17" w:rsidR="00E54398" w:rsidRPr="002E24D1" w:rsidRDefault="00E54398" w:rsidP="00CA3237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We want to choose something that you experience as being challenging or </w:t>
      </w:r>
      <w:r w:rsidR="002A1D7A">
        <w:rPr>
          <w:rFonts w:cs="Cambria"/>
          <w:sz w:val="24"/>
          <w:szCs w:val="24"/>
          <w:lang w:val="en-US"/>
        </w:rPr>
        <w:t>difficult</w:t>
      </w:r>
      <w:r w:rsidR="002A1D7A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in your</w:t>
      </w:r>
    </w:p>
    <w:p w14:paraId="18604FDE" w14:textId="77777777" w:rsidR="00E54398" w:rsidRPr="002E24D1" w:rsidRDefault="00CA3237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               </w:t>
      </w:r>
      <w:r w:rsidR="00E54398" w:rsidRPr="002E24D1">
        <w:rPr>
          <w:rFonts w:cs="Cambria"/>
          <w:sz w:val="24"/>
          <w:szCs w:val="24"/>
          <w:lang w:val="en-US"/>
        </w:rPr>
        <w:t>life after you have finished your cancer treatment.</w:t>
      </w:r>
    </w:p>
    <w:p w14:paraId="41E4BB02" w14:textId="77777777" w:rsidR="00D00509" w:rsidRPr="002E24D1" w:rsidRDefault="00D00509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</w:p>
    <w:p w14:paraId="7EE720E0" w14:textId="162D5D8D" w:rsidR="00E54398" w:rsidRPr="002E24D1" w:rsidRDefault="002A1D7A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>
        <w:rPr>
          <w:rFonts w:cs="Cambria,Bold"/>
          <w:b/>
          <w:bCs/>
          <w:sz w:val="24"/>
          <w:szCs w:val="24"/>
          <w:lang w:val="en-US"/>
        </w:rPr>
        <w:t>What</w:t>
      </w:r>
      <w:r w:rsidRPr="002E24D1">
        <w:rPr>
          <w:rFonts w:cs="Cambria,Bold"/>
          <w:b/>
          <w:bCs/>
          <w:sz w:val="24"/>
          <w:szCs w:val="24"/>
          <w:lang w:val="en-US"/>
        </w:rPr>
        <w:t xml:space="preserve"> </w:t>
      </w:r>
      <w:r w:rsidR="00E54398" w:rsidRPr="002E24D1">
        <w:rPr>
          <w:rFonts w:cs="Cambria,Bold"/>
          <w:b/>
          <w:bCs/>
          <w:sz w:val="24"/>
          <w:szCs w:val="24"/>
          <w:lang w:val="en-US"/>
        </w:rPr>
        <w:t>roles do we each play?</w:t>
      </w:r>
    </w:p>
    <w:p w14:paraId="03E539D3" w14:textId="4935EAE9" w:rsidR="00E54398" w:rsidRPr="002E24D1" w:rsidRDefault="002A1D7A" w:rsidP="00CA3237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>The</w:t>
      </w:r>
      <w:r w:rsidR="00E54398" w:rsidRPr="002E24D1">
        <w:rPr>
          <w:rFonts w:cs="Cambria"/>
          <w:sz w:val="24"/>
          <w:szCs w:val="24"/>
          <w:lang w:val="en-US"/>
        </w:rPr>
        <w:t xml:space="preserve"> knowledge and experience </w:t>
      </w:r>
      <w:r>
        <w:rPr>
          <w:rFonts w:cs="Cambria"/>
          <w:sz w:val="24"/>
          <w:szCs w:val="24"/>
          <w:lang w:val="en-US"/>
        </w:rPr>
        <w:t>that we both possess are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E54398" w:rsidRPr="002E24D1">
        <w:rPr>
          <w:rFonts w:cs="Cambria"/>
          <w:sz w:val="24"/>
          <w:szCs w:val="24"/>
          <w:lang w:val="en-US"/>
        </w:rPr>
        <w:t>essential.</w:t>
      </w:r>
    </w:p>
    <w:p w14:paraId="0BE7FE4A" w14:textId="20B46119" w:rsidR="00E54398" w:rsidRPr="002E24D1" w:rsidRDefault="00E54398" w:rsidP="00CA3237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We both need to be active and </w:t>
      </w:r>
      <w:r w:rsidR="002A1D7A">
        <w:rPr>
          <w:rFonts w:cs="Cambria"/>
          <w:sz w:val="24"/>
          <w:szCs w:val="24"/>
          <w:lang w:val="en-US"/>
        </w:rPr>
        <w:t>devote our</w:t>
      </w:r>
      <w:r w:rsidR="002A1D7A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 xml:space="preserve">time as </w:t>
      </w:r>
      <w:r w:rsidR="002A1D7A">
        <w:rPr>
          <w:rFonts w:cs="Cambria"/>
          <w:sz w:val="24"/>
          <w:szCs w:val="24"/>
          <w:lang w:val="en-US"/>
        </w:rPr>
        <w:t>well</w:t>
      </w:r>
      <w:r w:rsidR="002A1D7A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 xml:space="preserve">as possible </w:t>
      </w:r>
      <w:r w:rsidR="008A1064">
        <w:rPr>
          <w:rFonts w:cs="Cambria"/>
          <w:sz w:val="24"/>
          <w:szCs w:val="24"/>
          <w:lang w:val="en-US"/>
        </w:rPr>
        <w:t>to</w:t>
      </w:r>
      <w:r w:rsidR="008A1064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something we find</w:t>
      </w:r>
    </w:p>
    <w:p w14:paraId="5E131DEB" w14:textId="77777777" w:rsidR="00E54398" w:rsidRPr="002E24D1" w:rsidRDefault="00CA3237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               </w:t>
      </w:r>
      <w:r w:rsidR="00E54398" w:rsidRPr="002E24D1">
        <w:rPr>
          <w:rFonts w:cs="Cambria"/>
          <w:sz w:val="24"/>
          <w:szCs w:val="24"/>
          <w:lang w:val="en-US"/>
        </w:rPr>
        <w:t>important.</w:t>
      </w:r>
    </w:p>
    <w:p w14:paraId="3E4D2F52" w14:textId="77777777" w:rsidR="00E54398" w:rsidRPr="002E24D1" w:rsidRDefault="00E54398" w:rsidP="00CA3237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Some of the time we need to work alone, and some of the time we need to work</w:t>
      </w:r>
    </w:p>
    <w:p w14:paraId="321D2219" w14:textId="77777777" w:rsidR="00E54398" w:rsidRPr="002E24D1" w:rsidRDefault="00CA3237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               </w:t>
      </w:r>
      <w:r w:rsidR="00E54398" w:rsidRPr="002E24D1">
        <w:rPr>
          <w:rFonts w:cs="Cambria"/>
          <w:sz w:val="24"/>
          <w:szCs w:val="24"/>
          <w:lang w:val="en-US"/>
        </w:rPr>
        <w:t>together.</w:t>
      </w:r>
    </w:p>
    <w:p w14:paraId="22B1F399" w14:textId="77777777" w:rsidR="00D00509" w:rsidRPr="002E24D1" w:rsidRDefault="00D00509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</w:p>
    <w:p w14:paraId="1FDAF83F" w14:textId="42FDB58D" w:rsidR="00E54398" w:rsidRPr="002E24D1" w:rsidRDefault="008A1064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>
        <w:rPr>
          <w:rFonts w:cs="Cambria,Bold"/>
          <w:b/>
          <w:bCs/>
          <w:sz w:val="24"/>
          <w:szCs w:val="24"/>
          <w:lang w:val="en-US"/>
        </w:rPr>
        <w:t>What</w:t>
      </w:r>
      <w:r w:rsidRPr="002E24D1">
        <w:rPr>
          <w:rFonts w:cs="Cambria,Bold"/>
          <w:b/>
          <w:bCs/>
          <w:sz w:val="24"/>
          <w:szCs w:val="24"/>
          <w:lang w:val="en-US"/>
        </w:rPr>
        <w:t xml:space="preserve"> </w:t>
      </w:r>
      <w:r w:rsidR="00E54398" w:rsidRPr="002E24D1">
        <w:rPr>
          <w:rFonts w:cs="Cambria,Bold"/>
          <w:b/>
          <w:bCs/>
          <w:sz w:val="24"/>
          <w:szCs w:val="24"/>
          <w:lang w:val="en-US"/>
        </w:rPr>
        <w:t>should the partnership be</w:t>
      </w:r>
      <w:r>
        <w:rPr>
          <w:rFonts w:cs="Cambria,Bold"/>
          <w:b/>
          <w:bCs/>
          <w:sz w:val="24"/>
          <w:szCs w:val="24"/>
          <w:lang w:val="en-US"/>
        </w:rPr>
        <w:t xml:space="preserve"> like</w:t>
      </w:r>
      <w:r w:rsidR="00E54398" w:rsidRPr="002E24D1">
        <w:rPr>
          <w:rFonts w:cs="Cambria,Bold"/>
          <w:b/>
          <w:bCs/>
          <w:sz w:val="24"/>
          <w:szCs w:val="24"/>
          <w:lang w:val="en-US"/>
        </w:rPr>
        <w:t>?</w:t>
      </w:r>
    </w:p>
    <w:p w14:paraId="2E723D30" w14:textId="77777777" w:rsidR="00E54398" w:rsidRPr="002E24D1" w:rsidRDefault="00E54398" w:rsidP="00CA3237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It is okay – and can be an advantage </w:t>
      </w:r>
      <w:r w:rsidR="007B6089">
        <w:rPr>
          <w:rFonts w:cs="Cambria"/>
          <w:sz w:val="24"/>
          <w:szCs w:val="24"/>
          <w:lang w:val="en-US"/>
        </w:rPr>
        <w:t xml:space="preserve">– </w:t>
      </w:r>
      <w:r w:rsidRPr="002E24D1">
        <w:rPr>
          <w:rFonts w:cs="Cambria"/>
          <w:sz w:val="24"/>
          <w:szCs w:val="24"/>
          <w:lang w:val="en-US"/>
        </w:rPr>
        <w:t>that</w:t>
      </w:r>
      <w:r w:rsidR="007B6089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we look differently at things.</w:t>
      </w:r>
    </w:p>
    <w:p w14:paraId="6FA22C08" w14:textId="4D3C9241" w:rsidR="00E54398" w:rsidRPr="002E24D1" w:rsidRDefault="00E54398" w:rsidP="00CA3237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It is essential that we understand and know each other’s perceptions</w:t>
      </w:r>
      <w:r w:rsidR="002A1D7A">
        <w:rPr>
          <w:rFonts w:cs="Cambria"/>
          <w:sz w:val="24"/>
          <w:szCs w:val="24"/>
          <w:lang w:val="en-US"/>
        </w:rPr>
        <w:t>.</w:t>
      </w:r>
    </w:p>
    <w:p w14:paraId="3B8027B1" w14:textId="18AEC05E" w:rsidR="00E54398" w:rsidRPr="002E24D1" w:rsidRDefault="00E54398" w:rsidP="00CA3237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It is okay, that feelings can be experienced as </w:t>
      </w:r>
      <w:r w:rsidR="007B6089">
        <w:rPr>
          <w:rFonts w:cs="Cambria"/>
          <w:sz w:val="24"/>
          <w:szCs w:val="24"/>
          <w:lang w:val="en-US"/>
        </w:rPr>
        <w:t>difficult</w:t>
      </w:r>
      <w:r w:rsidRPr="002E24D1">
        <w:rPr>
          <w:rFonts w:cs="Cambria"/>
          <w:sz w:val="24"/>
          <w:szCs w:val="24"/>
          <w:lang w:val="en-US"/>
        </w:rPr>
        <w:t xml:space="preserve"> and that they are expressed.</w:t>
      </w:r>
    </w:p>
    <w:p w14:paraId="3E7F83A6" w14:textId="77777777" w:rsidR="00D00509" w:rsidRPr="002E24D1" w:rsidRDefault="00D00509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</w:p>
    <w:p w14:paraId="3CEA42AF" w14:textId="77777777" w:rsidR="00D00509" w:rsidRPr="002E24D1" w:rsidRDefault="00D00509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</w:p>
    <w:p w14:paraId="020D0314" w14:textId="0316896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 xml:space="preserve">What </w:t>
      </w:r>
      <w:r w:rsidR="007B6089">
        <w:rPr>
          <w:rFonts w:cs="Cambria,Bold"/>
          <w:b/>
          <w:bCs/>
          <w:sz w:val="24"/>
          <w:szCs w:val="24"/>
          <w:lang w:val="en-US"/>
        </w:rPr>
        <w:t>are</w:t>
      </w:r>
      <w:r w:rsidRPr="002E24D1">
        <w:rPr>
          <w:rFonts w:cs="Cambria,Bold"/>
          <w:b/>
          <w:bCs/>
          <w:sz w:val="24"/>
          <w:szCs w:val="24"/>
          <w:lang w:val="en-US"/>
        </w:rPr>
        <w:t xml:space="preserve"> the advantage</w:t>
      </w:r>
      <w:r w:rsidR="007B6089">
        <w:rPr>
          <w:rFonts w:cs="Cambria,Bold"/>
          <w:b/>
          <w:bCs/>
          <w:sz w:val="24"/>
          <w:szCs w:val="24"/>
          <w:lang w:val="en-US"/>
        </w:rPr>
        <w:t>s</w:t>
      </w:r>
      <w:r w:rsidRPr="002E24D1">
        <w:rPr>
          <w:rFonts w:cs="Cambria,Bold"/>
          <w:b/>
          <w:bCs/>
          <w:sz w:val="24"/>
          <w:szCs w:val="24"/>
          <w:lang w:val="en-US"/>
        </w:rPr>
        <w:t xml:space="preserve"> of the reflection sheets and what will they be used for?</w:t>
      </w:r>
    </w:p>
    <w:p w14:paraId="371C4231" w14:textId="4BDB9413" w:rsidR="00E54398" w:rsidRPr="002E24D1" w:rsidRDefault="00E54398" w:rsidP="001C35B5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You can use them to help you think about</w:t>
      </w:r>
      <w:r w:rsidR="002A1D7A">
        <w:rPr>
          <w:rFonts w:cs="Cambria"/>
          <w:sz w:val="24"/>
          <w:szCs w:val="24"/>
          <w:lang w:val="en-US"/>
        </w:rPr>
        <w:t xml:space="preserve"> your situation in peace and quiet</w:t>
      </w:r>
      <w:r w:rsidRPr="002E24D1">
        <w:rPr>
          <w:rFonts w:cs="Cambria"/>
          <w:sz w:val="24"/>
          <w:szCs w:val="24"/>
          <w:lang w:val="en-US"/>
        </w:rPr>
        <w:t xml:space="preserve"> and understand</w:t>
      </w:r>
      <w:r w:rsidR="002A1D7A">
        <w:rPr>
          <w:rFonts w:cs="Cambria"/>
          <w:sz w:val="24"/>
          <w:szCs w:val="24"/>
          <w:lang w:val="en-US"/>
        </w:rPr>
        <w:t xml:space="preserve"> it better.</w:t>
      </w:r>
    </w:p>
    <w:p w14:paraId="522429B1" w14:textId="77777777" w:rsidR="00E54398" w:rsidRPr="002E24D1" w:rsidRDefault="00E54398" w:rsidP="00CA3237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We can use them to acquire a better overview of what is important in your situation.</w:t>
      </w:r>
    </w:p>
    <w:p w14:paraId="5060479D" w14:textId="77777777" w:rsidR="00E54398" w:rsidRPr="002E24D1" w:rsidRDefault="00E54398" w:rsidP="00CA3237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They can make it easier for you to talk about issues that can otherwise be hard to talk</w:t>
      </w:r>
    </w:p>
    <w:p w14:paraId="18A8237C" w14:textId="77777777" w:rsidR="00E54398" w:rsidRPr="002E24D1" w:rsidRDefault="00CA3237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               </w:t>
      </w:r>
      <w:r w:rsidR="00E54398" w:rsidRPr="002E24D1">
        <w:rPr>
          <w:rFonts w:cs="Cambria"/>
          <w:sz w:val="24"/>
          <w:szCs w:val="24"/>
          <w:lang w:val="en-US"/>
        </w:rPr>
        <w:t>about.</w:t>
      </w:r>
    </w:p>
    <w:p w14:paraId="05661089" w14:textId="77777777" w:rsidR="00E54398" w:rsidRPr="002E24D1" w:rsidRDefault="00E54398" w:rsidP="00CA3237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They can help you make decisions that suit you.</w:t>
      </w:r>
    </w:p>
    <w:p w14:paraId="37950BFF" w14:textId="77777777" w:rsidR="00E54398" w:rsidRPr="002E24D1" w:rsidRDefault="00E54398" w:rsidP="00CA3237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After you have utilized the reflection sheets, they can help you in the future to</w:t>
      </w:r>
    </w:p>
    <w:p w14:paraId="6BFA0043" w14:textId="2466EA68" w:rsidR="00E54398" w:rsidRPr="002E24D1" w:rsidRDefault="00CA3237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               </w:t>
      </w:r>
      <w:r w:rsidR="00E54398" w:rsidRPr="002E24D1">
        <w:rPr>
          <w:rFonts w:cs="Cambria"/>
          <w:sz w:val="24"/>
          <w:szCs w:val="24"/>
          <w:lang w:val="en-US"/>
        </w:rPr>
        <w:t xml:space="preserve">remember what is important </w:t>
      </w:r>
      <w:r w:rsidR="008A1064">
        <w:rPr>
          <w:rFonts w:cs="Cambria"/>
          <w:sz w:val="24"/>
          <w:szCs w:val="24"/>
          <w:lang w:val="en-US"/>
        </w:rPr>
        <w:t>for</w:t>
      </w:r>
      <w:r w:rsidR="008A1064" w:rsidRPr="002E24D1">
        <w:rPr>
          <w:rFonts w:cs="Cambria"/>
          <w:sz w:val="24"/>
          <w:szCs w:val="24"/>
          <w:lang w:val="en-US"/>
        </w:rPr>
        <w:t xml:space="preserve"> </w:t>
      </w:r>
      <w:r w:rsidR="00E54398" w:rsidRPr="002E24D1">
        <w:rPr>
          <w:rFonts w:cs="Cambria"/>
          <w:sz w:val="24"/>
          <w:szCs w:val="24"/>
          <w:lang w:val="en-US"/>
        </w:rPr>
        <w:t>you.</w:t>
      </w:r>
    </w:p>
    <w:p w14:paraId="70E9073E" w14:textId="77777777" w:rsidR="00D00509" w:rsidRPr="002E24D1" w:rsidRDefault="00D00509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</w:p>
    <w:p w14:paraId="36C7CDEF" w14:textId="77777777" w:rsidR="00D00509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The number of conversations?</w:t>
      </w:r>
    </w:p>
    <w:p w14:paraId="2A341FC5" w14:textId="69AE7DD4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It is possible to have </w:t>
      </w:r>
      <w:r w:rsidR="00D00509" w:rsidRPr="002E24D1">
        <w:rPr>
          <w:rFonts w:cs="Cambria"/>
          <w:sz w:val="24"/>
          <w:szCs w:val="24"/>
          <w:lang w:val="en-US"/>
        </w:rPr>
        <w:t>3</w:t>
      </w:r>
      <w:r w:rsidR="0059243D">
        <w:rPr>
          <w:rFonts w:cs="Cambria"/>
          <w:sz w:val="24"/>
          <w:szCs w:val="24"/>
          <w:lang w:val="en-US"/>
        </w:rPr>
        <w:t xml:space="preserve"> to</w:t>
      </w:r>
      <w:r w:rsidR="00B21D91">
        <w:rPr>
          <w:rFonts w:cs="Cambria"/>
          <w:sz w:val="24"/>
          <w:szCs w:val="24"/>
          <w:lang w:val="en-US"/>
        </w:rPr>
        <w:t xml:space="preserve"> </w:t>
      </w:r>
      <w:r w:rsidR="00D00509" w:rsidRPr="002E24D1">
        <w:rPr>
          <w:rFonts w:cs="Cambria"/>
          <w:sz w:val="24"/>
          <w:szCs w:val="24"/>
          <w:lang w:val="en-US"/>
        </w:rPr>
        <w:t>5</w:t>
      </w:r>
      <w:r w:rsidRPr="002E24D1">
        <w:rPr>
          <w:rFonts w:cs="Cambria"/>
          <w:sz w:val="24"/>
          <w:szCs w:val="24"/>
          <w:lang w:val="en-US"/>
        </w:rPr>
        <w:t xml:space="preserve"> conversations. During the course of the conversations</w:t>
      </w:r>
      <w:r w:rsidR="0059243D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 xml:space="preserve"> we </w:t>
      </w:r>
      <w:r w:rsidR="0059243D">
        <w:rPr>
          <w:rFonts w:cs="Cambria"/>
          <w:sz w:val="24"/>
          <w:szCs w:val="24"/>
          <w:lang w:val="en-US"/>
        </w:rPr>
        <w:t xml:space="preserve">will </w:t>
      </w:r>
      <w:r w:rsidRPr="002E24D1">
        <w:rPr>
          <w:rFonts w:cs="Cambria"/>
          <w:sz w:val="24"/>
          <w:szCs w:val="24"/>
          <w:lang w:val="en-US"/>
        </w:rPr>
        <w:t>discuss</w:t>
      </w:r>
    </w:p>
    <w:p w14:paraId="2CB38928" w14:textId="7777777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how many conversations you have a need for. The conversations are scheduled to last one</w:t>
      </w:r>
    </w:p>
    <w:p w14:paraId="7EA18D08" w14:textId="77777777" w:rsidR="008E7674" w:rsidRPr="002E24D1" w:rsidRDefault="00E54398" w:rsidP="00E54398">
      <w:pPr>
        <w:rPr>
          <w:rFonts w:cs="Arial"/>
          <w:b/>
          <w:sz w:val="24"/>
          <w:szCs w:val="24"/>
          <w:lang w:val="en-US"/>
        </w:rPr>
        <w:sectPr w:rsidR="008E7674" w:rsidRPr="002E24D1" w:rsidSect="00D6513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 w:rsidRPr="002E24D1">
        <w:rPr>
          <w:rFonts w:cs="Cambria"/>
          <w:sz w:val="24"/>
          <w:szCs w:val="24"/>
          <w:lang w:val="en-US"/>
        </w:rPr>
        <w:t>hour.</w:t>
      </w:r>
      <w:r w:rsidR="00AA0F79" w:rsidRPr="002E24D1">
        <w:rPr>
          <w:rFonts w:cs="Arial"/>
          <w:b/>
          <w:sz w:val="24"/>
          <w:szCs w:val="24"/>
          <w:lang w:val="en-US"/>
        </w:rPr>
        <w:br w:type="page"/>
      </w:r>
    </w:p>
    <w:p w14:paraId="16AC7361" w14:textId="77777777" w:rsidR="00AA0F79" w:rsidRPr="002E24D1" w:rsidRDefault="00AA0F79" w:rsidP="00AA0F79">
      <w:pPr>
        <w:rPr>
          <w:rFonts w:cs="Arial"/>
          <w:sz w:val="24"/>
          <w:szCs w:val="24"/>
          <w:lang w:val="en-US"/>
        </w:rPr>
      </w:pPr>
    </w:p>
    <w:p w14:paraId="70D3134C" w14:textId="77777777" w:rsidR="000950A3" w:rsidRPr="002E24D1" w:rsidRDefault="00F13891" w:rsidP="00AA0F79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1b</w:t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</w:p>
    <w:p w14:paraId="6C983A40" w14:textId="77777777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Important events and periods in your life before and after treatment for cancer</w:t>
      </w:r>
    </w:p>
    <w:p w14:paraId="26FF9BF8" w14:textId="77777777" w:rsidR="00452E5D" w:rsidRPr="002E24D1" w:rsidRDefault="00CA3237" w:rsidP="00CA3237">
      <w:pPr>
        <w:tabs>
          <w:tab w:val="center" w:pos="6718"/>
        </w:tabs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ab/>
      </w:r>
    </w:p>
    <w:p w14:paraId="370F302B" w14:textId="4CBD34E8" w:rsidR="00134E9C" w:rsidRPr="002E24D1" w:rsidRDefault="008A1064" w:rsidP="00CA3237">
      <w:pPr>
        <w:tabs>
          <w:tab w:val="center" w:pos="6718"/>
        </w:tabs>
        <w:rPr>
          <w:rFonts w:cs="Arial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>Enter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E54398" w:rsidRPr="002E24D1">
        <w:rPr>
          <w:rFonts w:cs="Cambria"/>
          <w:sz w:val="24"/>
          <w:szCs w:val="24"/>
          <w:lang w:val="en-US"/>
        </w:rPr>
        <w:t xml:space="preserve">the </w:t>
      </w:r>
      <w:r>
        <w:rPr>
          <w:rFonts w:cs="Cambria"/>
          <w:sz w:val="24"/>
          <w:szCs w:val="24"/>
          <w:lang w:val="en-US"/>
        </w:rPr>
        <w:t>dates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E54398" w:rsidRPr="002E24D1">
        <w:rPr>
          <w:rFonts w:cs="Cambria"/>
          <w:sz w:val="24"/>
          <w:szCs w:val="24"/>
          <w:lang w:val="en-US"/>
        </w:rPr>
        <w:t>of your treatment and events and periods in your life on the timeline, before – now – and in the future.</w:t>
      </w:r>
    </w:p>
    <w:p w14:paraId="5CB7A880" w14:textId="77777777" w:rsidR="00AA220A" w:rsidRPr="002E24D1" w:rsidRDefault="00AA220A" w:rsidP="00134E9C">
      <w:pPr>
        <w:jc w:val="center"/>
        <w:rPr>
          <w:rFonts w:cs="Arial"/>
          <w:sz w:val="24"/>
          <w:szCs w:val="24"/>
          <w:lang w:val="en-US"/>
        </w:rPr>
      </w:pPr>
    </w:p>
    <w:p w14:paraId="0CC83043" w14:textId="77777777" w:rsidR="00AA220A" w:rsidRPr="002E24D1" w:rsidRDefault="00AA220A" w:rsidP="00134E9C">
      <w:pPr>
        <w:jc w:val="center"/>
        <w:rPr>
          <w:rFonts w:cs="Arial"/>
          <w:sz w:val="24"/>
          <w:szCs w:val="24"/>
          <w:lang w:val="en-US"/>
        </w:rPr>
      </w:pPr>
    </w:p>
    <w:p w14:paraId="76F0342E" w14:textId="11A389EA" w:rsidR="00134E9C" w:rsidRPr="002E24D1" w:rsidRDefault="00E54398" w:rsidP="00FB1321">
      <w:pPr>
        <w:spacing w:after="0" w:line="240" w:lineRule="auto"/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sz w:val="24"/>
          <w:szCs w:val="24"/>
          <w:lang w:val="en-US"/>
        </w:rPr>
        <w:t xml:space="preserve">Treatment for </w:t>
      </w:r>
      <w:r w:rsidR="00FB7FEC">
        <w:rPr>
          <w:rFonts w:cs="Arial"/>
          <w:b/>
          <w:sz w:val="24"/>
          <w:szCs w:val="24"/>
          <w:lang w:val="en-US"/>
        </w:rPr>
        <w:t>b</w:t>
      </w:r>
      <w:r w:rsidRPr="002E24D1">
        <w:rPr>
          <w:rFonts w:cs="Arial"/>
          <w:b/>
          <w:sz w:val="24"/>
          <w:szCs w:val="24"/>
          <w:lang w:val="en-US"/>
        </w:rPr>
        <w:t>reast cancer</w:t>
      </w:r>
    </w:p>
    <w:p w14:paraId="780ED19A" w14:textId="77777777" w:rsidR="00134E9C" w:rsidRPr="002E24D1" w:rsidRDefault="00134E9C" w:rsidP="00134E9C">
      <w:pPr>
        <w:jc w:val="center"/>
        <w:rPr>
          <w:rFonts w:cs="Arial"/>
          <w:sz w:val="24"/>
          <w:szCs w:val="24"/>
          <w:lang w:val="en-US"/>
        </w:rPr>
      </w:pPr>
    </w:p>
    <w:p w14:paraId="6B8BFBC0" w14:textId="77777777" w:rsidR="00134E9C" w:rsidRPr="002E24D1" w:rsidRDefault="00FB1321" w:rsidP="00134E9C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370C8" wp14:editId="240A91B5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8741410" cy="33655"/>
                <wp:effectExtent l="0" t="95250" r="0" b="80645"/>
                <wp:wrapNone/>
                <wp:docPr id="8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414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6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.3pt;margin-top:1.3pt;width:688.3pt;height:2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" strokeweight="2.5pt">
                <v:stroke endarrow="block"/>
              </v:shape>
            </w:pict>
          </mc:Fallback>
        </mc:AlternateContent>
      </w:r>
    </w:p>
    <w:p w14:paraId="7445E9DC" w14:textId="77777777" w:rsidR="00FB1321" w:rsidRPr="002E24D1" w:rsidRDefault="00E54398" w:rsidP="00134E9C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sz w:val="24"/>
          <w:szCs w:val="24"/>
          <w:lang w:val="en-US"/>
        </w:rPr>
        <w:t>Your life</w:t>
      </w:r>
    </w:p>
    <w:p w14:paraId="39299987" w14:textId="77777777" w:rsidR="00134E9C" w:rsidRPr="002E24D1" w:rsidRDefault="00134E9C" w:rsidP="00134E9C">
      <w:pPr>
        <w:rPr>
          <w:rFonts w:cs="Arial"/>
          <w:sz w:val="24"/>
          <w:szCs w:val="24"/>
          <w:lang w:val="en-US"/>
        </w:rPr>
      </w:pPr>
    </w:p>
    <w:p w14:paraId="0BF3AC95" w14:textId="77777777" w:rsidR="00134E9C" w:rsidRPr="002E24D1" w:rsidRDefault="00134E9C" w:rsidP="00134E9C">
      <w:pPr>
        <w:rPr>
          <w:rFonts w:cs="Arial"/>
          <w:sz w:val="24"/>
          <w:szCs w:val="24"/>
          <w:lang w:val="en-US"/>
        </w:rPr>
      </w:pPr>
    </w:p>
    <w:p w14:paraId="1E30901F" w14:textId="77777777" w:rsidR="00134E9C" w:rsidRPr="002E24D1" w:rsidRDefault="00134E9C" w:rsidP="00134E9C">
      <w:pPr>
        <w:rPr>
          <w:rFonts w:cs="Arial"/>
          <w:sz w:val="24"/>
          <w:szCs w:val="24"/>
          <w:lang w:val="en-US"/>
        </w:rPr>
      </w:pPr>
    </w:p>
    <w:p w14:paraId="4815AD62" w14:textId="77777777" w:rsidR="00BB267C" w:rsidRPr="002E24D1" w:rsidRDefault="00BB267C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br w:type="page"/>
      </w:r>
    </w:p>
    <w:p w14:paraId="02A96451" w14:textId="77777777" w:rsidR="0047211D" w:rsidRPr="002E24D1" w:rsidRDefault="0047211D" w:rsidP="00134E9C">
      <w:pPr>
        <w:jc w:val="center"/>
        <w:rPr>
          <w:rFonts w:cs="Arial"/>
          <w:sz w:val="24"/>
          <w:szCs w:val="24"/>
          <w:lang w:val="en-US"/>
        </w:rPr>
        <w:sectPr w:rsidR="0047211D" w:rsidRPr="002E24D1" w:rsidSect="00D65137">
          <w:pgSz w:w="16838" w:h="11906" w:orient="landscape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377A377E" w14:textId="77777777" w:rsidR="0047211D" w:rsidRPr="002E24D1" w:rsidRDefault="00E014F9" w:rsidP="0047211D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</w:p>
    <w:p w14:paraId="66AF9BDD" w14:textId="77777777" w:rsidR="0097270B" w:rsidRPr="002E24D1" w:rsidRDefault="00E54398" w:rsidP="0047211D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1c</w:t>
      </w:r>
    </w:p>
    <w:p w14:paraId="79FB5BE0" w14:textId="49EEA37C" w:rsidR="00E54398" w:rsidRPr="002E24D1" w:rsidRDefault="00E54398" w:rsidP="00E5439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sz w:val="24"/>
          <w:szCs w:val="24"/>
          <w:lang w:val="en-US"/>
        </w:rPr>
      </w:pPr>
      <w:r w:rsidRPr="002E24D1">
        <w:rPr>
          <w:rFonts w:cs="Cambria,Bold"/>
          <w:bCs/>
          <w:sz w:val="24"/>
          <w:szCs w:val="24"/>
          <w:lang w:val="en-US"/>
        </w:rPr>
        <w:t xml:space="preserve">What do you find </w:t>
      </w:r>
      <w:r w:rsidR="005D108A">
        <w:rPr>
          <w:rFonts w:cs="Cambria,Bold"/>
          <w:bCs/>
          <w:sz w:val="24"/>
          <w:szCs w:val="24"/>
          <w:lang w:val="en-US"/>
        </w:rPr>
        <w:t>difficult</w:t>
      </w:r>
      <w:r w:rsidR="005D108A" w:rsidRPr="002E24D1">
        <w:rPr>
          <w:rFonts w:cs="Cambria,Bold"/>
          <w:bCs/>
          <w:sz w:val="24"/>
          <w:szCs w:val="24"/>
          <w:lang w:val="en-US"/>
        </w:rPr>
        <w:t xml:space="preserve"> </w:t>
      </w:r>
      <w:r w:rsidRPr="002E24D1">
        <w:rPr>
          <w:rFonts w:cs="Cambria,Bold"/>
          <w:bCs/>
          <w:sz w:val="24"/>
          <w:szCs w:val="24"/>
          <w:lang w:val="en-US"/>
        </w:rPr>
        <w:t>or challenging to live with right now?</w:t>
      </w:r>
    </w:p>
    <w:p w14:paraId="3B00A479" w14:textId="77777777" w:rsidR="00E54398" w:rsidRPr="002E24D1" w:rsidRDefault="00E54398" w:rsidP="00E54398">
      <w:pPr>
        <w:rPr>
          <w:rFonts w:cs="Cambria,Bold"/>
          <w:bCs/>
          <w:sz w:val="24"/>
          <w:szCs w:val="24"/>
          <w:lang w:val="en-US"/>
        </w:rPr>
      </w:pPr>
    </w:p>
    <w:p w14:paraId="22B298CA" w14:textId="77777777" w:rsidR="0047211D" w:rsidRPr="002E24D1" w:rsidRDefault="00E54398" w:rsidP="00E54398">
      <w:pPr>
        <w:pBdr>
          <w:bottom w:val="single" w:sz="12" w:space="1" w:color="auto"/>
        </w:pBdr>
        <w:rPr>
          <w:rFonts w:cs="Arial"/>
          <w:sz w:val="24"/>
          <w:szCs w:val="24"/>
          <w:lang w:val="en-US"/>
        </w:rPr>
      </w:pPr>
      <w:r w:rsidRPr="002E24D1">
        <w:rPr>
          <w:rFonts w:cs="Cambria,Bold"/>
          <w:bCs/>
          <w:sz w:val="24"/>
          <w:szCs w:val="24"/>
          <w:lang w:val="en-US"/>
        </w:rPr>
        <w:t>Write a few words:</w:t>
      </w:r>
      <w:r w:rsidR="00E014F9" w:rsidRPr="002E24D1">
        <w:rPr>
          <w:rFonts w:cs="Arial"/>
          <w:sz w:val="24"/>
          <w:szCs w:val="24"/>
          <w:lang w:val="en-US"/>
        </w:rPr>
        <w:tab/>
      </w:r>
    </w:p>
    <w:p w14:paraId="389C4743" w14:textId="77777777" w:rsidR="00E54398" w:rsidRPr="002E24D1" w:rsidRDefault="00E54398" w:rsidP="00E54398">
      <w:pPr>
        <w:pBdr>
          <w:bottom w:val="single" w:sz="12" w:space="1" w:color="auto"/>
        </w:pBdr>
        <w:rPr>
          <w:rFonts w:cs="Arial"/>
          <w:sz w:val="24"/>
          <w:szCs w:val="24"/>
          <w:lang w:val="en-US"/>
        </w:rPr>
      </w:pPr>
    </w:p>
    <w:p w14:paraId="5E66B2EC" w14:textId="77777777" w:rsidR="00E54398" w:rsidRPr="002E24D1" w:rsidRDefault="00E54398" w:rsidP="00E54398">
      <w:pPr>
        <w:spacing w:line="480" w:lineRule="auto"/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FE2">
        <w:rPr>
          <w:rFonts w:cs="Arial"/>
          <w:sz w:val="24"/>
          <w:szCs w:val="24"/>
          <w:lang w:val="en-US"/>
        </w:rPr>
        <w:t>____________________</w:t>
      </w:r>
    </w:p>
    <w:p w14:paraId="24EB02EB" w14:textId="77777777" w:rsidR="006D0BA2" w:rsidRPr="002E24D1" w:rsidRDefault="006D0BA2" w:rsidP="00E014F9">
      <w:pPr>
        <w:spacing w:line="480" w:lineRule="auto"/>
        <w:rPr>
          <w:rFonts w:cs="Arial"/>
          <w:sz w:val="24"/>
          <w:szCs w:val="24"/>
          <w:lang w:val="en-US"/>
        </w:rPr>
      </w:pPr>
    </w:p>
    <w:p w14:paraId="66DBBC86" w14:textId="77777777" w:rsidR="00211E95" w:rsidRPr="002E24D1" w:rsidRDefault="00211E95" w:rsidP="006D0BA2">
      <w:pPr>
        <w:spacing w:line="480" w:lineRule="auto"/>
        <w:rPr>
          <w:rFonts w:cs="Arial"/>
          <w:sz w:val="24"/>
          <w:szCs w:val="24"/>
          <w:lang w:val="en-US"/>
        </w:rPr>
        <w:sectPr w:rsidR="00211E95" w:rsidRPr="002E24D1" w:rsidSect="00D65137"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14:paraId="16DC41A4" w14:textId="77777777" w:rsidR="006D0BA2" w:rsidRPr="002E24D1" w:rsidRDefault="00E54398" w:rsidP="00E014F9">
      <w:pPr>
        <w:spacing w:after="0" w:line="480" w:lineRule="auto"/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>1d</w:t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  <w:r w:rsidR="00A92EBF" w:rsidRPr="002E24D1">
        <w:rPr>
          <w:rFonts w:cs="Arial"/>
          <w:sz w:val="24"/>
          <w:szCs w:val="24"/>
          <w:lang w:val="en-US"/>
        </w:rPr>
        <w:tab/>
      </w:r>
    </w:p>
    <w:p w14:paraId="1ACEE5B4" w14:textId="77777777" w:rsidR="00452E5D" w:rsidRPr="002E24D1" w:rsidRDefault="00E54398" w:rsidP="00452E5D">
      <w:pPr>
        <w:spacing w:line="360" w:lineRule="auto"/>
        <w:rPr>
          <w:rFonts w:cs="Arial"/>
          <w:b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Unfinished sentences</w:t>
      </w:r>
      <w:r w:rsidRPr="002E24D1">
        <w:rPr>
          <w:rFonts w:cs="Arial"/>
          <w:b/>
          <w:sz w:val="24"/>
          <w:szCs w:val="24"/>
          <w:lang w:val="en-US"/>
        </w:rPr>
        <w:tab/>
      </w:r>
    </w:p>
    <w:p w14:paraId="0E4EFBEA" w14:textId="63029ED7" w:rsidR="006D0BA2" w:rsidRDefault="00452E5D" w:rsidP="0067609E">
      <w:pPr>
        <w:spacing w:after="0" w:line="360" w:lineRule="auto"/>
        <w:rPr>
          <w:rFonts w:cs="Cambria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T</w:t>
      </w:r>
      <w:r w:rsidR="00E54398" w:rsidRPr="002E24D1">
        <w:rPr>
          <w:rFonts w:cs="Cambria"/>
          <w:sz w:val="24"/>
          <w:szCs w:val="24"/>
          <w:lang w:val="en-US"/>
        </w:rPr>
        <w:t>hose who know my way of li</w:t>
      </w:r>
      <w:r w:rsidR="008A1064">
        <w:rPr>
          <w:rFonts w:cs="Cambria"/>
          <w:sz w:val="24"/>
          <w:szCs w:val="24"/>
          <w:lang w:val="en-US"/>
        </w:rPr>
        <w:t>fe</w:t>
      </w:r>
      <w:r w:rsidR="00E54398" w:rsidRPr="002E24D1">
        <w:rPr>
          <w:rFonts w:cs="Cambria"/>
          <w:sz w:val="24"/>
          <w:szCs w:val="24"/>
          <w:lang w:val="en-US"/>
        </w:rPr>
        <w:t xml:space="preserve"> think that I…</w:t>
      </w:r>
    </w:p>
    <w:p w14:paraId="07230B77" w14:textId="2AA9FC84" w:rsidR="0067609E" w:rsidRPr="002E24D1" w:rsidRDefault="0067609E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 xml:space="preserve">What I </w:t>
      </w:r>
      <w:r w:rsidR="0059243D">
        <w:rPr>
          <w:rFonts w:cs="Cambria"/>
          <w:sz w:val="24"/>
          <w:szCs w:val="24"/>
          <w:lang w:val="en-US"/>
        </w:rPr>
        <w:t xml:space="preserve">am </w:t>
      </w:r>
      <w:r>
        <w:rPr>
          <w:rFonts w:cs="Cambria"/>
          <w:sz w:val="24"/>
          <w:szCs w:val="24"/>
          <w:lang w:val="en-US"/>
        </w:rPr>
        <w:t>good at after my cancer has been treated is…</w:t>
      </w:r>
    </w:p>
    <w:p w14:paraId="667B8455" w14:textId="77777777" w:rsidR="006D0BA2" w:rsidRDefault="00E54398" w:rsidP="0067609E">
      <w:pPr>
        <w:spacing w:after="0" w:line="36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The worst thing about having cancer is…</w:t>
      </w:r>
    </w:p>
    <w:p w14:paraId="2B90A23F" w14:textId="564911D8" w:rsidR="0067609E" w:rsidRPr="002E24D1" w:rsidRDefault="0067609E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>It is hard for me to…</w:t>
      </w:r>
    </w:p>
    <w:p w14:paraId="66AD1DE8" w14:textId="77777777" w:rsidR="00490A2C" w:rsidRDefault="00E54398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My disease has inhibited me from…</w:t>
      </w:r>
    </w:p>
    <w:p w14:paraId="1A613103" w14:textId="7694934A" w:rsidR="00490A2C" w:rsidRDefault="00490A2C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I will not let it inhibit me </w:t>
      </w:r>
      <w:r w:rsidR="008A1064">
        <w:rPr>
          <w:rFonts w:cs="Arial"/>
          <w:sz w:val="24"/>
          <w:szCs w:val="24"/>
          <w:lang w:val="en-US"/>
        </w:rPr>
        <w:t>from</w:t>
      </w:r>
      <w:r>
        <w:rPr>
          <w:rFonts w:cs="Arial"/>
          <w:sz w:val="24"/>
          <w:szCs w:val="24"/>
          <w:lang w:val="en-US"/>
        </w:rPr>
        <w:t>…</w:t>
      </w:r>
    </w:p>
    <w:p w14:paraId="1DA210DD" w14:textId="77777777" w:rsidR="00E54398" w:rsidRDefault="00E54398" w:rsidP="0067609E">
      <w:pPr>
        <w:spacing w:after="0" w:line="36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 should not blame the cancer for…</w:t>
      </w:r>
    </w:p>
    <w:p w14:paraId="6D6DC0C7" w14:textId="10F5170C" w:rsidR="00490A2C" w:rsidRPr="0067609E" w:rsidRDefault="00490A2C" w:rsidP="0067609E">
      <w:pPr>
        <w:pStyle w:val="Almindeligtekst"/>
        <w:spacing w:line="360" w:lineRule="auto"/>
        <w:rPr>
          <w:sz w:val="24"/>
          <w:szCs w:val="24"/>
          <w:lang w:val="en-US"/>
        </w:rPr>
      </w:pPr>
      <w:r w:rsidRPr="0067609E">
        <w:rPr>
          <w:sz w:val="24"/>
          <w:szCs w:val="24"/>
          <w:lang w:val="en-US"/>
        </w:rPr>
        <w:t>After being treated</w:t>
      </w:r>
      <w:r w:rsidR="0059243D">
        <w:rPr>
          <w:sz w:val="24"/>
          <w:szCs w:val="24"/>
          <w:lang w:val="en-US"/>
        </w:rPr>
        <w:t>,</w:t>
      </w:r>
      <w:r w:rsidRPr="0067609E">
        <w:rPr>
          <w:sz w:val="24"/>
          <w:szCs w:val="24"/>
          <w:lang w:val="en-US"/>
        </w:rPr>
        <w:t xml:space="preserve"> I felt…</w:t>
      </w:r>
    </w:p>
    <w:p w14:paraId="268991F9" w14:textId="77777777" w:rsidR="00E54398" w:rsidRPr="002E24D1" w:rsidRDefault="00E54398" w:rsidP="0067609E">
      <w:pPr>
        <w:spacing w:after="0" w:line="36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When I go to my follow-up</w:t>
      </w:r>
      <w:r w:rsidR="0059243D">
        <w:rPr>
          <w:rFonts w:cs="Cambria"/>
          <w:sz w:val="24"/>
          <w:szCs w:val="24"/>
          <w:lang w:val="en-US"/>
        </w:rPr>
        <w:t xml:space="preserve"> visit</w:t>
      </w:r>
      <w:r w:rsidRPr="002E24D1">
        <w:rPr>
          <w:rFonts w:cs="Cambria"/>
          <w:sz w:val="24"/>
          <w:szCs w:val="24"/>
          <w:lang w:val="en-US"/>
        </w:rPr>
        <w:t>s</w:t>
      </w:r>
      <w:r w:rsidR="0059243D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 xml:space="preserve"> I think…</w:t>
      </w:r>
    </w:p>
    <w:p w14:paraId="06B1C4B8" w14:textId="2581DCEF" w:rsidR="00366378" w:rsidRDefault="00E54398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When I talk to others about what I have been through…</w:t>
      </w:r>
    </w:p>
    <w:p w14:paraId="6CD4705A" w14:textId="020591CC" w:rsidR="00490A2C" w:rsidRPr="002E24D1" w:rsidRDefault="00490A2C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 often think about…</w:t>
      </w:r>
    </w:p>
    <w:p w14:paraId="2CE71EAA" w14:textId="77777777" w:rsidR="00A54F75" w:rsidRPr="002E24D1" w:rsidRDefault="00E54398" w:rsidP="0067609E">
      <w:pPr>
        <w:spacing w:after="0" w:line="360" w:lineRule="auto"/>
        <w:rPr>
          <w:rFonts w:cs="Arial"/>
          <w:color w:val="FF0000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It is important to me that…</w:t>
      </w:r>
    </w:p>
    <w:p w14:paraId="39901DE0" w14:textId="77777777" w:rsidR="00193303" w:rsidRPr="002E24D1" w:rsidRDefault="00D00509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Something that causes problems at home is…</w:t>
      </w:r>
      <w:r w:rsidR="00E014F9" w:rsidRPr="002E24D1">
        <w:rPr>
          <w:rFonts w:cs="Arial"/>
          <w:sz w:val="24"/>
          <w:szCs w:val="24"/>
          <w:lang w:val="en-US"/>
        </w:rPr>
        <w:tab/>
      </w:r>
      <w:r w:rsidR="00E014F9" w:rsidRPr="002E24D1">
        <w:rPr>
          <w:rFonts w:cs="Arial"/>
          <w:sz w:val="24"/>
          <w:szCs w:val="24"/>
          <w:lang w:val="en-US"/>
        </w:rPr>
        <w:tab/>
      </w:r>
      <w:r w:rsidR="00E014F9" w:rsidRPr="002E24D1">
        <w:rPr>
          <w:rFonts w:cs="Arial"/>
          <w:sz w:val="24"/>
          <w:szCs w:val="24"/>
          <w:lang w:val="en-US"/>
        </w:rPr>
        <w:tab/>
      </w:r>
    </w:p>
    <w:p w14:paraId="68D6E41A" w14:textId="3CE38162" w:rsidR="00E815D8" w:rsidRDefault="00D00509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For my partner</w:t>
      </w:r>
      <w:r w:rsidR="0059243D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8A1064">
        <w:rPr>
          <w:rFonts w:cs="Cambria"/>
          <w:sz w:val="24"/>
          <w:szCs w:val="24"/>
          <w:lang w:val="en-US"/>
        </w:rPr>
        <w:t>my</w:t>
      </w:r>
      <w:r w:rsidR="008A1064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cancer has meant that…</w:t>
      </w:r>
      <w:r w:rsidRPr="002E24D1">
        <w:rPr>
          <w:rFonts w:cs="Arial"/>
          <w:sz w:val="24"/>
          <w:szCs w:val="24"/>
          <w:lang w:val="en-US"/>
        </w:rPr>
        <w:t xml:space="preserve"> </w:t>
      </w:r>
      <w:r w:rsidR="00E815D8" w:rsidRPr="002E24D1">
        <w:rPr>
          <w:rFonts w:cs="Arial"/>
          <w:sz w:val="24"/>
          <w:szCs w:val="24"/>
          <w:lang w:val="en-US"/>
        </w:rPr>
        <w:t xml:space="preserve"> </w:t>
      </w:r>
    </w:p>
    <w:p w14:paraId="16F9AF76" w14:textId="7EE75E0C" w:rsidR="0067609E" w:rsidRPr="0067609E" w:rsidRDefault="0067609E" w:rsidP="0067609E">
      <w:pPr>
        <w:pStyle w:val="Almindeligtekst"/>
        <w:spacing w:line="360" w:lineRule="auto"/>
        <w:rPr>
          <w:sz w:val="24"/>
          <w:szCs w:val="24"/>
          <w:lang w:val="en-US"/>
        </w:rPr>
      </w:pPr>
      <w:r w:rsidRPr="0067609E">
        <w:rPr>
          <w:sz w:val="24"/>
          <w:szCs w:val="24"/>
          <w:lang w:val="en-US"/>
        </w:rPr>
        <w:t>For our relationship</w:t>
      </w:r>
      <w:r w:rsidR="0059243D">
        <w:rPr>
          <w:sz w:val="24"/>
          <w:szCs w:val="24"/>
          <w:lang w:val="en-US"/>
        </w:rPr>
        <w:t>,</w:t>
      </w:r>
      <w:r w:rsidRPr="0067609E">
        <w:rPr>
          <w:sz w:val="24"/>
          <w:szCs w:val="24"/>
          <w:lang w:val="en-US"/>
        </w:rPr>
        <w:t xml:space="preserve"> </w:t>
      </w:r>
      <w:r w:rsidR="008A1064">
        <w:rPr>
          <w:sz w:val="24"/>
          <w:szCs w:val="24"/>
          <w:lang w:val="en-US"/>
        </w:rPr>
        <w:t>my</w:t>
      </w:r>
      <w:r w:rsidR="008A1064" w:rsidRPr="0067609E">
        <w:rPr>
          <w:sz w:val="24"/>
          <w:szCs w:val="24"/>
          <w:lang w:val="en-US"/>
        </w:rPr>
        <w:t xml:space="preserve"> </w:t>
      </w:r>
      <w:r w:rsidRPr="0067609E">
        <w:rPr>
          <w:sz w:val="24"/>
          <w:szCs w:val="24"/>
          <w:lang w:val="en-US"/>
        </w:rPr>
        <w:t>cancer has meant that….</w:t>
      </w:r>
    </w:p>
    <w:p w14:paraId="03CCF892" w14:textId="77777777" w:rsidR="00735785" w:rsidRDefault="00D00509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 experience that my family…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69689D14" w14:textId="47687776" w:rsidR="0067609E" w:rsidRPr="002E24D1" w:rsidRDefault="0067609E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 experience that my friends…</w:t>
      </w:r>
    </w:p>
    <w:p w14:paraId="6D5EF043" w14:textId="77777777" w:rsidR="00885C50" w:rsidRPr="002E24D1" w:rsidRDefault="00D00509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The best thing I have experienced after my cancer treatment is…</w:t>
      </w:r>
      <w:r w:rsidRPr="002E24D1">
        <w:rPr>
          <w:rFonts w:cs="Arial"/>
          <w:sz w:val="24"/>
          <w:szCs w:val="24"/>
          <w:lang w:val="en-US"/>
        </w:rPr>
        <w:t xml:space="preserve"> </w:t>
      </w:r>
      <w:r w:rsidR="00885C50" w:rsidRPr="002E24D1">
        <w:rPr>
          <w:rFonts w:cs="Arial"/>
          <w:sz w:val="24"/>
          <w:szCs w:val="24"/>
          <w:lang w:val="en-US"/>
        </w:rPr>
        <w:t xml:space="preserve"> </w:t>
      </w:r>
    </w:p>
    <w:p w14:paraId="6E343F09" w14:textId="77777777" w:rsidR="00E815D8" w:rsidRDefault="00D00509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The worst thing I have experienced was…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6563307B" w14:textId="77777777" w:rsidR="0067609E" w:rsidRPr="002E24D1" w:rsidRDefault="0067609E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 feel sad when….</w:t>
      </w:r>
    </w:p>
    <w:p w14:paraId="2947D466" w14:textId="77777777" w:rsidR="00383E52" w:rsidRPr="002E24D1" w:rsidRDefault="00383E52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 feel happy when…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43AC0E3E" w14:textId="77777777" w:rsidR="00383E52" w:rsidRPr="002E24D1" w:rsidRDefault="00383E52" w:rsidP="0067609E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 miss…</w:t>
      </w:r>
    </w:p>
    <w:p w14:paraId="3AAB3B69" w14:textId="77777777" w:rsidR="00193303" w:rsidRPr="002E24D1" w:rsidRDefault="00383E52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</w:t>
      </w:r>
      <w:r w:rsidRPr="002E24D1">
        <w:rPr>
          <w:rFonts w:cs="Arial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get good support from…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561311A5" w14:textId="0DBBB6BF" w:rsidR="00383E52" w:rsidRPr="002E24D1" w:rsidRDefault="00383E52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I do not get enough support from…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3498D35D" w14:textId="34A614FE" w:rsidR="00383E52" w:rsidRPr="002E24D1" w:rsidRDefault="00383E52" w:rsidP="0067609E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My cancer ha</w:t>
      </w:r>
      <w:r w:rsidR="00173504">
        <w:rPr>
          <w:rFonts w:cs="Cambria"/>
          <w:sz w:val="24"/>
          <w:szCs w:val="24"/>
          <w:lang w:val="en-US"/>
        </w:rPr>
        <w:t>s</w:t>
      </w:r>
      <w:r w:rsidRPr="002E24D1">
        <w:rPr>
          <w:rFonts w:cs="Cambria"/>
          <w:sz w:val="24"/>
          <w:szCs w:val="24"/>
          <w:lang w:val="en-US"/>
        </w:rPr>
        <w:t xml:space="preserve"> taught me to…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65F16A41" w14:textId="77777777" w:rsidR="000C01C5" w:rsidRPr="002E24D1" w:rsidRDefault="00383E52" w:rsidP="0067609E">
      <w:pPr>
        <w:spacing w:line="360" w:lineRule="auto"/>
        <w:rPr>
          <w:rFonts w:cs="Arial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>When I think of the future</w:t>
      </w:r>
      <w:r w:rsidR="0059243D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 xml:space="preserve"> I think…</w:t>
      </w:r>
      <w:r w:rsidRPr="002E24D1">
        <w:rPr>
          <w:rFonts w:cs="Arial"/>
          <w:sz w:val="24"/>
          <w:szCs w:val="24"/>
          <w:lang w:val="en-US"/>
        </w:rPr>
        <w:t xml:space="preserve"> </w:t>
      </w:r>
    </w:p>
    <w:p w14:paraId="798626C9" w14:textId="77777777" w:rsidR="00490A2C" w:rsidRPr="00522D1D" w:rsidRDefault="00490A2C" w:rsidP="0067609E">
      <w:pPr>
        <w:spacing w:line="360" w:lineRule="auto"/>
        <w:rPr>
          <w:rFonts w:cs="Arial"/>
          <w:sz w:val="24"/>
          <w:szCs w:val="24"/>
          <w:lang w:val="en-US"/>
        </w:rPr>
      </w:pPr>
    </w:p>
    <w:p w14:paraId="2A8AF1CB" w14:textId="77777777" w:rsidR="00490A2C" w:rsidRPr="00522D1D" w:rsidRDefault="00490A2C" w:rsidP="0067609E">
      <w:pPr>
        <w:spacing w:line="360" w:lineRule="auto"/>
        <w:rPr>
          <w:rFonts w:cs="Arial"/>
          <w:sz w:val="24"/>
          <w:szCs w:val="24"/>
          <w:lang w:val="en-US"/>
        </w:rPr>
        <w:sectPr w:rsidR="00490A2C" w:rsidRPr="00522D1D" w:rsidSect="00D65137"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14:paraId="2F6ACD7E" w14:textId="77777777" w:rsidR="008C0B99" w:rsidRPr="002E24D1" w:rsidRDefault="00D00509" w:rsidP="008C0B99">
      <w:pPr>
        <w:spacing w:line="720" w:lineRule="auto"/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>1e</w:t>
      </w:r>
    </w:p>
    <w:p w14:paraId="2F5A1EF6" w14:textId="77777777" w:rsidR="008C0B99" w:rsidRPr="002E24D1" w:rsidRDefault="008C0B99" w:rsidP="008C0B99">
      <w:pPr>
        <w:spacing w:line="240" w:lineRule="auto"/>
        <w:rPr>
          <w:rFonts w:cs="Cambria,Bold"/>
          <w:b/>
          <w:bCs/>
          <w:sz w:val="24"/>
          <w:szCs w:val="24"/>
          <w:lang w:val="en-US"/>
        </w:rPr>
      </w:pPr>
      <w:r w:rsidRPr="002E24D1">
        <w:rPr>
          <w:rFonts w:cs="Cambria,Bold"/>
          <w:b/>
          <w:bCs/>
          <w:sz w:val="24"/>
          <w:szCs w:val="24"/>
          <w:lang w:val="en-US"/>
        </w:rPr>
        <w:t>A Picture, a metaphor, or recurring thoughts after the cancer treatment</w:t>
      </w:r>
    </w:p>
    <w:p w14:paraId="2F628215" w14:textId="6A450267" w:rsidR="008C0B99" w:rsidRPr="002E24D1" w:rsidRDefault="008A1064" w:rsidP="008C0B99">
      <w:pPr>
        <w:spacing w:line="240" w:lineRule="auto"/>
        <w:rPr>
          <w:rFonts w:cs="Cambria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>What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8C0B99" w:rsidRPr="002E24D1">
        <w:rPr>
          <w:rFonts w:cs="Cambria"/>
          <w:sz w:val="24"/>
          <w:szCs w:val="24"/>
          <w:lang w:val="en-US"/>
        </w:rPr>
        <w:t xml:space="preserve">picture do you </w:t>
      </w:r>
      <w:r>
        <w:rPr>
          <w:rFonts w:cs="Cambria"/>
          <w:sz w:val="24"/>
          <w:szCs w:val="24"/>
          <w:lang w:val="en-US"/>
        </w:rPr>
        <w:t>associate</w:t>
      </w:r>
      <w:r w:rsidRPr="002E24D1">
        <w:rPr>
          <w:rFonts w:cs="Cambria"/>
          <w:sz w:val="24"/>
          <w:szCs w:val="24"/>
          <w:lang w:val="en-US"/>
        </w:rPr>
        <w:t xml:space="preserve"> </w:t>
      </w:r>
      <w:r w:rsidR="008C0B99" w:rsidRPr="002E24D1">
        <w:rPr>
          <w:rFonts w:cs="Cambria"/>
          <w:sz w:val="24"/>
          <w:szCs w:val="24"/>
          <w:lang w:val="en-US"/>
        </w:rPr>
        <w:t>with having survived cancer?</w:t>
      </w:r>
    </w:p>
    <w:p w14:paraId="71253ABD" w14:textId="7BD32E2B" w:rsidR="00CF4B75" w:rsidRPr="002E24D1" w:rsidRDefault="008C0B99" w:rsidP="008C0B99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2E24D1">
        <w:rPr>
          <w:rFonts w:cs="Cambria"/>
          <w:sz w:val="24"/>
          <w:szCs w:val="24"/>
          <w:lang w:val="en-US"/>
        </w:rPr>
        <w:t xml:space="preserve">- </w:t>
      </w:r>
      <w:r w:rsidR="00173504">
        <w:rPr>
          <w:rFonts w:cs="Cambria"/>
          <w:sz w:val="24"/>
          <w:szCs w:val="24"/>
          <w:lang w:val="en-US"/>
        </w:rPr>
        <w:t>Do</w:t>
      </w:r>
      <w:r w:rsidR="00173504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 xml:space="preserve">a drawing, write a story, </w:t>
      </w:r>
      <w:r w:rsidR="008A1064">
        <w:rPr>
          <w:rFonts w:cs="Cambria"/>
          <w:sz w:val="24"/>
          <w:szCs w:val="24"/>
          <w:lang w:val="en-US"/>
        </w:rPr>
        <w:t>formulate</w:t>
      </w:r>
      <w:r w:rsidR="008A1064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a metaphor, choose a fairy tale</w:t>
      </w:r>
      <w:r w:rsidR="00173504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 xml:space="preserve"> or write a few words that you think describe</w:t>
      </w:r>
      <w:r w:rsidR="0059243D">
        <w:rPr>
          <w:rFonts w:cs="Cambria"/>
          <w:sz w:val="24"/>
          <w:szCs w:val="24"/>
          <w:lang w:val="en-US"/>
        </w:rPr>
        <w:t>s</w:t>
      </w:r>
      <w:r w:rsidRPr="002E24D1">
        <w:rPr>
          <w:rFonts w:cs="Cambria"/>
          <w:sz w:val="24"/>
          <w:szCs w:val="24"/>
          <w:lang w:val="en-US"/>
        </w:rPr>
        <w:t xml:space="preserve"> your life after you have </w:t>
      </w:r>
      <w:r w:rsidR="00943BB7">
        <w:rPr>
          <w:rFonts w:cs="Cambria"/>
          <w:sz w:val="24"/>
          <w:szCs w:val="24"/>
          <w:lang w:val="en-US"/>
        </w:rPr>
        <w:t>undergone</w:t>
      </w:r>
      <w:r w:rsidRPr="002E24D1">
        <w:rPr>
          <w:rFonts w:cs="Cambria"/>
          <w:sz w:val="24"/>
          <w:szCs w:val="24"/>
          <w:lang w:val="en-US"/>
        </w:rPr>
        <w:t xml:space="preserve"> cancer treatment. (Can also be </w:t>
      </w:r>
      <w:r w:rsidR="00173504">
        <w:rPr>
          <w:rFonts w:cs="Cambria"/>
          <w:sz w:val="24"/>
          <w:szCs w:val="24"/>
          <w:lang w:val="en-US"/>
        </w:rPr>
        <w:t>done</w:t>
      </w:r>
      <w:r w:rsidR="00173504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 xml:space="preserve">on </w:t>
      </w:r>
      <w:r w:rsidR="00943BB7">
        <w:rPr>
          <w:rFonts w:cs="Cambria"/>
          <w:sz w:val="24"/>
          <w:szCs w:val="24"/>
          <w:lang w:val="en-US"/>
        </w:rPr>
        <w:t>a separate</w:t>
      </w:r>
      <w:r w:rsidR="00943BB7" w:rsidRPr="002E24D1">
        <w:rPr>
          <w:rFonts w:cs="Cambria"/>
          <w:sz w:val="24"/>
          <w:szCs w:val="24"/>
          <w:lang w:val="en-US"/>
        </w:rPr>
        <w:t xml:space="preserve"> </w:t>
      </w:r>
      <w:r w:rsidRPr="002E24D1">
        <w:rPr>
          <w:rFonts w:cs="Cambria"/>
          <w:sz w:val="24"/>
          <w:szCs w:val="24"/>
          <w:lang w:val="en-US"/>
        </w:rPr>
        <w:t>piece of paper, a canvas, a compute</w:t>
      </w:r>
      <w:r w:rsidR="00943BB7">
        <w:rPr>
          <w:rFonts w:cs="Cambria"/>
          <w:sz w:val="24"/>
          <w:szCs w:val="24"/>
          <w:lang w:val="en-US"/>
        </w:rPr>
        <w:t>,</w:t>
      </w:r>
      <w:r w:rsidRPr="002E24D1">
        <w:rPr>
          <w:rFonts w:cs="Cambria"/>
          <w:sz w:val="24"/>
          <w:szCs w:val="24"/>
          <w:lang w:val="en-US"/>
        </w:rPr>
        <w:t>r</w:t>
      </w:r>
      <w:r w:rsidR="00FB4677">
        <w:rPr>
          <w:rFonts w:cs="Cambria"/>
          <w:sz w:val="24"/>
          <w:szCs w:val="24"/>
          <w:lang w:val="en-US"/>
        </w:rPr>
        <w:t xml:space="preserve"> or as</w:t>
      </w:r>
      <w:r w:rsidR="00FB4677" w:rsidRPr="00FB4677">
        <w:rPr>
          <w:rFonts w:cs="Cambria"/>
          <w:sz w:val="24"/>
          <w:szCs w:val="24"/>
          <w:lang w:val="en-US"/>
        </w:rPr>
        <w:t xml:space="preserve"> </w:t>
      </w:r>
      <w:r w:rsidR="00FB4677" w:rsidRPr="002E24D1">
        <w:rPr>
          <w:rFonts w:cs="Cambria"/>
          <w:sz w:val="24"/>
          <w:szCs w:val="24"/>
          <w:lang w:val="en-US"/>
        </w:rPr>
        <w:t>a collage</w:t>
      </w:r>
      <w:r w:rsidRPr="002E24D1">
        <w:rPr>
          <w:rFonts w:cs="Cambria"/>
          <w:sz w:val="24"/>
          <w:szCs w:val="24"/>
          <w:lang w:val="en-US"/>
        </w:rPr>
        <w:t>)</w:t>
      </w:r>
      <w:r w:rsidR="00173504">
        <w:rPr>
          <w:rFonts w:cs="Cambria"/>
          <w:sz w:val="24"/>
          <w:szCs w:val="24"/>
          <w:lang w:val="en-US"/>
        </w:rPr>
        <w:t>.</w:t>
      </w:r>
    </w:p>
    <w:p w14:paraId="3C4B6011" w14:textId="77777777" w:rsidR="008C0B99" w:rsidRPr="002E24D1" w:rsidRDefault="008C0B99" w:rsidP="008C0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Cambria"/>
          <w:sz w:val="24"/>
          <w:szCs w:val="24"/>
          <w:lang w:val="en-US"/>
        </w:rPr>
      </w:pPr>
    </w:p>
    <w:p w14:paraId="32B14C4F" w14:textId="77777777" w:rsidR="008C0B99" w:rsidRPr="002E24D1" w:rsidRDefault="008C0B99" w:rsidP="008C0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Cambria"/>
          <w:sz w:val="24"/>
          <w:szCs w:val="24"/>
          <w:lang w:val="en-US"/>
        </w:rPr>
      </w:pPr>
    </w:p>
    <w:p w14:paraId="56C94E43" w14:textId="77777777" w:rsidR="008C0B99" w:rsidRPr="002E24D1" w:rsidRDefault="008C0B99" w:rsidP="008C0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mbria"/>
          <w:sz w:val="24"/>
          <w:szCs w:val="24"/>
          <w:lang w:val="en-US"/>
        </w:rPr>
      </w:pPr>
    </w:p>
    <w:p w14:paraId="03CC38D6" w14:textId="77777777" w:rsidR="008C0B99" w:rsidRPr="002E24D1" w:rsidRDefault="008C0B99" w:rsidP="008C0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4CAD0AB6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2580BEF6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572AAAD9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1AE92B9D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7E3AE545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347A93F5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5D8AFCA3" w14:textId="77777777" w:rsidR="00CF4B75" w:rsidRPr="002E24D1" w:rsidRDefault="00CF4B75" w:rsidP="00CF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val="en-US"/>
        </w:rPr>
      </w:pPr>
    </w:p>
    <w:p w14:paraId="380AE2DD" w14:textId="77777777" w:rsidR="00CF4B75" w:rsidRPr="002E24D1" w:rsidRDefault="00CF4B75" w:rsidP="00CF4B75">
      <w:pPr>
        <w:rPr>
          <w:rFonts w:cs="Arial"/>
          <w:sz w:val="24"/>
          <w:szCs w:val="24"/>
          <w:lang w:val="en-US"/>
        </w:rPr>
        <w:sectPr w:rsidR="00CF4B75" w:rsidRPr="002E24D1" w:rsidSect="00D65137">
          <w:pgSz w:w="16838" w:h="11906" w:orient="landscape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14AE1679" w14:textId="77777777" w:rsidR="00AE44CF" w:rsidRPr="002E24D1" w:rsidRDefault="008C0B99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>1f</w:t>
      </w:r>
    </w:p>
    <w:p w14:paraId="75A0DFCB" w14:textId="1804E2A4" w:rsidR="00177F28" w:rsidRPr="002E24D1" w:rsidRDefault="00DE0991" w:rsidP="00A17FF2">
      <w:pPr>
        <w:spacing w:after="0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Present observations </w:t>
      </w:r>
      <w:r w:rsidR="00943BB7">
        <w:rPr>
          <w:rFonts w:cs="Arial"/>
          <w:b/>
          <w:sz w:val="24"/>
          <w:szCs w:val="24"/>
          <w:lang w:val="en-US"/>
        </w:rPr>
        <w:t xml:space="preserve">on </w:t>
      </w:r>
      <w:r w:rsidR="00FB4677">
        <w:rPr>
          <w:rFonts w:cs="Arial"/>
          <w:b/>
          <w:sz w:val="24"/>
          <w:szCs w:val="24"/>
          <w:lang w:val="en-US"/>
        </w:rPr>
        <w:t xml:space="preserve">your </w:t>
      </w:r>
      <w:r>
        <w:rPr>
          <w:rFonts w:cs="Arial"/>
          <w:b/>
          <w:sz w:val="24"/>
          <w:szCs w:val="24"/>
          <w:lang w:val="en-US"/>
        </w:rPr>
        <w:t>experienced</w:t>
      </w:r>
      <w:r w:rsidR="0076131E" w:rsidRPr="002E24D1">
        <w:rPr>
          <w:rFonts w:cs="Arial"/>
          <w:b/>
          <w:sz w:val="24"/>
          <w:szCs w:val="24"/>
          <w:lang w:val="en-US"/>
        </w:rPr>
        <w:t xml:space="preserve"> problems and </w:t>
      </w:r>
      <w:r>
        <w:rPr>
          <w:rFonts w:cs="Arial"/>
          <w:b/>
          <w:sz w:val="24"/>
          <w:szCs w:val="24"/>
          <w:lang w:val="en-US"/>
        </w:rPr>
        <w:t xml:space="preserve">difficulties </w:t>
      </w:r>
      <w:r w:rsidR="0076131E" w:rsidRPr="002E24D1">
        <w:rPr>
          <w:rFonts w:cs="Arial"/>
          <w:b/>
          <w:sz w:val="24"/>
          <w:szCs w:val="24"/>
          <w:lang w:val="en-US"/>
        </w:rPr>
        <w:t>after</w:t>
      </w:r>
      <w:r>
        <w:rPr>
          <w:rFonts w:cs="Arial"/>
          <w:b/>
          <w:sz w:val="24"/>
          <w:szCs w:val="24"/>
          <w:lang w:val="en-US"/>
        </w:rPr>
        <w:t xml:space="preserve"> the</w:t>
      </w:r>
      <w:r w:rsidR="0076131E" w:rsidRPr="002E24D1">
        <w:rPr>
          <w:rFonts w:cs="Arial"/>
          <w:b/>
          <w:sz w:val="24"/>
          <w:szCs w:val="24"/>
          <w:lang w:val="en-US"/>
        </w:rPr>
        <w:t xml:space="preserve"> treatment</w:t>
      </w:r>
      <w:r w:rsidR="00FB4677">
        <w:rPr>
          <w:rFonts w:cs="Arial"/>
          <w:b/>
          <w:sz w:val="24"/>
          <w:szCs w:val="24"/>
          <w:lang w:val="en-US"/>
        </w:rPr>
        <w:t>.</w:t>
      </w:r>
      <w:r w:rsidR="00974B18">
        <w:rPr>
          <w:rFonts w:cs="Arial"/>
          <w:b/>
          <w:sz w:val="24"/>
          <w:szCs w:val="24"/>
          <w:lang w:val="en-US"/>
        </w:rPr>
        <w:t xml:space="preserve"> </w:t>
      </w:r>
      <w:r w:rsidR="00FB4677">
        <w:rPr>
          <w:rFonts w:cs="Arial"/>
          <w:sz w:val="24"/>
          <w:szCs w:val="24"/>
          <w:lang w:val="en-US"/>
        </w:rPr>
        <w:t>Tick</w:t>
      </w:r>
      <w:r w:rsidR="0076131E" w:rsidRPr="002E24D1">
        <w:rPr>
          <w:rFonts w:cs="Cambria"/>
          <w:sz w:val="24"/>
          <w:szCs w:val="24"/>
          <w:lang w:val="en-US"/>
        </w:rPr>
        <w:t xml:space="preserve"> the boxes that fit you</w:t>
      </w:r>
      <w:r w:rsidR="00FB4677">
        <w:rPr>
          <w:rFonts w:cs="Cambria"/>
          <w:sz w:val="24"/>
          <w:szCs w:val="24"/>
          <w:lang w:val="en-US"/>
        </w:rPr>
        <w:t>r situation.</w:t>
      </w:r>
    </w:p>
    <w:tbl>
      <w:tblPr>
        <w:tblStyle w:val="Tabel-Gitter"/>
        <w:tblW w:w="13858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3261"/>
        <w:gridCol w:w="3543"/>
        <w:gridCol w:w="2410"/>
      </w:tblGrid>
      <w:tr w:rsidR="00452E5D" w:rsidRPr="002E24D1" w14:paraId="4965D0A3" w14:textId="77777777" w:rsidTr="00F13891">
        <w:tc>
          <w:tcPr>
            <w:tcW w:w="3652" w:type="dxa"/>
          </w:tcPr>
          <w:p w14:paraId="37B665A8" w14:textId="14ADC971" w:rsidR="00452E5D" w:rsidRPr="002E24D1" w:rsidRDefault="00452E5D" w:rsidP="00452E5D">
            <w:pPr>
              <w:rPr>
                <w:rFonts w:cs="Arial"/>
                <w:lang w:val="en-US"/>
              </w:rPr>
            </w:pPr>
            <w:r w:rsidRPr="002E24D1">
              <w:rPr>
                <w:rFonts w:cs="Arial"/>
                <w:lang w:val="en-US"/>
              </w:rPr>
              <w:t>My everyday</w:t>
            </w:r>
            <w:r w:rsidR="00FB4677">
              <w:rPr>
                <w:rFonts w:cs="Arial"/>
                <w:lang w:val="en-US"/>
              </w:rPr>
              <w:t xml:space="preserve"> life</w:t>
            </w:r>
            <w:r w:rsidRPr="002E24D1">
              <w:rPr>
                <w:rFonts w:cs="Arial"/>
                <w:lang w:val="en-US"/>
              </w:rPr>
              <w:t xml:space="preserve"> </w:t>
            </w:r>
            <w:r w:rsidR="00FB4677">
              <w:rPr>
                <w:rFonts w:cs="Arial"/>
                <w:lang w:val="en-US"/>
              </w:rPr>
              <w:t>a</w:t>
            </w:r>
            <w:r w:rsidRPr="002E24D1">
              <w:rPr>
                <w:rFonts w:cs="Arial"/>
                <w:lang w:val="en-US"/>
              </w:rPr>
              <w:t>s characterized by me:</w:t>
            </w:r>
          </w:p>
        </w:tc>
        <w:tc>
          <w:tcPr>
            <w:tcW w:w="992" w:type="dxa"/>
          </w:tcPr>
          <w:p w14:paraId="6B66C20F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  <w:r w:rsidRPr="002E24D1">
              <w:rPr>
                <w:rFonts w:cs="Arial"/>
                <w:lang w:val="en-US"/>
              </w:rPr>
              <w:t>Tick a box</w:t>
            </w:r>
          </w:p>
        </w:tc>
        <w:tc>
          <w:tcPr>
            <w:tcW w:w="3261" w:type="dxa"/>
          </w:tcPr>
          <w:p w14:paraId="602FA618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I have experienced this for</w:t>
            </w:r>
          </w:p>
          <w:p w14:paraId="1F03CF3F" w14:textId="6A15B649" w:rsidR="00452E5D" w:rsidRPr="002E24D1" w:rsidRDefault="00943BB7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m</w:t>
            </w:r>
            <w:r w:rsidR="00452E5D" w:rsidRPr="002E24D1">
              <w:rPr>
                <w:rFonts w:cs="Cambria"/>
                <w:lang w:val="en-US"/>
              </w:rPr>
              <w:t>onths</w:t>
            </w:r>
            <w:r w:rsidR="00FB4677">
              <w:rPr>
                <w:rFonts w:cs="Cambria"/>
                <w:lang w:val="en-US"/>
              </w:rPr>
              <w:t>.</w:t>
            </w:r>
            <w:r w:rsidR="00452E5D" w:rsidRPr="002E24D1">
              <w:rPr>
                <w:rFonts w:cs="Cambria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0326645" w14:textId="46AFA68C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I have experienced this the last couple of weeks</w:t>
            </w:r>
            <w:r w:rsidR="00FB4677">
              <w:rPr>
                <w:rFonts w:cs="Cambria"/>
                <w:lang w:val="en-US"/>
              </w:rPr>
              <w:t>.</w:t>
            </w:r>
          </w:p>
        </w:tc>
        <w:tc>
          <w:tcPr>
            <w:tcW w:w="2410" w:type="dxa"/>
          </w:tcPr>
          <w:p w14:paraId="588A62B8" w14:textId="5DFEFE3C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 xml:space="preserve">I have experienced this </w:t>
            </w:r>
            <w:r w:rsidR="00943BB7">
              <w:rPr>
                <w:rFonts w:cs="Cambria"/>
                <w:lang w:val="en-US"/>
              </w:rPr>
              <w:t>during</w:t>
            </w:r>
            <w:r w:rsidR="00943BB7" w:rsidRPr="002E24D1">
              <w:rPr>
                <w:rFonts w:cs="Cambria"/>
                <w:lang w:val="en-US"/>
              </w:rPr>
              <w:t xml:space="preserve"> </w:t>
            </w:r>
            <w:r w:rsidRPr="002E24D1">
              <w:rPr>
                <w:rFonts w:cs="Cambria"/>
                <w:lang w:val="en-US"/>
              </w:rPr>
              <w:t>the last couple</w:t>
            </w:r>
          </w:p>
          <w:p w14:paraId="4FFA1E36" w14:textId="5B9529E4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of days</w:t>
            </w:r>
            <w:r w:rsidR="00FB4677">
              <w:rPr>
                <w:rFonts w:cs="Cambria"/>
                <w:lang w:val="en-US"/>
              </w:rPr>
              <w:t>.</w:t>
            </w:r>
          </w:p>
        </w:tc>
      </w:tr>
      <w:tr w:rsidR="00452E5D" w:rsidRPr="002E24D1" w14:paraId="6F833E81" w14:textId="77777777" w:rsidTr="00F13891">
        <w:tc>
          <w:tcPr>
            <w:tcW w:w="3652" w:type="dxa"/>
          </w:tcPr>
          <w:p w14:paraId="6201E0F1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….experiencing pain</w:t>
            </w:r>
          </w:p>
        </w:tc>
        <w:tc>
          <w:tcPr>
            <w:tcW w:w="992" w:type="dxa"/>
          </w:tcPr>
          <w:p w14:paraId="7D1F74AF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3ACC566F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4C1CB9B7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050D6FB6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2F6D4871" w14:textId="77777777" w:rsidTr="00F13891">
        <w:tc>
          <w:tcPr>
            <w:tcW w:w="3652" w:type="dxa"/>
          </w:tcPr>
          <w:p w14:paraId="1901CD35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….not sleeping well at night</w:t>
            </w:r>
          </w:p>
        </w:tc>
        <w:tc>
          <w:tcPr>
            <w:tcW w:w="992" w:type="dxa"/>
          </w:tcPr>
          <w:p w14:paraId="752A24E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6CD7543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1BC5A95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08FEBB8A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2E24D1" w14:paraId="6834D6A5" w14:textId="77777777" w:rsidTr="00F13891">
        <w:tc>
          <w:tcPr>
            <w:tcW w:w="3652" w:type="dxa"/>
          </w:tcPr>
          <w:p w14:paraId="0E80F072" w14:textId="77777777" w:rsidR="00452E5D" w:rsidRPr="002E24D1" w:rsidRDefault="00974B18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….experiencing hot flu</w:t>
            </w:r>
            <w:r w:rsidR="00452E5D" w:rsidRPr="002E24D1">
              <w:rPr>
                <w:rFonts w:cs="Cambria"/>
                <w:lang w:val="en-US"/>
              </w:rPr>
              <w:t>shes</w:t>
            </w:r>
          </w:p>
        </w:tc>
        <w:tc>
          <w:tcPr>
            <w:tcW w:w="992" w:type="dxa"/>
          </w:tcPr>
          <w:p w14:paraId="0394ED48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035F888D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03062ED7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1F3FA8A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2E24D1" w14:paraId="16E924AE" w14:textId="77777777" w:rsidTr="00F13891">
        <w:tc>
          <w:tcPr>
            <w:tcW w:w="3652" w:type="dxa"/>
          </w:tcPr>
          <w:p w14:paraId="4E1B6496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….being tired</w:t>
            </w:r>
          </w:p>
        </w:tc>
        <w:tc>
          <w:tcPr>
            <w:tcW w:w="992" w:type="dxa"/>
          </w:tcPr>
          <w:p w14:paraId="0BEEB6DF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5FEA3D76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3844B767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3F3CB49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35B077E4" w14:textId="77777777" w:rsidTr="00F13891">
        <w:tc>
          <w:tcPr>
            <w:tcW w:w="3652" w:type="dxa"/>
          </w:tcPr>
          <w:p w14:paraId="0930EB8D" w14:textId="04D3D8C3" w:rsidR="00452E5D" w:rsidRPr="002E24D1" w:rsidRDefault="00452E5D" w:rsidP="0059243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….having a hard time assessing symptoms</w:t>
            </w:r>
            <w:r w:rsidR="00DE0991">
              <w:rPr>
                <w:rFonts w:cs="Cambria"/>
                <w:lang w:val="en-US"/>
              </w:rPr>
              <w:t xml:space="preserve"> fr</w:t>
            </w:r>
            <w:r w:rsidR="0059243D">
              <w:rPr>
                <w:rFonts w:cs="Cambria"/>
                <w:lang w:val="en-US"/>
              </w:rPr>
              <w:t>o</w:t>
            </w:r>
            <w:r w:rsidR="00DE0991">
              <w:rPr>
                <w:rFonts w:cs="Cambria"/>
                <w:lang w:val="en-US"/>
              </w:rPr>
              <w:t>m my body</w:t>
            </w:r>
          </w:p>
        </w:tc>
        <w:tc>
          <w:tcPr>
            <w:tcW w:w="992" w:type="dxa"/>
          </w:tcPr>
          <w:p w14:paraId="34C92683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23D74276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141D7EAA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4A90F26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B21D91" w14:paraId="3337372D" w14:textId="77777777" w:rsidTr="00F13891">
        <w:tc>
          <w:tcPr>
            <w:tcW w:w="3652" w:type="dxa"/>
          </w:tcPr>
          <w:p w14:paraId="4DF4462F" w14:textId="7C398BDF" w:rsidR="00452E5D" w:rsidRPr="002E24D1" w:rsidRDefault="00452E5D" w:rsidP="00B21D91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</w:t>
            </w:r>
            <w:r w:rsidR="00B21D91">
              <w:rPr>
                <w:rFonts w:cs="Cambria"/>
                <w:lang w:val="en-US"/>
              </w:rPr>
              <w:t xml:space="preserve">experiencing </w:t>
            </w:r>
            <w:r w:rsidR="00490A2C" w:rsidRPr="002E24D1">
              <w:rPr>
                <w:rFonts w:cs="Cambria"/>
                <w:lang w:val="en-US"/>
              </w:rPr>
              <w:t>vagina</w:t>
            </w:r>
            <w:r w:rsidR="00B21D91">
              <w:rPr>
                <w:rFonts w:cs="Cambria"/>
                <w:lang w:val="en-US"/>
              </w:rPr>
              <w:t>l dryness</w:t>
            </w:r>
          </w:p>
        </w:tc>
        <w:tc>
          <w:tcPr>
            <w:tcW w:w="992" w:type="dxa"/>
          </w:tcPr>
          <w:p w14:paraId="2F35698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2F1EC5A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4A905395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1DE3476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16B96AAC" w14:textId="77777777" w:rsidTr="00F13891">
        <w:tc>
          <w:tcPr>
            <w:tcW w:w="3652" w:type="dxa"/>
          </w:tcPr>
          <w:p w14:paraId="684C7D61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….having a decreased desire to have sex</w:t>
            </w:r>
          </w:p>
        </w:tc>
        <w:tc>
          <w:tcPr>
            <w:tcW w:w="992" w:type="dxa"/>
          </w:tcPr>
          <w:p w14:paraId="5972EFBE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29642F61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037A708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0B3BF883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2E24D1" w14:paraId="5FCC59D5" w14:textId="77777777" w:rsidTr="00F13891">
        <w:tc>
          <w:tcPr>
            <w:tcW w:w="3652" w:type="dxa"/>
          </w:tcPr>
          <w:p w14:paraId="623DFAFC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….experiencing pain during intercourse</w:t>
            </w:r>
          </w:p>
        </w:tc>
        <w:tc>
          <w:tcPr>
            <w:tcW w:w="992" w:type="dxa"/>
          </w:tcPr>
          <w:p w14:paraId="7ED27FB7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6C7A9E71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371D44C5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78E40CCF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460BF185" w14:textId="77777777" w:rsidTr="00F13891">
        <w:tc>
          <w:tcPr>
            <w:tcW w:w="3652" w:type="dxa"/>
          </w:tcPr>
          <w:p w14:paraId="3D9F2B4D" w14:textId="77777777" w:rsidR="00452E5D" w:rsidRPr="002E24D1" w:rsidRDefault="00452E5D" w:rsidP="00DE0991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 xml:space="preserve">….feeling different after the </w:t>
            </w:r>
            <w:r w:rsidR="00DE0991">
              <w:rPr>
                <w:rFonts w:cs="Cambria"/>
                <w:lang w:val="en-US"/>
              </w:rPr>
              <w:t>treatment</w:t>
            </w:r>
          </w:p>
        </w:tc>
        <w:tc>
          <w:tcPr>
            <w:tcW w:w="992" w:type="dxa"/>
          </w:tcPr>
          <w:p w14:paraId="1E4D0A88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0C99C9E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02E3ECEE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7D050E8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0E5C9ADC" w14:textId="77777777" w:rsidTr="00F13891">
        <w:tc>
          <w:tcPr>
            <w:tcW w:w="3652" w:type="dxa"/>
          </w:tcPr>
          <w:p w14:paraId="533D5202" w14:textId="176D7F7E" w:rsidR="00452E5D" w:rsidRPr="002E24D1" w:rsidRDefault="00452E5D" w:rsidP="0059243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 xml:space="preserve">….speculating about </w:t>
            </w:r>
            <w:r w:rsidR="0059243D">
              <w:rPr>
                <w:rFonts w:cs="Cambria"/>
                <w:lang w:val="en-US"/>
              </w:rPr>
              <w:t>whether</w:t>
            </w:r>
            <w:r w:rsidRPr="002E24D1">
              <w:rPr>
                <w:rFonts w:cs="Cambria"/>
                <w:lang w:val="en-US"/>
              </w:rPr>
              <w:t xml:space="preserve"> the cancer </w:t>
            </w:r>
            <w:r w:rsidR="0059243D">
              <w:rPr>
                <w:rFonts w:cs="Cambria"/>
                <w:lang w:val="en-US"/>
              </w:rPr>
              <w:t xml:space="preserve">will </w:t>
            </w:r>
            <w:r w:rsidRPr="002E24D1">
              <w:rPr>
                <w:rFonts w:cs="Cambria"/>
                <w:lang w:val="en-US"/>
              </w:rPr>
              <w:t>return</w:t>
            </w:r>
          </w:p>
        </w:tc>
        <w:tc>
          <w:tcPr>
            <w:tcW w:w="992" w:type="dxa"/>
          </w:tcPr>
          <w:p w14:paraId="727FF6A2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322591E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6659FCF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254976BB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1C35B5" w14:paraId="412AA89B" w14:textId="77777777" w:rsidTr="00F13891">
        <w:tc>
          <w:tcPr>
            <w:tcW w:w="3652" w:type="dxa"/>
          </w:tcPr>
          <w:p w14:paraId="11ADA2DF" w14:textId="7F7C0E4E" w:rsidR="00452E5D" w:rsidRPr="001C35B5" w:rsidRDefault="00452E5D" w:rsidP="00452E5D">
            <w:pPr>
              <w:autoSpaceDE w:val="0"/>
              <w:autoSpaceDN w:val="0"/>
              <w:adjustRightInd w:val="0"/>
              <w:rPr>
                <w:rFonts w:cs="Cambria"/>
              </w:rPr>
            </w:pPr>
            <w:r w:rsidRPr="002E24D1">
              <w:rPr>
                <w:rFonts w:cs="Cambria"/>
                <w:lang w:val="en-US"/>
              </w:rPr>
              <w:t>….</w:t>
            </w:r>
            <w:r w:rsidR="001C35B5" w:rsidRPr="001C35B5">
              <w:rPr>
                <w:lang w:val="en-US"/>
              </w:rPr>
              <w:t xml:space="preserve"> Finding it more difficult to focus on other things than my cancer</w:t>
            </w:r>
          </w:p>
        </w:tc>
        <w:tc>
          <w:tcPr>
            <w:tcW w:w="992" w:type="dxa"/>
          </w:tcPr>
          <w:p w14:paraId="4D4DFA4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4387A1FA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455DDD65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3D0342E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2E24D1" w14:paraId="26853541" w14:textId="77777777" w:rsidTr="00F13891">
        <w:tc>
          <w:tcPr>
            <w:tcW w:w="3652" w:type="dxa"/>
          </w:tcPr>
          <w:p w14:paraId="1C93127C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….feeling sad</w:t>
            </w:r>
          </w:p>
        </w:tc>
        <w:tc>
          <w:tcPr>
            <w:tcW w:w="992" w:type="dxa"/>
          </w:tcPr>
          <w:p w14:paraId="5138E029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0DFC58D1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24E80E3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75750D1E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452E5D" w:rsidRPr="002E24D1" w14:paraId="7B84C9B6" w14:textId="77777777" w:rsidTr="00F13891">
        <w:tc>
          <w:tcPr>
            <w:tcW w:w="3652" w:type="dxa"/>
          </w:tcPr>
          <w:p w14:paraId="5F58D41B" w14:textId="77777777" w:rsidR="00452E5D" w:rsidRPr="002E24D1" w:rsidRDefault="00452E5D" w:rsidP="00452E5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2E24D1">
              <w:rPr>
                <w:rFonts w:cs="Cambria"/>
                <w:lang w:val="en-US"/>
              </w:rPr>
              <w:t>….being afraid</w:t>
            </w:r>
          </w:p>
        </w:tc>
        <w:tc>
          <w:tcPr>
            <w:tcW w:w="992" w:type="dxa"/>
          </w:tcPr>
          <w:p w14:paraId="6DCDF350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10FC264C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3455EA2E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5F05C5DE" w14:textId="77777777" w:rsidR="00452E5D" w:rsidRPr="002E24D1" w:rsidRDefault="00452E5D" w:rsidP="00452E5D">
            <w:pPr>
              <w:rPr>
                <w:rFonts w:cs="Arial"/>
                <w:lang w:val="en-US"/>
              </w:rPr>
            </w:pPr>
          </w:p>
        </w:tc>
      </w:tr>
      <w:tr w:rsidR="00DE0991" w:rsidRPr="007B6089" w14:paraId="18B05163" w14:textId="77777777" w:rsidTr="00F13891">
        <w:tc>
          <w:tcPr>
            <w:tcW w:w="3652" w:type="dxa"/>
          </w:tcPr>
          <w:p w14:paraId="303B32D2" w14:textId="5EC0CAC1" w:rsidR="00DE0991" w:rsidRPr="002E24D1" w:rsidRDefault="00DE0991" w:rsidP="0059243D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….feeling alone and isolated</w:t>
            </w:r>
          </w:p>
        </w:tc>
        <w:tc>
          <w:tcPr>
            <w:tcW w:w="992" w:type="dxa"/>
          </w:tcPr>
          <w:p w14:paraId="6A1964C0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6B3AF802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504951E5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27D7B10F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</w:tr>
      <w:tr w:rsidR="00DE0991" w:rsidRPr="001C35B5" w14:paraId="60FDBA60" w14:textId="77777777" w:rsidTr="00F13891">
        <w:tc>
          <w:tcPr>
            <w:tcW w:w="3652" w:type="dxa"/>
          </w:tcPr>
          <w:p w14:paraId="3F2EFAA3" w14:textId="3D5E14CF" w:rsidR="00DE0991" w:rsidRDefault="00DE0991" w:rsidP="00CB29D9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….feeling that I lack control</w:t>
            </w:r>
          </w:p>
        </w:tc>
        <w:tc>
          <w:tcPr>
            <w:tcW w:w="992" w:type="dxa"/>
          </w:tcPr>
          <w:p w14:paraId="0852177C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505BA279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6674DF29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2CA2149E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</w:tr>
      <w:tr w:rsidR="00DE0991" w:rsidRPr="001C35B5" w14:paraId="4749B797" w14:textId="77777777" w:rsidTr="00F13891">
        <w:tc>
          <w:tcPr>
            <w:tcW w:w="3652" w:type="dxa"/>
          </w:tcPr>
          <w:p w14:paraId="00E3F1EF" w14:textId="77777777" w:rsidR="00DE0991" w:rsidRDefault="00DE0991" w:rsidP="00DE0991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….having a hard time talking to others about my disease</w:t>
            </w:r>
          </w:p>
        </w:tc>
        <w:tc>
          <w:tcPr>
            <w:tcW w:w="992" w:type="dxa"/>
          </w:tcPr>
          <w:p w14:paraId="43C5175F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7B1E5E2B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570F87F0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09DEE6D2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</w:tr>
      <w:tr w:rsidR="00DE0991" w:rsidRPr="001C35B5" w14:paraId="4A6FA7E8" w14:textId="77777777" w:rsidTr="00F13891">
        <w:tc>
          <w:tcPr>
            <w:tcW w:w="3652" w:type="dxa"/>
          </w:tcPr>
          <w:p w14:paraId="7215099F" w14:textId="5D5124C3" w:rsidR="00DE0991" w:rsidRDefault="00DE0991" w:rsidP="00DE0991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>….experiencing that I lack self</w:t>
            </w:r>
            <w:r w:rsidR="00943BB7">
              <w:rPr>
                <w:rFonts w:cs="Cambria"/>
                <w:lang w:val="en-US"/>
              </w:rPr>
              <w:t>-</w:t>
            </w:r>
            <w:r>
              <w:rPr>
                <w:rFonts w:cs="Cambria"/>
                <w:lang w:val="en-US"/>
              </w:rPr>
              <w:t xml:space="preserve">esteem </w:t>
            </w:r>
          </w:p>
        </w:tc>
        <w:tc>
          <w:tcPr>
            <w:tcW w:w="992" w:type="dxa"/>
          </w:tcPr>
          <w:p w14:paraId="2C1F1CF0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261" w:type="dxa"/>
          </w:tcPr>
          <w:p w14:paraId="40A5E68C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</w:tcPr>
          <w:p w14:paraId="378A6E03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  <w:tc>
          <w:tcPr>
            <w:tcW w:w="2410" w:type="dxa"/>
          </w:tcPr>
          <w:p w14:paraId="54AB4B2C" w14:textId="77777777" w:rsidR="00DE0991" w:rsidRPr="002E24D1" w:rsidRDefault="00DE0991" w:rsidP="00452E5D">
            <w:pPr>
              <w:rPr>
                <w:rFonts w:cs="Arial"/>
                <w:lang w:val="en-US"/>
              </w:rPr>
            </w:pPr>
          </w:p>
        </w:tc>
      </w:tr>
    </w:tbl>
    <w:p w14:paraId="38894FB7" w14:textId="77777777" w:rsidR="00452E5D" w:rsidRPr="002E24D1" w:rsidRDefault="00452E5D" w:rsidP="00452E5D">
      <w:pPr>
        <w:tabs>
          <w:tab w:val="left" w:pos="3578"/>
        </w:tabs>
        <w:rPr>
          <w:sz w:val="24"/>
          <w:szCs w:val="24"/>
          <w:lang w:val="en-US"/>
        </w:rPr>
      </w:pPr>
    </w:p>
    <w:p w14:paraId="06C3F08F" w14:textId="77777777" w:rsidR="00452E5D" w:rsidRPr="002E24D1" w:rsidRDefault="00452E5D" w:rsidP="00452E5D">
      <w:pPr>
        <w:tabs>
          <w:tab w:val="left" w:pos="3578"/>
        </w:tabs>
        <w:rPr>
          <w:sz w:val="24"/>
          <w:szCs w:val="24"/>
          <w:lang w:val="en-US"/>
        </w:rPr>
        <w:sectPr w:rsidR="00452E5D" w:rsidRPr="002E24D1" w:rsidSect="00D65137">
          <w:pgSz w:w="16838" w:h="11906" w:orient="landscape"/>
          <w:pgMar w:top="1134" w:right="1701" w:bottom="1134" w:left="1701" w:header="709" w:footer="709" w:gutter="0"/>
          <w:cols w:space="708"/>
          <w:titlePg/>
          <w:docGrid w:linePitch="360"/>
        </w:sectPr>
      </w:pPr>
    </w:p>
    <w:tbl>
      <w:tblPr>
        <w:tblStyle w:val="Tabel-Gitter"/>
        <w:tblpPr w:leftFromText="141" w:rightFromText="141" w:horzAnchor="margin" w:tblpY="1456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47E1C" w:rsidRPr="001C35B5" w14:paraId="2EA72F42" w14:textId="77777777" w:rsidTr="001B305B">
        <w:tc>
          <w:tcPr>
            <w:tcW w:w="9778" w:type="dxa"/>
            <w:shd w:val="clear" w:color="auto" w:fill="FF7C33"/>
          </w:tcPr>
          <w:p w14:paraId="25F03F98" w14:textId="77777777" w:rsidR="00D91BEC" w:rsidRPr="002E24D1" w:rsidRDefault="00D91BEC" w:rsidP="00D91BEC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Conversation 2</w:t>
            </w:r>
          </w:p>
          <w:p w14:paraId="0CC4730D" w14:textId="77777777" w:rsidR="00D91BEC" w:rsidRPr="002E24D1" w:rsidRDefault="00D91BEC" w:rsidP="00D91BEC">
            <w:pPr>
              <w:tabs>
                <w:tab w:val="left" w:pos="1006"/>
              </w:tabs>
              <w:rPr>
                <w:rFonts w:cs="Arial"/>
                <w:b/>
                <w:color w:val="FF6108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ab/>
            </w:r>
          </w:p>
          <w:p w14:paraId="677E827A" w14:textId="67D66AE9" w:rsidR="00D91BEC" w:rsidRPr="002E24D1" w:rsidRDefault="00D91BEC" w:rsidP="00D91BEC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Person-</w:t>
            </w:r>
            <w:r w:rsidR="0096470A"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centered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support for </w:t>
            </w:r>
            <w:r w:rsidR="00753DEA">
              <w:rPr>
                <w:rFonts w:cs="Cambria,Bold"/>
                <w:b/>
                <w:bCs/>
                <w:sz w:val="24"/>
                <w:szCs w:val="24"/>
                <w:lang w:val="en-US"/>
              </w:rPr>
              <w:t>patients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in the follow-up period after treatment of breast cancer</w:t>
            </w: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7B606A78" w14:textId="77777777" w:rsidR="00347E1C" w:rsidRPr="002E24D1" w:rsidRDefault="00347E1C" w:rsidP="00E014F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3CE169DE" w14:textId="77777777" w:rsidR="00347E1C" w:rsidRPr="002E24D1" w:rsidRDefault="00347E1C" w:rsidP="00E014F9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7E1C" w:rsidRPr="002E24D1" w14:paraId="446191D4" w14:textId="77777777" w:rsidTr="00E014F9">
        <w:tc>
          <w:tcPr>
            <w:tcW w:w="9778" w:type="dxa"/>
          </w:tcPr>
          <w:p w14:paraId="5ECCC700" w14:textId="77777777" w:rsidR="00347E1C" w:rsidRPr="002E24D1" w:rsidRDefault="00347E1C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0FB2489" w14:textId="53737539" w:rsidR="00347E1C" w:rsidRPr="002E24D1" w:rsidRDefault="00B21D91" w:rsidP="00D91BEC">
            <w:pPr>
              <w:pStyle w:val="Listeafsnit"/>
              <w:numPr>
                <w:ilvl w:val="0"/>
                <w:numId w:val="29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Relative</w:t>
            </w:r>
            <w:r w:rsidR="0059243D">
              <w:rPr>
                <w:rFonts w:cs="Arial"/>
                <w:sz w:val="24"/>
                <w:szCs w:val="24"/>
                <w:lang w:val="en-US"/>
              </w:rPr>
              <w:t>’</w:t>
            </w:r>
            <w:r w:rsidR="000D340C" w:rsidRPr="002E24D1">
              <w:rPr>
                <w:rFonts w:cs="Arial"/>
                <w:sz w:val="24"/>
                <w:szCs w:val="24"/>
                <w:lang w:val="en-US"/>
              </w:rPr>
              <w:t xml:space="preserve">s </w:t>
            </w:r>
            <w:r w:rsidR="00D91BEC" w:rsidRPr="002E24D1">
              <w:rPr>
                <w:rFonts w:cs="Arial"/>
                <w:sz w:val="24"/>
                <w:szCs w:val="24"/>
                <w:lang w:val="en-US"/>
              </w:rPr>
              <w:t>unfinished sentences</w:t>
            </w:r>
          </w:p>
          <w:p w14:paraId="6DB59E4B" w14:textId="4030F536" w:rsidR="00347E1C" w:rsidRPr="002E24D1" w:rsidRDefault="00D91BEC" w:rsidP="00D91BEC">
            <w:pPr>
              <w:numPr>
                <w:ilvl w:val="0"/>
                <w:numId w:val="29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My everyday </w:t>
            </w:r>
            <w:r w:rsidR="0059243D">
              <w:rPr>
                <w:rFonts w:cs="Arial"/>
                <w:sz w:val="24"/>
                <w:szCs w:val="24"/>
                <w:lang w:val="en-US"/>
              </w:rPr>
              <w:t xml:space="preserve">life 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and </w:t>
            </w:r>
            <w:r w:rsidR="00943BB7">
              <w:rPr>
                <w:rFonts w:cs="Arial"/>
                <w:sz w:val="24"/>
                <w:szCs w:val="24"/>
                <w:lang w:val="en-US"/>
              </w:rPr>
              <w:t>poss</w:t>
            </w:r>
            <w:r w:rsidR="001C35B5">
              <w:rPr>
                <w:rFonts w:cs="Arial"/>
                <w:sz w:val="24"/>
                <w:szCs w:val="24"/>
                <w:lang w:val="en-US"/>
              </w:rPr>
              <w:t>i</w:t>
            </w:r>
            <w:r w:rsidR="00943BB7">
              <w:rPr>
                <w:rFonts w:cs="Arial"/>
                <w:sz w:val="24"/>
                <w:szCs w:val="24"/>
                <w:lang w:val="en-US"/>
              </w:rPr>
              <w:t>ble</w:t>
            </w:r>
            <w:r w:rsidR="00943BB7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>need for changes</w:t>
            </w:r>
          </w:p>
          <w:p w14:paraId="6B868D44" w14:textId="77777777" w:rsidR="00347E1C" w:rsidRPr="002E24D1" w:rsidRDefault="00D91BEC" w:rsidP="00D91BEC">
            <w:pPr>
              <w:numPr>
                <w:ilvl w:val="0"/>
                <w:numId w:val="29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Room for cancer in my life</w:t>
            </w:r>
          </w:p>
          <w:p w14:paraId="23E66ACE" w14:textId="77777777" w:rsidR="00347E1C" w:rsidRPr="002E24D1" w:rsidRDefault="00347E1C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99C397A" w14:textId="77777777" w:rsidR="00E23178" w:rsidRPr="002E24D1" w:rsidRDefault="00E23178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955D296" w14:textId="313BEF76" w:rsidR="00347E1C" w:rsidRPr="002E24D1" w:rsidRDefault="00D91BEC" w:rsidP="00E014F9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Date </w:t>
            </w:r>
            <w:r w:rsidR="00943BB7">
              <w:rPr>
                <w:rFonts w:cs="Arial"/>
                <w:sz w:val="24"/>
                <w:szCs w:val="24"/>
                <w:lang w:val="en-US"/>
              </w:rPr>
              <w:t>of</w:t>
            </w:r>
            <w:r w:rsidR="00943BB7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conversation: </w:t>
            </w:r>
            <w:r w:rsidR="00347E1C"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______________________ </w:t>
            </w:r>
          </w:p>
          <w:p w14:paraId="4C7CB974" w14:textId="77777777" w:rsidR="00985682" w:rsidRPr="002E24D1" w:rsidRDefault="00985682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7E385BC" w14:textId="77777777" w:rsidR="00347E1C" w:rsidRPr="002E24D1" w:rsidRDefault="00347E1C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E8E5B09" w14:textId="77777777" w:rsidR="00FF0778" w:rsidRPr="002E24D1" w:rsidRDefault="00FF0778" w:rsidP="00E014F9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  <w:p w14:paraId="564724A9" w14:textId="77777777" w:rsidR="00FF0778" w:rsidRPr="002E24D1" w:rsidRDefault="00FF0778" w:rsidP="00E014F9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  <w:p w14:paraId="025650AC" w14:textId="77777777" w:rsidR="00347E1C" w:rsidRPr="002E24D1" w:rsidRDefault="00347E1C" w:rsidP="00E014F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6E244676" w14:textId="77777777" w:rsidR="00E51B9D" w:rsidRPr="002E24D1" w:rsidRDefault="00E51B9D" w:rsidP="00AF5F47">
      <w:pPr>
        <w:rPr>
          <w:rFonts w:cs="Arial"/>
          <w:sz w:val="24"/>
          <w:szCs w:val="24"/>
          <w:lang w:val="en-US"/>
        </w:rPr>
      </w:pPr>
    </w:p>
    <w:p w14:paraId="00B0028D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7B5E7B10" w14:textId="77777777" w:rsidR="0075072E" w:rsidRPr="002E24D1" w:rsidRDefault="0075072E">
      <w:pPr>
        <w:rPr>
          <w:rFonts w:cs="Arial"/>
          <w:sz w:val="24"/>
          <w:szCs w:val="24"/>
          <w:lang w:val="en-US"/>
        </w:rPr>
      </w:pPr>
    </w:p>
    <w:p w14:paraId="72A41C95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1CE96A9B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41AB7421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6992FC30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46E1B459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5BD09E49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6D553C32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79F336A8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0284CBD6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3B8C8D82" w14:textId="77777777" w:rsidR="00E014F9" w:rsidRPr="002E24D1" w:rsidRDefault="00FB1321" w:rsidP="000D340C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84998E" wp14:editId="2E03BD65">
                <wp:simplePos x="0" y="0"/>
                <wp:positionH relativeFrom="column">
                  <wp:posOffset>6058397</wp:posOffset>
                </wp:positionH>
                <wp:positionV relativeFrom="paragraph">
                  <wp:posOffset>-493726</wp:posOffset>
                </wp:positionV>
                <wp:extent cx="304165" cy="287655"/>
                <wp:effectExtent l="0" t="0" r="0" b="0"/>
                <wp:wrapNone/>
                <wp:docPr id="87" name="Tekstbok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A27E" w14:textId="77777777" w:rsidR="001C35B5" w:rsidRDefault="001C35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998E" id="Tekstboks 87" o:spid="_x0000_s1027" type="#_x0000_t202" style="position:absolute;margin-left:477.05pt;margin-top:-38.9pt;width:23.95pt;height:22.65pt;z-index:251862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" fillcolor="white [3201]" stroked="f" strokeweight=".5pt">
                <v:textbox>
                  <w:txbxContent>
                    <w:p w14:paraId="7FF8A27E" w14:textId="77777777" w:rsidR="001C35B5" w:rsidRDefault="001C35B5"/>
                  </w:txbxContent>
                </v:textbox>
              </v:shape>
            </w:pict>
          </mc:Fallback>
        </mc:AlternateContent>
      </w:r>
    </w:p>
    <w:p w14:paraId="1A1D99FC" w14:textId="77777777" w:rsidR="00834851" w:rsidRPr="002E24D1" w:rsidRDefault="00834851" w:rsidP="00E014F9">
      <w:pPr>
        <w:spacing w:after="0"/>
        <w:rPr>
          <w:rFonts w:cs="Arial"/>
          <w:b/>
          <w:sz w:val="24"/>
          <w:szCs w:val="24"/>
          <w:lang w:val="en-US"/>
        </w:rPr>
      </w:pPr>
    </w:p>
    <w:p w14:paraId="7CA91649" w14:textId="77777777" w:rsidR="0005301B" w:rsidRPr="002E24D1" w:rsidRDefault="0005301B" w:rsidP="00E014F9">
      <w:pPr>
        <w:spacing w:after="0"/>
        <w:rPr>
          <w:rFonts w:cs="Arial"/>
          <w:b/>
          <w:sz w:val="24"/>
          <w:szCs w:val="24"/>
          <w:lang w:val="en-US"/>
        </w:rPr>
      </w:pPr>
    </w:p>
    <w:p w14:paraId="7DC8E221" w14:textId="77777777" w:rsidR="0005301B" w:rsidRPr="002E24D1" w:rsidRDefault="0005301B" w:rsidP="00E014F9">
      <w:pPr>
        <w:spacing w:after="0"/>
        <w:rPr>
          <w:rFonts w:cs="Arial"/>
          <w:b/>
          <w:sz w:val="24"/>
          <w:szCs w:val="24"/>
          <w:lang w:val="en-US"/>
        </w:rPr>
      </w:pPr>
    </w:p>
    <w:p w14:paraId="1E9816AF" w14:textId="77777777" w:rsidR="0005301B" w:rsidRPr="002E24D1" w:rsidRDefault="0005301B" w:rsidP="00E014F9">
      <w:pPr>
        <w:spacing w:after="0"/>
        <w:rPr>
          <w:rFonts w:cs="Arial"/>
          <w:b/>
          <w:sz w:val="24"/>
          <w:szCs w:val="24"/>
          <w:lang w:val="en-US"/>
        </w:rPr>
      </w:pPr>
    </w:p>
    <w:p w14:paraId="4BAAF371" w14:textId="77777777" w:rsidR="0005301B" w:rsidRPr="004401B1" w:rsidRDefault="004401B1" w:rsidP="00E014F9">
      <w:pPr>
        <w:spacing w:after="0"/>
        <w:rPr>
          <w:rFonts w:cs="Arial"/>
          <w:sz w:val="24"/>
          <w:szCs w:val="24"/>
          <w:lang w:val="en-US"/>
        </w:rPr>
      </w:pPr>
      <w:r w:rsidRPr="004401B1">
        <w:rPr>
          <w:rFonts w:cs="Arial"/>
          <w:sz w:val="24"/>
          <w:szCs w:val="24"/>
          <w:lang w:val="en-US"/>
        </w:rPr>
        <w:t>2a</w:t>
      </w:r>
    </w:p>
    <w:p w14:paraId="784A14E8" w14:textId="635E4959" w:rsidR="000D340C" w:rsidRPr="00472CD7" w:rsidRDefault="0096470A" w:rsidP="002E24D1">
      <w:pPr>
        <w:spacing w:after="0"/>
        <w:rPr>
          <w:rFonts w:cs="Arial"/>
          <w:b/>
          <w:sz w:val="24"/>
          <w:szCs w:val="24"/>
          <w:lang w:val="en-US"/>
        </w:rPr>
      </w:pPr>
      <w:r w:rsidRPr="00472CD7">
        <w:rPr>
          <w:rFonts w:cs="Arial"/>
          <w:b/>
          <w:sz w:val="24"/>
          <w:szCs w:val="24"/>
          <w:lang w:val="en-US"/>
        </w:rPr>
        <w:t>Relative</w:t>
      </w:r>
      <w:r w:rsidR="00943BB7">
        <w:rPr>
          <w:rFonts w:cs="Arial"/>
          <w:b/>
          <w:sz w:val="24"/>
          <w:szCs w:val="24"/>
          <w:lang w:val="en-US"/>
        </w:rPr>
        <w:t>’</w:t>
      </w:r>
      <w:r w:rsidRPr="00472CD7">
        <w:rPr>
          <w:rFonts w:cs="Arial"/>
          <w:b/>
          <w:sz w:val="24"/>
          <w:szCs w:val="24"/>
          <w:lang w:val="en-US"/>
        </w:rPr>
        <w:t>s</w:t>
      </w:r>
      <w:r w:rsidR="002E24D1" w:rsidRPr="00472CD7">
        <w:rPr>
          <w:rFonts w:cs="Arial"/>
          <w:b/>
          <w:sz w:val="24"/>
          <w:szCs w:val="24"/>
          <w:lang w:val="en-US"/>
        </w:rPr>
        <w:t xml:space="preserve"> unfinished </w:t>
      </w:r>
      <w:r w:rsidRPr="00472CD7">
        <w:rPr>
          <w:rFonts w:cs="Arial"/>
          <w:b/>
          <w:sz w:val="24"/>
          <w:szCs w:val="24"/>
          <w:lang w:val="en-US"/>
        </w:rPr>
        <w:t>sentences</w:t>
      </w:r>
    </w:p>
    <w:p w14:paraId="4D1106D6" w14:textId="77777777" w:rsidR="002E24D1" w:rsidRPr="00472CD7" w:rsidRDefault="002E24D1" w:rsidP="002E24D1">
      <w:pPr>
        <w:spacing w:after="0"/>
        <w:rPr>
          <w:rFonts w:cs="Arial"/>
          <w:sz w:val="24"/>
          <w:szCs w:val="24"/>
          <w:lang w:val="en-US"/>
        </w:rPr>
      </w:pPr>
    </w:p>
    <w:p w14:paraId="214011A4" w14:textId="29420380" w:rsidR="000D340C" w:rsidRPr="002E24D1" w:rsidRDefault="002E24D1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 xml:space="preserve">What I have found to be most important </w:t>
      </w:r>
      <w:r w:rsidR="00472CD7">
        <w:rPr>
          <w:rFonts w:cs="Arial"/>
          <w:sz w:val="24"/>
          <w:szCs w:val="24"/>
          <w:lang w:val="en-US"/>
        </w:rPr>
        <w:t>during the course</w:t>
      </w:r>
      <w:r w:rsidR="00B21D91">
        <w:rPr>
          <w:rFonts w:cs="Arial"/>
          <w:sz w:val="24"/>
          <w:szCs w:val="24"/>
          <w:lang w:val="en-US"/>
        </w:rPr>
        <w:t xml:space="preserve"> of </w:t>
      </w:r>
      <w:r w:rsidR="00CB29D9">
        <w:rPr>
          <w:rFonts w:cs="Arial"/>
          <w:sz w:val="24"/>
          <w:szCs w:val="24"/>
          <w:lang w:val="en-US"/>
        </w:rPr>
        <w:t xml:space="preserve">the </w:t>
      </w:r>
      <w:r w:rsidR="00B21D91">
        <w:rPr>
          <w:rFonts w:cs="Arial"/>
          <w:sz w:val="24"/>
          <w:szCs w:val="24"/>
          <w:lang w:val="en-US"/>
        </w:rPr>
        <w:t>disease and treatment</w:t>
      </w:r>
      <w:r w:rsidR="00472CD7">
        <w:rPr>
          <w:rFonts w:cs="Arial"/>
          <w:sz w:val="24"/>
          <w:szCs w:val="24"/>
          <w:lang w:val="en-US"/>
        </w:rPr>
        <w:t xml:space="preserve"> is</w:t>
      </w:r>
      <w:r w:rsidR="00D759CF" w:rsidRPr="002E24D1">
        <w:rPr>
          <w:rFonts w:cs="Arial"/>
          <w:sz w:val="24"/>
          <w:szCs w:val="24"/>
          <w:lang w:val="en-US"/>
        </w:rPr>
        <w:t>…</w:t>
      </w:r>
    </w:p>
    <w:p w14:paraId="31F18883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1A0ECB74" w14:textId="00FA0309" w:rsidR="000D340C" w:rsidRPr="002E24D1" w:rsidRDefault="002E24D1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Something I find hard to talk about is</w:t>
      </w:r>
      <w:r w:rsidR="00D759CF" w:rsidRPr="002E24D1">
        <w:rPr>
          <w:rFonts w:cs="Arial"/>
          <w:sz w:val="24"/>
          <w:szCs w:val="24"/>
          <w:lang w:val="en-US"/>
        </w:rPr>
        <w:t>…</w:t>
      </w:r>
    </w:p>
    <w:p w14:paraId="449FEE04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467AF73B" w14:textId="77777777" w:rsidR="000D340C" w:rsidRPr="002E24D1" w:rsidRDefault="002E24D1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 don’t think I am allowed to</w:t>
      </w:r>
      <w:r w:rsidR="00D759CF" w:rsidRPr="002E24D1">
        <w:rPr>
          <w:rFonts w:cs="Arial"/>
          <w:sz w:val="24"/>
          <w:szCs w:val="24"/>
          <w:lang w:val="en-US"/>
        </w:rPr>
        <w:t>…</w:t>
      </w:r>
    </w:p>
    <w:p w14:paraId="766B5BDC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0FB0076D" w14:textId="3330C01D" w:rsidR="000D340C" w:rsidRPr="002E24D1" w:rsidRDefault="002E24D1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What I </w:t>
      </w:r>
      <w:r w:rsidR="008B5EF4">
        <w:rPr>
          <w:rFonts w:cs="Arial"/>
          <w:sz w:val="24"/>
          <w:szCs w:val="24"/>
          <w:lang w:val="en-US"/>
        </w:rPr>
        <w:t>have been</w:t>
      </w:r>
      <w:r>
        <w:rPr>
          <w:rFonts w:cs="Arial"/>
          <w:sz w:val="24"/>
          <w:szCs w:val="24"/>
          <w:lang w:val="en-US"/>
        </w:rPr>
        <w:t xml:space="preserve"> doing best </w:t>
      </w:r>
      <w:r w:rsidR="00472CD7">
        <w:rPr>
          <w:rFonts w:cs="Arial"/>
          <w:sz w:val="24"/>
          <w:szCs w:val="24"/>
          <w:lang w:val="en-US"/>
        </w:rPr>
        <w:t xml:space="preserve">during </w:t>
      </w:r>
      <w:r w:rsidR="008C10FE">
        <w:rPr>
          <w:rFonts w:cs="Arial"/>
          <w:sz w:val="24"/>
          <w:szCs w:val="24"/>
          <w:lang w:val="en-US"/>
        </w:rPr>
        <w:t>this period</w:t>
      </w:r>
      <w:r w:rsidR="00472CD7">
        <w:rPr>
          <w:rFonts w:cs="Arial"/>
          <w:sz w:val="24"/>
          <w:szCs w:val="24"/>
          <w:lang w:val="en-US"/>
        </w:rPr>
        <w:t xml:space="preserve"> is</w:t>
      </w:r>
      <w:r w:rsidR="00D759CF" w:rsidRPr="002E24D1">
        <w:rPr>
          <w:rFonts w:cs="Arial"/>
          <w:sz w:val="24"/>
          <w:szCs w:val="24"/>
          <w:lang w:val="en-US"/>
        </w:rPr>
        <w:t xml:space="preserve"> …</w:t>
      </w:r>
    </w:p>
    <w:p w14:paraId="6F19A7DA" w14:textId="77777777" w:rsidR="000D340C" w:rsidRPr="002E24D1" w:rsidRDefault="000D340C">
      <w:pPr>
        <w:rPr>
          <w:rFonts w:cs="Arial"/>
          <w:sz w:val="24"/>
          <w:szCs w:val="24"/>
          <w:lang w:val="en-US"/>
        </w:rPr>
      </w:pPr>
    </w:p>
    <w:p w14:paraId="46494C6F" w14:textId="68D0AC75" w:rsidR="000D340C" w:rsidRDefault="0070553F">
      <w:pPr>
        <w:rPr>
          <w:rFonts w:cs="Arial"/>
          <w:sz w:val="24"/>
          <w:szCs w:val="24"/>
          <w:lang w:val="en-US"/>
        </w:rPr>
      </w:pPr>
      <w:r w:rsidRPr="0070553F">
        <w:rPr>
          <w:rFonts w:cs="Arial"/>
          <w:sz w:val="24"/>
          <w:szCs w:val="24"/>
          <w:lang w:val="en-US"/>
        </w:rPr>
        <w:t xml:space="preserve">What I have been worst at during </w:t>
      </w:r>
      <w:r w:rsidR="008C10FE">
        <w:rPr>
          <w:rFonts w:cs="Arial"/>
          <w:sz w:val="24"/>
          <w:szCs w:val="24"/>
          <w:lang w:val="en-US"/>
        </w:rPr>
        <w:t>this period i</w:t>
      </w:r>
      <w:r w:rsidRPr="0070553F">
        <w:rPr>
          <w:rFonts w:cs="Arial"/>
          <w:sz w:val="24"/>
          <w:szCs w:val="24"/>
          <w:lang w:val="en-US"/>
        </w:rPr>
        <w:t>s…</w:t>
      </w:r>
    </w:p>
    <w:p w14:paraId="05060A15" w14:textId="77777777" w:rsidR="0070553F" w:rsidRPr="0070553F" w:rsidRDefault="0070553F">
      <w:pPr>
        <w:rPr>
          <w:rFonts w:cs="Arial"/>
          <w:sz w:val="24"/>
          <w:szCs w:val="24"/>
          <w:lang w:val="en-US"/>
        </w:rPr>
      </w:pPr>
    </w:p>
    <w:p w14:paraId="53BD6D3E" w14:textId="2874E324" w:rsidR="000D340C" w:rsidRDefault="002E24D1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 xml:space="preserve">Something that we really could need help </w:t>
      </w:r>
      <w:r w:rsidR="008B5EF4">
        <w:rPr>
          <w:rFonts w:cs="Arial"/>
          <w:sz w:val="24"/>
          <w:szCs w:val="24"/>
          <w:lang w:val="en-US"/>
        </w:rPr>
        <w:t>with</w:t>
      </w:r>
      <w:r w:rsidRPr="002E24D1">
        <w:rPr>
          <w:rFonts w:cs="Arial"/>
          <w:sz w:val="24"/>
          <w:szCs w:val="24"/>
          <w:lang w:val="en-US"/>
        </w:rPr>
        <w:t xml:space="preserve"> is</w:t>
      </w:r>
      <w:r>
        <w:rPr>
          <w:rFonts w:cs="Arial"/>
          <w:sz w:val="24"/>
          <w:szCs w:val="24"/>
          <w:lang w:val="en-US"/>
        </w:rPr>
        <w:t>…</w:t>
      </w:r>
    </w:p>
    <w:p w14:paraId="2514C468" w14:textId="77777777" w:rsidR="002E24D1" w:rsidRPr="002E24D1" w:rsidRDefault="002E24D1">
      <w:pPr>
        <w:rPr>
          <w:rFonts w:cs="Arial"/>
          <w:sz w:val="24"/>
          <w:szCs w:val="24"/>
          <w:lang w:val="en-US"/>
        </w:rPr>
      </w:pPr>
    </w:p>
    <w:p w14:paraId="28BF9E4D" w14:textId="77777777" w:rsidR="000D340C" w:rsidRPr="002E24D1" w:rsidRDefault="002E24D1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Something positive that we have experienced is…</w:t>
      </w:r>
    </w:p>
    <w:p w14:paraId="5A28C59D" w14:textId="77777777" w:rsidR="005519C9" w:rsidRPr="00472CD7" w:rsidRDefault="005519C9">
      <w:pPr>
        <w:rPr>
          <w:rFonts w:cs="Arial"/>
          <w:sz w:val="24"/>
          <w:szCs w:val="24"/>
          <w:lang w:val="en-US"/>
        </w:rPr>
      </w:pPr>
    </w:p>
    <w:p w14:paraId="69320979" w14:textId="77777777" w:rsidR="000D340C" w:rsidRPr="00472CD7" w:rsidRDefault="002E24D1">
      <w:pPr>
        <w:rPr>
          <w:rFonts w:cs="Arial"/>
          <w:sz w:val="24"/>
          <w:szCs w:val="24"/>
          <w:lang w:val="en-US"/>
        </w:rPr>
      </w:pPr>
      <w:r w:rsidRPr="00472CD7">
        <w:rPr>
          <w:rFonts w:cs="Arial"/>
          <w:sz w:val="24"/>
          <w:szCs w:val="24"/>
          <w:lang w:val="en-US"/>
        </w:rPr>
        <w:t>What I need is….</w:t>
      </w:r>
    </w:p>
    <w:p w14:paraId="3FA2674F" w14:textId="77777777" w:rsidR="000D340C" w:rsidRPr="00472CD7" w:rsidRDefault="000D340C">
      <w:pPr>
        <w:rPr>
          <w:rFonts w:cs="Arial"/>
          <w:sz w:val="24"/>
          <w:szCs w:val="24"/>
          <w:lang w:val="en-US"/>
        </w:rPr>
      </w:pPr>
    </w:p>
    <w:p w14:paraId="5462214F" w14:textId="273A9F5E" w:rsidR="000D340C" w:rsidRPr="005519C9" w:rsidRDefault="002E24D1">
      <w:pPr>
        <w:rPr>
          <w:rFonts w:cs="Arial"/>
          <w:sz w:val="24"/>
          <w:szCs w:val="24"/>
          <w:lang w:val="en-US"/>
        </w:rPr>
      </w:pPr>
      <w:r w:rsidRPr="005519C9">
        <w:rPr>
          <w:rFonts w:cs="Arial"/>
          <w:sz w:val="24"/>
          <w:szCs w:val="24"/>
          <w:lang w:val="en-US"/>
        </w:rPr>
        <w:t xml:space="preserve">I may feel like </w:t>
      </w:r>
      <w:r w:rsidR="00753DEA">
        <w:rPr>
          <w:rFonts w:cs="Arial"/>
          <w:sz w:val="24"/>
          <w:szCs w:val="24"/>
          <w:lang w:val="en-US"/>
        </w:rPr>
        <w:t xml:space="preserve">a </w:t>
      </w:r>
      <w:r w:rsidR="005519C9" w:rsidRPr="005519C9">
        <w:rPr>
          <w:rFonts w:cs="Arial"/>
          <w:sz w:val="24"/>
          <w:szCs w:val="24"/>
          <w:lang w:val="en-US"/>
        </w:rPr>
        <w:t>poor help</w:t>
      </w:r>
      <w:r w:rsidR="00753DEA">
        <w:rPr>
          <w:rFonts w:cs="Arial"/>
          <w:sz w:val="24"/>
          <w:szCs w:val="24"/>
          <w:lang w:val="en-US"/>
        </w:rPr>
        <w:t>er</w:t>
      </w:r>
      <w:r w:rsidRPr="005519C9">
        <w:rPr>
          <w:rFonts w:cs="Arial"/>
          <w:sz w:val="24"/>
          <w:szCs w:val="24"/>
          <w:lang w:val="en-US"/>
        </w:rPr>
        <w:t xml:space="preserve"> when</w:t>
      </w:r>
      <w:r w:rsidR="00D759CF" w:rsidRPr="005519C9">
        <w:rPr>
          <w:rFonts w:cs="Arial"/>
          <w:sz w:val="24"/>
          <w:szCs w:val="24"/>
          <w:lang w:val="en-US"/>
        </w:rPr>
        <w:t>…</w:t>
      </w:r>
    </w:p>
    <w:p w14:paraId="53A4A4D8" w14:textId="77777777" w:rsidR="00D759CF" w:rsidRPr="005519C9" w:rsidRDefault="00D759CF">
      <w:pPr>
        <w:rPr>
          <w:rFonts w:cs="Arial"/>
          <w:sz w:val="24"/>
          <w:szCs w:val="24"/>
          <w:lang w:val="en-US"/>
        </w:rPr>
      </w:pPr>
    </w:p>
    <w:p w14:paraId="6E54E7CE" w14:textId="23C6604C" w:rsidR="005519C9" w:rsidRDefault="005519C9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What I fear most is…</w:t>
      </w:r>
    </w:p>
    <w:p w14:paraId="4A4DB4E8" w14:textId="77777777" w:rsidR="00D759CF" w:rsidRPr="002E24D1" w:rsidRDefault="00D759CF">
      <w:pPr>
        <w:rPr>
          <w:rFonts w:cs="Arial"/>
          <w:sz w:val="24"/>
          <w:szCs w:val="24"/>
          <w:lang w:val="en-US"/>
        </w:rPr>
      </w:pPr>
    </w:p>
    <w:p w14:paraId="222217DA" w14:textId="0C691429" w:rsidR="00D759CF" w:rsidRPr="005519C9" w:rsidRDefault="005519C9">
      <w:pPr>
        <w:rPr>
          <w:rFonts w:cs="Arial"/>
          <w:sz w:val="24"/>
          <w:szCs w:val="24"/>
          <w:lang w:val="en-US"/>
        </w:rPr>
      </w:pPr>
      <w:r w:rsidRPr="005519C9">
        <w:rPr>
          <w:rFonts w:cs="Arial"/>
          <w:sz w:val="24"/>
          <w:szCs w:val="24"/>
          <w:lang w:val="en-US"/>
        </w:rPr>
        <w:t>We become most constructive when…</w:t>
      </w:r>
    </w:p>
    <w:p w14:paraId="10F9CB6F" w14:textId="77777777" w:rsidR="00D759CF" w:rsidRPr="005519C9" w:rsidRDefault="00D759CF">
      <w:pPr>
        <w:rPr>
          <w:rFonts w:cs="Arial"/>
          <w:sz w:val="24"/>
          <w:szCs w:val="24"/>
          <w:lang w:val="en-US"/>
        </w:rPr>
      </w:pPr>
    </w:p>
    <w:p w14:paraId="59FE0E81" w14:textId="7CCC48B9" w:rsidR="00D759CF" w:rsidRPr="005519C9" w:rsidRDefault="005519C9">
      <w:pPr>
        <w:rPr>
          <w:rFonts w:cs="Arial"/>
          <w:sz w:val="24"/>
          <w:szCs w:val="24"/>
          <w:lang w:val="en-US"/>
        </w:rPr>
      </w:pPr>
      <w:r w:rsidRPr="005519C9">
        <w:rPr>
          <w:rFonts w:cs="Arial"/>
          <w:sz w:val="24"/>
          <w:szCs w:val="24"/>
          <w:lang w:val="en-US"/>
        </w:rPr>
        <w:lastRenderedPageBreak/>
        <w:t xml:space="preserve">What I wish </w:t>
      </w:r>
      <w:r w:rsidR="008B5EF4">
        <w:rPr>
          <w:rFonts w:cs="Arial"/>
          <w:sz w:val="24"/>
          <w:szCs w:val="24"/>
          <w:lang w:val="en-US"/>
        </w:rPr>
        <w:t xml:space="preserve">for </w:t>
      </w:r>
      <w:r w:rsidRPr="005519C9">
        <w:rPr>
          <w:rFonts w:cs="Arial"/>
          <w:sz w:val="24"/>
          <w:szCs w:val="24"/>
          <w:lang w:val="en-US"/>
        </w:rPr>
        <w:t>most is…</w:t>
      </w:r>
    </w:p>
    <w:p w14:paraId="027F5903" w14:textId="77777777" w:rsidR="000D340C" w:rsidRPr="005519C9" w:rsidRDefault="000D340C">
      <w:pPr>
        <w:rPr>
          <w:rFonts w:cs="Arial"/>
          <w:sz w:val="24"/>
          <w:szCs w:val="24"/>
          <w:lang w:val="en-US"/>
        </w:rPr>
        <w:sectPr w:rsidR="000D340C" w:rsidRPr="005519C9" w:rsidSect="00D65137">
          <w:footerReference w:type="default" r:id="rId13"/>
          <w:footerReference w:type="first" r:id="rId14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14:paraId="6A867C03" w14:textId="77777777" w:rsidR="00472CD7" w:rsidRDefault="00472CD7">
      <w:pPr>
        <w:rPr>
          <w:rFonts w:cs="Arial"/>
          <w:lang w:val="en-US"/>
        </w:rPr>
      </w:pPr>
    </w:p>
    <w:p w14:paraId="44507A93" w14:textId="440ECDB4" w:rsidR="00D36A40" w:rsidRPr="00472CD7" w:rsidRDefault="00F13891">
      <w:pPr>
        <w:rPr>
          <w:rFonts w:cs="Cambria,Bold"/>
          <w:b/>
          <w:bCs/>
          <w:sz w:val="24"/>
          <w:szCs w:val="24"/>
          <w:lang w:val="en-US"/>
        </w:rPr>
      </w:pPr>
      <w:r w:rsidRPr="00472CD7">
        <w:rPr>
          <w:rFonts w:cs="Arial"/>
          <w:lang w:val="en-US"/>
        </w:rPr>
        <w:t>2</w:t>
      </w:r>
      <w:r w:rsidR="00FB1321" w:rsidRPr="00472CD7">
        <w:rPr>
          <w:rFonts w:cs="Arial"/>
          <w:lang w:val="en-US"/>
        </w:rPr>
        <w:t>b</w:t>
      </w:r>
      <w:r w:rsidR="00926454" w:rsidRPr="00472CD7">
        <w:rPr>
          <w:rFonts w:cs="Arial"/>
          <w:b/>
          <w:lang w:val="en-US"/>
        </w:rPr>
        <w:t xml:space="preserve"> </w:t>
      </w:r>
      <w:r w:rsidR="00472CD7" w:rsidRPr="00472CD7">
        <w:rPr>
          <w:rFonts w:cs="Cambria,Bold"/>
          <w:b/>
          <w:bCs/>
          <w:sz w:val="24"/>
          <w:szCs w:val="24"/>
          <w:lang w:val="en-US"/>
        </w:rPr>
        <w:t xml:space="preserve">My everyay </w:t>
      </w:r>
      <w:r w:rsidR="008B5EF4">
        <w:rPr>
          <w:rFonts w:cs="Cambria,Bold"/>
          <w:b/>
          <w:bCs/>
          <w:sz w:val="24"/>
          <w:szCs w:val="24"/>
          <w:lang w:val="en-US"/>
        </w:rPr>
        <w:t xml:space="preserve">life </w:t>
      </w:r>
      <w:r w:rsidR="00472CD7" w:rsidRPr="00472CD7">
        <w:rPr>
          <w:rFonts w:cs="Cambria,Bold"/>
          <w:b/>
          <w:bCs/>
          <w:sz w:val="24"/>
          <w:szCs w:val="24"/>
          <w:lang w:val="en-US"/>
        </w:rPr>
        <w:t xml:space="preserve">and </w:t>
      </w:r>
      <w:r w:rsidR="00943BB7">
        <w:rPr>
          <w:rFonts w:cs="Cambria,Bold"/>
          <w:b/>
          <w:bCs/>
          <w:sz w:val="24"/>
          <w:szCs w:val="24"/>
          <w:lang w:val="en-US"/>
        </w:rPr>
        <w:t>possible</w:t>
      </w:r>
      <w:r w:rsidR="00943BB7" w:rsidRPr="00472CD7">
        <w:rPr>
          <w:rFonts w:cs="Cambria,Bold"/>
          <w:b/>
          <w:bCs/>
          <w:sz w:val="24"/>
          <w:szCs w:val="24"/>
          <w:lang w:val="en-US"/>
        </w:rPr>
        <w:t xml:space="preserve"> </w:t>
      </w:r>
      <w:r w:rsidR="00472CD7" w:rsidRPr="00472CD7">
        <w:rPr>
          <w:rFonts w:cs="Cambria,Bold"/>
          <w:b/>
          <w:bCs/>
          <w:sz w:val="24"/>
          <w:szCs w:val="24"/>
          <w:lang w:val="en-US"/>
        </w:rPr>
        <w:t>need for change</w:t>
      </w:r>
      <w:r w:rsidR="008B5EF4">
        <w:rPr>
          <w:rFonts w:cs="Cambria,Bold"/>
          <w:b/>
          <w:bCs/>
          <w:sz w:val="24"/>
          <w:szCs w:val="24"/>
          <w:lang w:val="en-US"/>
        </w:rPr>
        <w:t>s</w:t>
      </w:r>
    </w:p>
    <w:p w14:paraId="5E7B3111" w14:textId="77777777" w:rsidR="00472CD7" w:rsidRPr="00472CD7" w:rsidRDefault="00472CD7">
      <w:pPr>
        <w:rPr>
          <w:rFonts w:cs="Arial"/>
          <w:lang w:val="en-US"/>
        </w:rPr>
      </w:pPr>
    </w:p>
    <w:tbl>
      <w:tblPr>
        <w:tblStyle w:val="Tabel-Gitter"/>
        <w:tblW w:w="151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  <w:gridCol w:w="1417"/>
        <w:gridCol w:w="1370"/>
        <w:gridCol w:w="1323"/>
        <w:gridCol w:w="1370"/>
      </w:tblGrid>
      <w:tr w:rsidR="00D36A40" w:rsidRPr="001C35B5" w14:paraId="6B0EB0B0" w14:textId="77777777" w:rsidTr="00990A41">
        <w:tc>
          <w:tcPr>
            <w:tcW w:w="9640" w:type="dxa"/>
            <w:gridSpan w:val="2"/>
          </w:tcPr>
          <w:p w14:paraId="371646F2" w14:textId="77777777" w:rsidR="00D36A40" w:rsidRPr="00472CD7" w:rsidRDefault="00D36A40" w:rsidP="00990A41">
            <w:pPr>
              <w:rPr>
                <w:rFonts w:cs="Arial"/>
                <w:lang w:val="en-US"/>
              </w:rPr>
            </w:pPr>
          </w:p>
          <w:p w14:paraId="6CAC8FB9" w14:textId="56211F38" w:rsidR="00D36A40" w:rsidRPr="00472CD7" w:rsidRDefault="00472CD7" w:rsidP="008B5EF4">
            <w:pPr>
              <w:rPr>
                <w:rFonts w:cs="Arial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It can be difficult in several ways to move forward after </w:t>
            </w:r>
            <w:r w:rsidR="008B5EF4">
              <w:rPr>
                <w:rFonts w:cs="Cambria"/>
                <w:lang w:val="en-US"/>
              </w:rPr>
              <w:t>treatment</w:t>
            </w:r>
            <w:r w:rsidRPr="00472CD7">
              <w:rPr>
                <w:rFonts w:cs="Cambria"/>
                <w:lang w:val="en-US"/>
              </w:rPr>
              <w:t xml:space="preserve"> for cancer…</w:t>
            </w:r>
          </w:p>
        </w:tc>
        <w:tc>
          <w:tcPr>
            <w:tcW w:w="5480" w:type="dxa"/>
            <w:gridSpan w:val="4"/>
          </w:tcPr>
          <w:p w14:paraId="331295EF" w14:textId="77777777" w:rsidR="00D36A40" w:rsidRPr="00472CD7" w:rsidRDefault="00472CD7" w:rsidP="00472CD7">
            <w:pPr>
              <w:rPr>
                <w:rFonts w:cs="Arial"/>
                <w:lang w:val="en-US"/>
              </w:rPr>
            </w:pPr>
            <w:r w:rsidRPr="00472CD7">
              <w:rPr>
                <w:rFonts w:cs="Cambria"/>
                <w:lang w:val="en-US"/>
              </w:rPr>
              <w:t>If you want to change it – place an X in the boxes below</w:t>
            </w:r>
          </w:p>
        </w:tc>
      </w:tr>
      <w:tr w:rsidR="00D36A40" w:rsidRPr="001C35B5" w14:paraId="7FE82B1A" w14:textId="77777777" w:rsidTr="00990A41">
        <w:trPr>
          <w:trHeight w:val="1187"/>
        </w:trPr>
        <w:tc>
          <w:tcPr>
            <w:tcW w:w="1985" w:type="dxa"/>
          </w:tcPr>
          <w:p w14:paraId="2D9D38FD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Place an X by</w:t>
            </w:r>
          </w:p>
          <w:p w14:paraId="03A00EDE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the statements</w:t>
            </w:r>
          </w:p>
          <w:p w14:paraId="2E66FCAB" w14:textId="77777777" w:rsidR="00472CD7" w:rsidRPr="00824FE2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824FE2">
              <w:rPr>
                <w:rFonts w:cs="Cambria"/>
                <w:lang w:val="en-US"/>
              </w:rPr>
              <w:t>that are</w:t>
            </w:r>
          </w:p>
          <w:p w14:paraId="3FF7F16E" w14:textId="77777777" w:rsidR="00472CD7" w:rsidRPr="00824FE2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824FE2">
              <w:rPr>
                <w:rFonts w:cs="Cambria"/>
                <w:lang w:val="en-US"/>
              </w:rPr>
              <w:t>relevant to</w:t>
            </w:r>
          </w:p>
          <w:p w14:paraId="25F5E37A" w14:textId="77777777" w:rsidR="00D36A40" w:rsidRPr="00824FE2" w:rsidRDefault="00472CD7" w:rsidP="00472CD7">
            <w:pPr>
              <w:rPr>
                <w:rFonts w:cs="Arial"/>
                <w:lang w:val="en-US"/>
              </w:rPr>
            </w:pPr>
            <w:r w:rsidRPr="00824FE2">
              <w:rPr>
                <w:rFonts w:cs="Cambria"/>
                <w:lang w:val="en-US"/>
              </w:rPr>
              <w:t>your situation</w:t>
            </w:r>
          </w:p>
        </w:tc>
        <w:tc>
          <w:tcPr>
            <w:tcW w:w="7655" w:type="dxa"/>
          </w:tcPr>
          <w:p w14:paraId="652482FB" w14:textId="77777777" w:rsidR="00D36A40" w:rsidRPr="00824FE2" w:rsidRDefault="00D36A40" w:rsidP="00990A41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14:paraId="44C1B1D9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 have tried</w:t>
            </w:r>
          </w:p>
          <w:p w14:paraId="55D0A36E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to change it</w:t>
            </w:r>
          </w:p>
          <w:p w14:paraId="401A8562" w14:textId="77777777" w:rsidR="00472CD7" w:rsidRPr="001C35B5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1C35B5">
              <w:rPr>
                <w:rFonts w:cs="Cambria"/>
                <w:lang w:val="en-US"/>
              </w:rPr>
              <w:t>but</w:t>
            </w:r>
            <w:r w:rsidR="001D660D" w:rsidRPr="001C35B5">
              <w:rPr>
                <w:rFonts w:cs="Cambria"/>
                <w:lang w:val="en-US"/>
              </w:rPr>
              <w:t xml:space="preserve"> </w:t>
            </w:r>
            <w:r w:rsidRPr="001C35B5">
              <w:rPr>
                <w:rFonts w:cs="Cambria"/>
                <w:lang w:val="en-US"/>
              </w:rPr>
              <w:t>without</w:t>
            </w:r>
          </w:p>
          <w:p w14:paraId="547BD2F2" w14:textId="77777777" w:rsidR="00D36A40" w:rsidRPr="00472CD7" w:rsidRDefault="00472CD7" w:rsidP="00472CD7">
            <w:pPr>
              <w:rPr>
                <w:rFonts w:cs="Arial"/>
              </w:rPr>
            </w:pPr>
            <w:r w:rsidRPr="00472CD7">
              <w:rPr>
                <w:rFonts w:cs="Cambria"/>
              </w:rPr>
              <w:t>luck</w:t>
            </w:r>
          </w:p>
        </w:tc>
        <w:tc>
          <w:tcPr>
            <w:tcW w:w="1370" w:type="dxa"/>
          </w:tcPr>
          <w:p w14:paraId="2D587FA8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 have tried</w:t>
            </w:r>
          </w:p>
          <w:p w14:paraId="37261F88" w14:textId="7777777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to change it</w:t>
            </w:r>
          </w:p>
          <w:p w14:paraId="4C947388" w14:textId="77777777" w:rsidR="00472CD7" w:rsidRPr="001C35B5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1C35B5">
              <w:rPr>
                <w:rFonts w:cs="Cambria"/>
                <w:lang w:val="en-US"/>
              </w:rPr>
              <w:t>with some</w:t>
            </w:r>
          </w:p>
          <w:p w14:paraId="7620FB0D" w14:textId="77777777" w:rsidR="00D36A40" w:rsidRPr="00472CD7" w:rsidRDefault="00472CD7" w:rsidP="00472CD7">
            <w:r w:rsidRPr="00472CD7">
              <w:rPr>
                <w:rFonts w:cs="Cambria"/>
              </w:rPr>
              <w:t>luck</w:t>
            </w:r>
          </w:p>
        </w:tc>
        <w:tc>
          <w:tcPr>
            <w:tcW w:w="1323" w:type="dxa"/>
          </w:tcPr>
          <w:p w14:paraId="6A4C08F9" w14:textId="77777777" w:rsidR="00D36A40" w:rsidRPr="00472CD7" w:rsidRDefault="00472CD7" w:rsidP="001D660D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72CD7">
              <w:rPr>
                <w:rFonts w:cs="Cambria"/>
                <w:lang w:val="en-US"/>
              </w:rPr>
              <w:t>I am not sure that I will try to change it</w:t>
            </w:r>
          </w:p>
        </w:tc>
        <w:tc>
          <w:tcPr>
            <w:tcW w:w="1370" w:type="dxa"/>
          </w:tcPr>
          <w:p w14:paraId="02011DFD" w14:textId="77777777" w:rsidR="00D36A40" w:rsidRPr="00472CD7" w:rsidRDefault="00472CD7" w:rsidP="00990A41">
            <w:pPr>
              <w:rPr>
                <w:rFonts w:cs="Arial"/>
                <w:lang w:val="en-US"/>
              </w:rPr>
            </w:pPr>
            <w:r w:rsidRPr="00472CD7">
              <w:rPr>
                <w:rFonts w:cs="Arial"/>
                <w:lang w:val="en-US"/>
              </w:rPr>
              <w:t>I will not change it</w:t>
            </w:r>
          </w:p>
        </w:tc>
      </w:tr>
      <w:tr w:rsidR="00472CD7" w:rsidRPr="001C35B5" w14:paraId="53D1AAF5" w14:textId="77777777" w:rsidTr="00990A41">
        <w:tc>
          <w:tcPr>
            <w:tcW w:w="1985" w:type="dxa"/>
          </w:tcPr>
          <w:p w14:paraId="08CA8D7F" w14:textId="77777777" w:rsidR="00472CD7" w:rsidRPr="00472CD7" w:rsidRDefault="00472CD7" w:rsidP="00472CD7">
            <w:pPr>
              <w:rPr>
                <w:lang w:val="en-US"/>
              </w:rPr>
            </w:pPr>
          </w:p>
        </w:tc>
        <w:tc>
          <w:tcPr>
            <w:tcW w:w="7655" w:type="dxa"/>
          </w:tcPr>
          <w:p w14:paraId="5DA2EDB8" w14:textId="3EB073A3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 don’t talk to my family and friends about my concerns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4E86889B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1A337734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4370D803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5B1BC7ED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3FEC5604" w14:textId="77777777" w:rsidTr="00990A41">
        <w:tc>
          <w:tcPr>
            <w:tcW w:w="1985" w:type="dxa"/>
          </w:tcPr>
          <w:p w14:paraId="2D986D5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4BA88C5C" w14:textId="06F64CD5" w:rsidR="00472CD7" w:rsidRPr="00472CD7" w:rsidRDefault="00472CD7" w:rsidP="00943BB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 am </w:t>
            </w:r>
            <w:r w:rsidR="00943BB7">
              <w:rPr>
                <w:rFonts w:cs="Cambria"/>
                <w:lang w:val="en-US"/>
              </w:rPr>
              <w:t>uncertain</w:t>
            </w:r>
            <w:r w:rsidR="00943BB7" w:rsidRPr="00472CD7">
              <w:rPr>
                <w:rFonts w:cs="Cambria"/>
                <w:lang w:val="en-US"/>
              </w:rPr>
              <w:t xml:space="preserve"> </w:t>
            </w:r>
            <w:r w:rsidRPr="00472CD7">
              <w:rPr>
                <w:rFonts w:cs="Cambria"/>
                <w:lang w:val="en-US"/>
              </w:rPr>
              <w:t>about how to keep an eye on my body and its symptoms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1C1D7DC4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326E819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546EA9AA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346FCBDB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55886681" w14:textId="77777777" w:rsidTr="00990A41">
        <w:tc>
          <w:tcPr>
            <w:tcW w:w="1985" w:type="dxa"/>
          </w:tcPr>
          <w:p w14:paraId="68ACBFE7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464AE2B3" w14:textId="31EE4412" w:rsidR="00472CD7" w:rsidRPr="00472CD7" w:rsidRDefault="00472CD7" w:rsidP="00943BB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 don’t know where to </w:t>
            </w:r>
            <w:r w:rsidR="00943BB7">
              <w:rPr>
                <w:rFonts w:cs="Cambria"/>
                <w:lang w:val="en-US"/>
              </w:rPr>
              <w:t>look</w:t>
            </w:r>
            <w:r w:rsidR="00943BB7" w:rsidRPr="00472CD7">
              <w:rPr>
                <w:rFonts w:cs="Cambria"/>
                <w:lang w:val="en-US"/>
              </w:rPr>
              <w:t xml:space="preserve"> </w:t>
            </w:r>
            <w:r w:rsidRPr="00472CD7">
              <w:rPr>
                <w:rFonts w:cs="Cambria"/>
                <w:lang w:val="en-US"/>
              </w:rPr>
              <w:t>for help if I am in doubt about something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41E7C871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7401619A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740A46E1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494E2258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184266FD" w14:textId="77777777" w:rsidTr="00990A41">
        <w:tc>
          <w:tcPr>
            <w:tcW w:w="1985" w:type="dxa"/>
          </w:tcPr>
          <w:p w14:paraId="6CD14937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33F2A177" w14:textId="1CB64553" w:rsidR="00472CD7" w:rsidRPr="00472CD7" w:rsidRDefault="00472CD7" w:rsidP="008C10FE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 don’t ask about the issues I am in doubt </w:t>
            </w:r>
            <w:r w:rsidR="008C10FE">
              <w:rPr>
                <w:rFonts w:cs="Cambria"/>
                <w:lang w:val="en-US"/>
              </w:rPr>
              <w:t>about</w:t>
            </w:r>
            <w:r w:rsidR="008C10FE" w:rsidRPr="00472CD7">
              <w:rPr>
                <w:rFonts w:cs="Cambria"/>
                <w:lang w:val="en-US"/>
              </w:rPr>
              <w:t xml:space="preserve"> </w:t>
            </w:r>
            <w:r w:rsidRPr="00472CD7">
              <w:rPr>
                <w:rFonts w:cs="Cambria"/>
                <w:lang w:val="en-US"/>
              </w:rPr>
              <w:t>when I am at my follow-up</w:t>
            </w:r>
            <w:r w:rsidR="008B5EF4">
              <w:rPr>
                <w:rFonts w:cs="Cambria"/>
                <w:lang w:val="en-US"/>
              </w:rPr>
              <w:t xml:space="preserve"> appointments at the hospital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7E292E04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0CD73CDA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3846322A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77FF4D38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06A01C8C" w14:textId="77777777" w:rsidTr="00990A41">
        <w:tc>
          <w:tcPr>
            <w:tcW w:w="1985" w:type="dxa"/>
          </w:tcPr>
          <w:p w14:paraId="7352682A" w14:textId="77777777" w:rsidR="00472CD7" w:rsidRPr="00753DEA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3B72F6B0" w14:textId="6F1D6B3E" w:rsidR="00472CD7" w:rsidRPr="00472CD7" w:rsidRDefault="00472CD7" w:rsidP="00943BB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My needs for emotional support </w:t>
            </w:r>
            <w:r w:rsidR="008C10FE">
              <w:rPr>
                <w:rFonts w:cs="Cambria"/>
                <w:lang w:val="en-US"/>
              </w:rPr>
              <w:t>since</w:t>
            </w:r>
            <w:r w:rsidR="008C10FE" w:rsidRPr="00472CD7">
              <w:rPr>
                <w:rFonts w:cs="Cambria"/>
                <w:lang w:val="en-US"/>
              </w:rPr>
              <w:t xml:space="preserve"> </w:t>
            </w:r>
            <w:r w:rsidRPr="00472CD7">
              <w:rPr>
                <w:rFonts w:cs="Cambria"/>
                <w:lang w:val="en-US"/>
              </w:rPr>
              <w:t xml:space="preserve">I </w:t>
            </w:r>
            <w:r w:rsidR="008C10FE">
              <w:rPr>
                <w:rFonts w:cs="Cambria"/>
                <w:lang w:val="en-US"/>
              </w:rPr>
              <w:t>was</w:t>
            </w:r>
            <w:r w:rsidRPr="00472CD7">
              <w:rPr>
                <w:rFonts w:cs="Cambria"/>
                <w:lang w:val="en-US"/>
              </w:rPr>
              <w:t xml:space="preserve"> treated for</w:t>
            </w:r>
            <w:r w:rsidR="008B5EF4">
              <w:rPr>
                <w:rFonts w:cs="Cambria"/>
                <w:lang w:val="en-US"/>
              </w:rPr>
              <w:t xml:space="preserve"> cancer</w:t>
            </w:r>
            <w:r w:rsidR="00943BB7">
              <w:rPr>
                <w:rFonts w:cs="Cambria"/>
                <w:lang w:val="en-US"/>
              </w:rPr>
              <w:t xml:space="preserve"> have</w:t>
            </w:r>
            <w:r w:rsidR="00943BB7" w:rsidRPr="00472CD7">
              <w:rPr>
                <w:rFonts w:cs="Cambria"/>
                <w:lang w:val="en-US"/>
              </w:rPr>
              <w:t xml:space="preserve"> not </w:t>
            </w:r>
            <w:r w:rsidR="00943BB7">
              <w:rPr>
                <w:rFonts w:cs="Cambria"/>
                <w:lang w:val="en-US"/>
              </w:rPr>
              <w:t xml:space="preserve">been </w:t>
            </w:r>
            <w:r w:rsidR="00943BB7" w:rsidRPr="00472CD7">
              <w:rPr>
                <w:rFonts w:cs="Cambria"/>
                <w:lang w:val="en-US"/>
              </w:rPr>
              <w:t>fulfilled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446E9946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61FAFC60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74B0E8E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41E4EE8B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06B08BAC" w14:textId="77777777" w:rsidTr="00990A41">
        <w:tc>
          <w:tcPr>
            <w:tcW w:w="1985" w:type="dxa"/>
          </w:tcPr>
          <w:p w14:paraId="5D92D389" w14:textId="77777777" w:rsidR="00472CD7" w:rsidRPr="00753DEA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64CA1139" w14:textId="56A80AA1" w:rsidR="00472CD7" w:rsidRPr="00472CD7" w:rsidRDefault="00472CD7" w:rsidP="008C10FE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My need to share my experiences with others </w:t>
            </w:r>
            <w:r w:rsidR="008C10FE">
              <w:rPr>
                <w:rFonts w:cs="Cambria"/>
                <w:lang w:val="en-US"/>
              </w:rPr>
              <w:t>is</w:t>
            </w:r>
            <w:r w:rsidR="008C10FE" w:rsidRPr="00472CD7">
              <w:rPr>
                <w:rFonts w:cs="Cambria"/>
                <w:lang w:val="en-US"/>
              </w:rPr>
              <w:t xml:space="preserve"> </w:t>
            </w:r>
            <w:r w:rsidRPr="00472CD7">
              <w:rPr>
                <w:rFonts w:cs="Cambria"/>
                <w:lang w:val="en-US"/>
              </w:rPr>
              <w:t xml:space="preserve">not </w:t>
            </w:r>
            <w:r w:rsidR="008C10FE">
              <w:rPr>
                <w:rFonts w:cs="Cambria"/>
                <w:lang w:val="en-US"/>
              </w:rPr>
              <w:t xml:space="preserve">being </w:t>
            </w:r>
            <w:r w:rsidRPr="00472CD7">
              <w:rPr>
                <w:rFonts w:cs="Cambria"/>
                <w:lang w:val="en-US"/>
              </w:rPr>
              <w:t>met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3703AB7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22D60CC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08B54DF8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2E7CD97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031A88C5" w14:textId="77777777" w:rsidTr="00990A41">
        <w:tc>
          <w:tcPr>
            <w:tcW w:w="1985" w:type="dxa"/>
          </w:tcPr>
          <w:p w14:paraId="3DEAF13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7935B45B" w14:textId="785718AD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It is hard for me to deal with my fear of the cancer returning</w:t>
            </w:r>
            <w:r w:rsidR="00943BB7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1C55094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055203AC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3663A245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2755012B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6217F4E5" w14:textId="77777777" w:rsidTr="00990A41">
        <w:tc>
          <w:tcPr>
            <w:tcW w:w="1985" w:type="dxa"/>
          </w:tcPr>
          <w:p w14:paraId="2BFD9F3F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3BD2F7C6" w14:textId="4E743B41" w:rsidR="00472CD7" w:rsidRPr="00472CD7" w:rsidRDefault="00472CD7" w:rsidP="008B5EF4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 don’t get to do the things that I </w:t>
            </w:r>
            <w:r w:rsidR="008B5EF4">
              <w:rPr>
                <w:rFonts w:cs="Cambria"/>
                <w:lang w:val="en-US"/>
              </w:rPr>
              <w:t>feel</w:t>
            </w:r>
            <w:r w:rsidRPr="00472CD7">
              <w:rPr>
                <w:rFonts w:cs="Cambria"/>
                <w:lang w:val="en-US"/>
              </w:rPr>
              <w:t xml:space="preserve"> strengthen me and are good for me</w:t>
            </w:r>
            <w:r w:rsidR="005A6E2F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27784724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4C4DEC3F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646D0141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44D608AF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7929BEF0" w14:textId="77777777" w:rsidTr="00990A41">
        <w:tc>
          <w:tcPr>
            <w:tcW w:w="1985" w:type="dxa"/>
          </w:tcPr>
          <w:p w14:paraId="4C1ACE6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3B6E389D" w14:textId="5C121D87" w:rsidR="00472CD7" w:rsidRPr="00472CD7" w:rsidRDefault="00472CD7" w:rsidP="008B5EF4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 xml:space="preserve">I have a hard time dealing with my </w:t>
            </w:r>
            <w:r w:rsidR="008B5EF4">
              <w:rPr>
                <w:rFonts w:cs="Cambria"/>
                <w:lang w:val="en-US"/>
              </w:rPr>
              <w:t>hot</w:t>
            </w:r>
            <w:r w:rsidR="00753DEA">
              <w:rPr>
                <w:rFonts w:cs="Cambria"/>
                <w:lang w:val="en-US"/>
              </w:rPr>
              <w:t xml:space="preserve"> flu</w:t>
            </w:r>
            <w:r w:rsidRPr="00472CD7">
              <w:rPr>
                <w:rFonts w:cs="Cambria"/>
                <w:lang w:val="en-US"/>
              </w:rPr>
              <w:t>shes</w:t>
            </w:r>
            <w:r w:rsidR="005A6E2F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0E7EB308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2DA70523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7B7CD146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7E756828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746CA208" w14:textId="77777777" w:rsidTr="00990A41">
        <w:tc>
          <w:tcPr>
            <w:tcW w:w="1985" w:type="dxa"/>
          </w:tcPr>
          <w:p w14:paraId="518EF97E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75063DCC" w14:textId="3E03B9FB" w:rsidR="00472CD7" w:rsidRPr="00472CD7" w:rsidRDefault="00472CD7" w:rsidP="00753DEA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 have a hard time dealing with tiredness</w:t>
            </w:r>
            <w:r w:rsidR="005A6E2F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0B7DB1F3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70206E0C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272ABA1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2D320EC0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  <w:tr w:rsidR="00472CD7" w:rsidRPr="001C35B5" w14:paraId="6D409E33" w14:textId="77777777" w:rsidTr="00990A41">
        <w:tc>
          <w:tcPr>
            <w:tcW w:w="1985" w:type="dxa"/>
          </w:tcPr>
          <w:p w14:paraId="0690F54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7655" w:type="dxa"/>
          </w:tcPr>
          <w:p w14:paraId="021EA60C" w14:textId="3002A847" w:rsidR="00472CD7" w:rsidRPr="00472CD7" w:rsidRDefault="00472CD7" w:rsidP="00472CD7">
            <w:pPr>
              <w:autoSpaceDE w:val="0"/>
              <w:autoSpaceDN w:val="0"/>
              <w:adjustRightInd w:val="0"/>
              <w:rPr>
                <w:rFonts w:cs="Cambria"/>
                <w:lang w:val="en-US"/>
              </w:rPr>
            </w:pPr>
            <w:r w:rsidRPr="00472CD7">
              <w:rPr>
                <w:rFonts w:cs="Cambria"/>
                <w:lang w:val="en-US"/>
              </w:rPr>
              <w:t>I don’t live as health</w:t>
            </w:r>
            <w:r w:rsidR="008C10FE">
              <w:rPr>
                <w:rFonts w:cs="Cambria"/>
                <w:lang w:val="en-US"/>
              </w:rPr>
              <w:t>il</w:t>
            </w:r>
            <w:r w:rsidRPr="00472CD7">
              <w:rPr>
                <w:rFonts w:cs="Cambria"/>
                <w:lang w:val="en-US"/>
              </w:rPr>
              <w:t>y as I would like</w:t>
            </w:r>
            <w:r w:rsidR="008C10FE">
              <w:rPr>
                <w:rFonts w:cs="Cambria"/>
                <w:lang w:val="en-US"/>
              </w:rPr>
              <w:t xml:space="preserve"> to</w:t>
            </w:r>
            <w:r w:rsidR="005A6E2F">
              <w:rPr>
                <w:rFonts w:cs="Cambria"/>
                <w:lang w:val="en-US"/>
              </w:rPr>
              <w:t>.</w:t>
            </w:r>
          </w:p>
        </w:tc>
        <w:tc>
          <w:tcPr>
            <w:tcW w:w="1417" w:type="dxa"/>
          </w:tcPr>
          <w:p w14:paraId="6CD4DA7F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3CCF2690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23" w:type="dxa"/>
          </w:tcPr>
          <w:p w14:paraId="7207266B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  <w:tc>
          <w:tcPr>
            <w:tcW w:w="1370" w:type="dxa"/>
          </w:tcPr>
          <w:p w14:paraId="1759DB59" w14:textId="77777777" w:rsidR="00472CD7" w:rsidRPr="00472CD7" w:rsidRDefault="00472CD7" w:rsidP="00472CD7">
            <w:pPr>
              <w:rPr>
                <w:rFonts w:cs="Arial"/>
                <w:lang w:val="en-US"/>
              </w:rPr>
            </w:pPr>
          </w:p>
        </w:tc>
      </w:tr>
    </w:tbl>
    <w:p w14:paraId="6302058F" w14:textId="77777777" w:rsidR="00926454" w:rsidRPr="002E24D1" w:rsidRDefault="00926454" w:rsidP="00D36A40">
      <w:pPr>
        <w:rPr>
          <w:rFonts w:cs="Arial"/>
          <w:sz w:val="24"/>
          <w:szCs w:val="24"/>
          <w:lang w:val="en-US"/>
        </w:rPr>
        <w:sectPr w:rsidR="00926454" w:rsidRPr="002E24D1" w:rsidSect="00D65137">
          <w:pgSz w:w="16838" w:h="11906" w:orient="landscape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5F9C22AD" w14:textId="77777777" w:rsidR="004401B1" w:rsidRDefault="004401B1" w:rsidP="00246119">
      <w:pPr>
        <w:rPr>
          <w:rFonts w:cs="Times New Roman"/>
          <w:sz w:val="24"/>
          <w:szCs w:val="24"/>
          <w:lang w:val="en-US"/>
        </w:rPr>
      </w:pPr>
    </w:p>
    <w:p w14:paraId="03EB3DFD" w14:textId="77777777" w:rsidR="00246119" w:rsidRPr="002E24D1" w:rsidRDefault="00F13891" w:rsidP="00246119">
      <w:pPr>
        <w:rPr>
          <w:rFonts w:cs="Times New Roman"/>
          <w:sz w:val="24"/>
          <w:szCs w:val="24"/>
          <w:lang w:val="en-US"/>
        </w:rPr>
      </w:pPr>
      <w:r w:rsidRPr="002E24D1">
        <w:rPr>
          <w:rFonts w:cs="Times New Roman"/>
          <w:sz w:val="24"/>
          <w:szCs w:val="24"/>
          <w:lang w:val="en-US"/>
        </w:rPr>
        <w:t>2</w:t>
      </w:r>
      <w:r w:rsidR="00FB1321" w:rsidRPr="002E24D1">
        <w:rPr>
          <w:rFonts w:cs="Times New Roman"/>
          <w:sz w:val="24"/>
          <w:szCs w:val="24"/>
          <w:lang w:val="en-US"/>
        </w:rPr>
        <w:t>c</w:t>
      </w:r>
      <w:r w:rsidR="00246119" w:rsidRPr="002E24D1">
        <w:rPr>
          <w:rFonts w:cs="Times New Roman"/>
          <w:sz w:val="24"/>
          <w:szCs w:val="24"/>
          <w:lang w:val="en-US"/>
        </w:rPr>
        <w:t xml:space="preserve"> </w:t>
      </w:r>
      <w:r w:rsidR="0022142F" w:rsidRPr="002E24D1">
        <w:rPr>
          <w:rFonts w:cs="Times New Roman"/>
          <w:sz w:val="24"/>
          <w:szCs w:val="24"/>
          <w:lang w:val="en-US"/>
        </w:rPr>
        <w:tab/>
      </w:r>
      <w:r w:rsidR="0022142F" w:rsidRPr="002E24D1">
        <w:rPr>
          <w:rFonts w:cs="Times New Roman"/>
          <w:sz w:val="24"/>
          <w:szCs w:val="24"/>
          <w:lang w:val="en-US"/>
        </w:rPr>
        <w:tab/>
      </w:r>
      <w:r w:rsidR="0022142F" w:rsidRPr="002E24D1">
        <w:rPr>
          <w:rFonts w:cs="Times New Roman"/>
          <w:sz w:val="24"/>
          <w:szCs w:val="24"/>
          <w:lang w:val="en-US"/>
        </w:rPr>
        <w:tab/>
      </w:r>
      <w:r w:rsidR="0022142F" w:rsidRPr="002E24D1">
        <w:rPr>
          <w:rFonts w:cs="Times New Roman"/>
          <w:sz w:val="24"/>
          <w:szCs w:val="24"/>
          <w:lang w:val="en-US"/>
        </w:rPr>
        <w:tab/>
      </w:r>
      <w:r w:rsidR="0022142F" w:rsidRPr="002E24D1">
        <w:rPr>
          <w:rFonts w:cs="Times New Roman"/>
          <w:sz w:val="24"/>
          <w:szCs w:val="24"/>
          <w:lang w:val="en-US"/>
        </w:rPr>
        <w:tab/>
      </w:r>
    </w:p>
    <w:p w14:paraId="72B5BF0A" w14:textId="10CCC0F9" w:rsidR="00F76503" w:rsidRPr="002E24D1" w:rsidRDefault="00F76503" w:rsidP="00FE2657">
      <w:pPr>
        <w:ind w:left="108"/>
        <w:rPr>
          <w:rFonts w:cs="Times New Roman"/>
          <w:sz w:val="24"/>
          <w:szCs w:val="24"/>
          <w:lang w:val="en-US"/>
        </w:rPr>
      </w:pPr>
      <w:r w:rsidRPr="002E24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85993E" wp14:editId="0054B94B">
                <wp:simplePos x="0" y="0"/>
                <wp:positionH relativeFrom="column">
                  <wp:posOffset>-34290</wp:posOffset>
                </wp:positionH>
                <wp:positionV relativeFrom="paragraph">
                  <wp:posOffset>470477</wp:posOffset>
                </wp:positionV>
                <wp:extent cx="2944495" cy="1088563"/>
                <wp:effectExtent l="0" t="0" r="8255" b="0"/>
                <wp:wrapNone/>
                <wp:docPr id="6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088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E8D8" w14:textId="77777777" w:rsidR="001C35B5" w:rsidRPr="00824FE2" w:rsidRDefault="001C35B5" w:rsidP="00F765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824FE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Indicate an area showing how much the</w:t>
                            </w:r>
                          </w:p>
                          <w:p w14:paraId="21147273" w14:textId="77777777" w:rsidR="001C35B5" w:rsidRPr="00824FE2" w:rsidRDefault="001C35B5" w:rsidP="00F76503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24FE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treatment has affected you)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993E" id="Text Box 133" o:spid="_x0000_s1028" type="#_x0000_t202" style="position:absolute;left:0;text-align:left;margin-left:-2.7pt;margin-top:37.05pt;width:231.85pt;height:85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" stroked="f">
                <v:textbox>
                  <w:txbxContent>
                    <w:p w14:paraId="177FE8D8" w14:textId="77777777" w:rsidR="001C35B5" w:rsidRPr="00824FE2" w:rsidRDefault="001C35B5" w:rsidP="00F765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824FE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Indicate an area showing how much the</w:t>
                      </w:r>
                    </w:p>
                    <w:p w14:paraId="21147273" w14:textId="77777777" w:rsidR="001C35B5" w:rsidRPr="00824FE2" w:rsidRDefault="001C35B5" w:rsidP="00F76503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24FE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treatment has affected you)</w:t>
                      </w:r>
                    </w:p>
                  </w:txbxContent>
                </v:textbox>
              </v:shape>
            </w:pict>
          </mc:Fallback>
        </mc:AlternateContent>
      </w:r>
      <w:r w:rsidRPr="002E24D1">
        <w:rPr>
          <w:rFonts w:cs="Times New Roman"/>
          <w:sz w:val="24"/>
          <w:szCs w:val="24"/>
          <w:lang w:val="en-US"/>
        </w:rPr>
        <w:t xml:space="preserve">My cancer has taken </w:t>
      </w:r>
      <w:r w:rsidR="008B5EF4">
        <w:rPr>
          <w:rFonts w:cs="Times New Roman"/>
          <w:sz w:val="24"/>
          <w:szCs w:val="24"/>
          <w:lang w:val="en-US"/>
        </w:rPr>
        <w:t>this</w:t>
      </w:r>
      <w:r w:rsidRPr="002E24D1">
        <w:rPr>
          <w:rFonts w:cs="Times New Roman"/>
          <w:sz w:val="24"/>
          <w:szCs w:val="24"/>
          <w:lang w:val="en-US"/>
        </w:rPr>
        <w:t xml:space="preserve"> much room </w:t>
      </w:r>
      <w:r w:rsidR="00824FE2" w:rsidRPr="002E24D1">
        <w:rPr>
          <w:rFonts w:cs="Times New Roman"/>
          <w:sz w:val="24"/>
          <w:szCs w:val="24"/>
          <w:lang w:val="en-US"/>
        </w:rPr>
        <w:t>until</w:t>
      </w:r>
      <w:r w:rsidRPr="002E24D1">
        <w:rPr>
          <w:rFonts w:cs="Times New Roman"/>
          <w:sz w:val="24"/>
          <w:szCs w:val="24"/>
          <w:lang w:val="en-US"/>
        </w:rPr>
        <w:t xml:space="preserve"> now</w:t>
      </w:r>
      <w:r w:rsidR="008C10FE">
        <w:rPr>
          <w:rFonts w:cs="Times New Roman"/>
          <w:sz w:val="24"/>
          <w:szCs w:val="24"/>
          <w:lang w:val="en-US"/>
        </w:rPr>
        <w:t>.</w:t>
      </w:r>
      <w:r w:rsidR="00507640" w:rsidRPr="002E24D1">
        <w:rPr>
          <w:rFonts w:cs="Times New Roman"/>
          <w:sz w:val="24"/>
          <w:szCs w:val="24"/>
          <w:lang w:val="en-US"/>
        </w:rPr>
        <w:t xml:space="preserve">  </w:t>
      </w:r>
      <w:r w:rsidR="00FE2657" w:rsidRPr="002E24D1">
        <w:rPr>
          <w:rFonts w:cs="Times New Roman"/>
          <w:sz w:val="24"/>
          <w:szCs w:val="24"/>
          <w:lang w:val="en-US"/>
        </w:rPr>
        <w:t xml:space="preserve">               My</w:t>
      </w:r>
      <w:r w:rsidRPr="002E24D1">
        <w:rPr>
          <w:rFonts w:cs="Times New Roman"/>
          <w:sz w:val="24"/>
          <w:szCs w:val="24"/>
          <w:lang w:val="en-US"/>
        </w:rPr>
        <w:t xml:space="preserve"> cancer will take up </w:t>
      </w:r>
      <w:r w:rsidR="008B5EF4">
        <w:rPr>
          <w:rFonts w:cs="Times New Roman"/>
          <w:sz w:val="24"/>
          <w:szCs w:val="24"/>
          <w:lang w:val="en-US"/>
        </w:rPr>
        <w:t>this</w:t>
      </w:r>
      <w:r w:rsidRPr="002E24D1">
        <w:rPr>
          <w:rFonts w:cs="Times New Roman"/>
          <w:sz w:val="24"/>
          <w:szCs w:val="24"/>
          <w:lang w:val="en-US"/>
        </w:rPr>
        <w:t xml:space="preserve"> much room in</w:t>
      </w:r>
      <w:r w:rsidR="00FE2657" w:rsidRPr="002E24D1">
        <w:rPr>
          <w:rFonts w:cs="Times New Roman"/>
          <w:sz w:val="24"/>
          <w:szCs w:val="24"/>
          <w:lang w:val="en-US"/>
        </w:rPr>
        <w:t xml:space="preserve"> the future</w:t>
      </w:r>
      <w:r w:rsidR="008C10FE">
        <w:rPr>
          <w:rFonts w:cs="Times New Roman"/>
          <w:sz w:val="24"/>
          <w:szCs w:val="24"/>
          <w:lang w:val="en-US"/>
        </w:rPr>
        <w:t>.</w:t>
      </w:r>
      <w:r w:rsidR="00FE2657" w:rsidRPr="002E24D1">
        <w:rPr>
          <w:rFonts w:cs="Times New Roman"/>
          <w:sz w:val="24"/>
          <w:szCs w:val="24"/>
          <w:lang w:val="en-US"/>
        </w:rPr>
        <w:t xml:space="preserve"> </w:t>
      </w:r>
    </w:p>
    <w:p w14:paraId="416EE250" w14:textId="77777777" w:rsidR="00F76503" w:rsidRPr="002E24D1" w:rsidRDefault="00FE2657" w:rsidP="00750D9A">
      <w:pPr>
        <w:tabs>
          <w:tab w:val="center" w:pos="5233"/>
        </w:tabs>
        <w:rPr>
          <w:rFonts w:cs="Times New Roman"/>
          <w:b/>
          <w:sz w:val="24"/>
          <w:szCs w:val="24"/>
          <w:lang w:val="en-US"/>
        </w:rPr>
      </w:pPr>
      <w:r w:rsidRPr="002E24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551696" wp14:editId="54505601">
                <wp:simplePos x="0" y="0"/>
                <wp:positionH relativeFrom="column">
                  <wp:posOffset>3547110</wp:posOffset>
                </wp:positionH>
                <wp:positionV relativeFrom="paragraph">
                  <wp:posOffset>170584</wp:posOffset>
                </wp:positionV>
                <wp:extent cx="2895196" cy="581891"/>
                <wp:effectExtent l="0" t="0" r="635" b="8890"/>
                <wp:wrapNone/>
                <wp:docPr id="6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196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F5448" w14:textId="77777777" w:rsidR="001C35B5" w:rsidRPr="00FE2657" w:rsidRDefault="001C35B5" w:rsidP="00FE2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65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(Indicate an area showing how much the</w:t>
                            </w:r>
                          </w:p>
                          <w:p w14:paraId="3200FDD9" w14:textId="77777777" w:rsidR="001C35B5" w:rsidRPr="00FE2657" w:rsidRDefault="001C35B5" w:rsidP="00FE265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65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treatment will affect you in the future)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1696" id="Text Box 134" o:spid="_x0000_s1029" type="#_x0000_t202" style="position:absolute;margin-left:279.3pt;margin-top:13.45pt;width:227.95pt;height:45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" stroked="f">
                <v:textbox>
                  <w:txbxContent>
                    <w:p w14:paraId="086F5448" w14:textId="77777777" w:rsidR="001C35B5" w:rsidRPr="00FE2657" w:rsidRDefault="001C35B5" w:rsidP="00FE2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FE265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(Indicate an area showing how much the</w:t>
                      </w:r>
                    </w:p>
                    <w:p w14:paraId="3200FDD9" w14:textId="77777777" w:rsidR="001C35B5" w:rsidRPr="00FE2657" w:rsidRDefault="001C35B5" w:rsidP="00FE2657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65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treatment will affect you in the future)</w:t>
                      </w:r>
                    </w:p>
                  </w:txbxContent>
                </v:textbox>
              </v:shape>
            </w:pict>
          </mc:Fallback>
        </mc:AlternateContent>
      </w:r>
      <w:r w:rsidR="00750D9A">
        <w:rPr>
          <w:rFonts w:cs="Times New Roman"/>
          <w:b/>
          <w:sz w:val="24"/>
          <w:szCs w:val="24"/>
          <w:lang w:val="en-US"/>
        </w:rPr>
        <w:tab/>
      </w:r>
    </w:p>
    <w:p w14:paraId="55ECDE51" w14:textId="77777777" w:rsidR="0047727D" w:rsidRPr="002E24D1" w:rsidRDefault="0047727D" w:rsidP="0047727D">
      <w:pPr>
        <w:rPr>
          <w:b/>
          <w:sz w:val="24"/>
          <w:szCs w:val="24"/>
          <w:lang w:val="en-US"/>
        </w:rPr>
      </w:pPr>
    </w:p>
    <w:p w14:paraId="7B19BFA9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25DAA85D" w14:textId="77777777" w:rsidR="0047727D" w:rsidRPr="002E24D1" w:rsidRDefault="00000AA0" w:rsidP="0047727D">
      <w:pPr>
        <w:jc w:val="both"/>
        <w:rPr>
          <w:sz w:val="24"/>
          <w:szCs w:val="24"/>
          <w:lang w:val="en-US"/>
        </w:rPr>
      </w:pP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900409A" wp14:editId="09BB1E6D">
                <wp:simplePos x="0" y="0"/>
                <wp:positionH relativeFrom="column">
                  <wp:posOffset>41910</wp:posOffset>
                </wp:positionH>
                <wp:positionV relativeFrom="paragraph">
                  <wp:posOffset>202103</wp:posOffset>
                </wp:positionV>
                <wp:extent cx="2042160" cy="2728422"/>
                <wp:effectExtent l="0" t="0" r="15240" b="15240"/>
                <wp:wrapNone/>
                <wp:docPr id="63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72842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CD8B96" w14:textId="77777777" w:rsidR="001C35B5" w:rsidRDefault="001C3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0409A" id="Oval 130" o:spid="_x0000_s1030" style="position:absolute;left:0;text-align:left;margin-left:3.3pt;margin-top:15.9pt;width:160.8pt;height:214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" o:allowincell="f">
                <v:textbox>
                  <w:txbxContent>
                    <w:p w14:paraId="77CD8B96" w14:textId="77777777" w:rsidR="001C35B5" w:rsidRDefault="001C35B5"/>
                  </w:txbxContent>
                </v:textbox>
              </v:oval>
            </w:pict>
          </mc:Fallback>
        </mc:AlternateContent>
      </w: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6A8B0433" wp14:editId="722D191A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2042160" cy="2631440"/>
                <wp:effectExtent l="8255" t="12700" r="6985" b="13335"/>
                <wp:wrapNone/>
                <wp:docPr id="62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63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8A5B4" w14:textId="77777777" w:rsidR="001C35B5" w:rsidRDefault="001C3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8B0433" id="Oval 131" o:spid="_x0000_s1031" style="position:absolute;left:0;text-align:left;margin-left:312.2pt;margin-top:19.6pt;width:160.8pt;height:20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" o:allowincell="f">
                <v:textbox>
                  <w:txbxContent>
                    <w:p w14:paraId="4158A5B4" w14:textId="77777777" w:rsidR="001C35B5" w:rsidRDefault="001C35B5"/>
                  </w:txbxContent>
                </v:textbox>
              </v:oval>
            </w:pict>
          </mc:Fallback>
        </mc:AlternateContent>
      </w:r>
    </w:p>
    <w:p w14:paraId="5079B5E6" w14:textId="77777777" w:rsidR="0047727D" w:rsidRPr="002E24D1" w:rsidRDefault="0047727D" w:rsidP="00432F20">
      <w:pPr>
        <w:jc w:val="center"/>
        <w:rPr>
          <w:sz w:val="24"/>
          <w:szCs w:val="24"/>
          <w:lang w:val="en-US"/>
        </w:rPr>
      </w:pPr>
    </w:p>
    <w:p w14:paraId="684428A5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19D837F5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16E768B4" w14:textId="77777777" w:rsidR="0047727D" w:rsidRPr="002E24D1" w:rsidRDefault="00000AA0" w:rsidP="0047727D">
      <w:pPr>
        <w:jc w:val="both"/>
        <w:rPr>
          <w:sz w:val="24"/>
          <w:szCs w:val="24"/>
          <w:lang w:val="en-US"/>
        </w:rPr>
      </w:pP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728EEF5" wp14:editId="0864183B">
                <wp:simplePos x="0" y="0"/>
                <wp:positionH relativeFrom="column">
                  <wp:posOffset>3059430</wp:posOffset>
                </wp:positionH>
                <wp:positionV relativeFrom="paragraph">
                  <wp:posOffset>215900</wp:posOffset>
                </wp:positionV>
                <wp:extent cx="904240" cy="622300"/>
                <wp:effectExtent l="7620" t="10160" r="12065" b="5715"/>
                <wp:wrapNone/>
                <wp:docPr id="6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EEE2" id="Line 129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17pt" to="312.1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" o:allowincell="f"/>
            </w:pict>
          </mc:Fallback>
        </mc:AlternateContent>
      </w: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3024024" wp14:editId="08635B1B">
                <wp:simplePos x="0" y="0"/>
                <wp:positionH relativeFrom="column">
                  <wp:posOffset>2084070</wp:posOffset>
                </wp:positionH>
                <wp:positionV relativeFrom="paragraph">
                  <wp:posOffset>224790</wp:posOffset>
                </wp:positionV>
                <wp:extent cx="975360" cy="622300"/>
                <wp:effectExtent l="13335" t="9525" r="11430" b="6350"/>
                <wp:wrapNone/>
                <wp:docPr id="6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5381" id="Line 12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pt,17.7pt" to="240.9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" o:allowincell="f"/>
            </w:pict>
          </mc:Fallback>
        </mc:AlternateContent>
      </w:r>
    </w:p>
    <w:p w14:paraId="46A88BCB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4B07D2BF" w14:textId="77777777" w:rsidR="0047727D" w:rsidRPr="002E24D1" w:rsidRDefault="00000AA0" w:rsidP="0047727D">
      <w:pPr>
        <w:jc w:val="both"/>
        <w:rPr>
          <w:sz w:val="24"/>
          <w:szCs w:val="24"/>
          <w:lang w:val="en-US"/>
        </w:rPr>
      </w:pP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AACCDC" wp14:editId="418211A4">
                <wp:simplePos x="0" y="0"/>
                <wp:positionH relativeFrom="column">
                  <wp:posOffset>2085110</wp:posOffset>
                </wp:positionH>
                <wp:positionV relativeFrom="paragraph">
                  <wp:posOffset>317789</wp:posOffset>
                </wp:positionV>
                <wp:extent cx="2036618" cy="339437"/>
                <wp:effectExtent l="0" t="0" r="1905" b="3810"/>
                <wp:wrapNone/>
                <wp:docPr id="5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618" cy="339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ACB76" w14:textId="77777777" w:rsidR="001C35B5" w:rsidRPr="00F76503" w:rsidRDefault="001C35B5" w:rsidP="004772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24FE2">
                              <w:rPr>
                                <w:sz w:val="24"/>
                                <w:szCs w:val="24"/>
                                <w:lang w:val="en-US"/>
                              </w:rPr>
                              <w:t>What</w:t>
                            </w:r>
                            <w:r w:rsidRPr="00F76503">
                              <w:rPr>
                                <w:sz w:val="24"/>
                                <w:szCs w:val="24"/>
                              </w:rPr>
                              <w:t xml:space="preserve"> is the differ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76503">
                              <w:rPr>
                                <w:sz w:val="24"/>
                                <w:szCs w:val="24"/>
                              </w:rPr>
                              <w:t>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ACCDC" id="Text Box 132" o:spid="_x0000_s1032" type="#_x0000_t202" style="position:absolute;left:0;text-align:left;margin-left:164.2pt;margin-top:25pt;width:160.35pt;height:2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" stroked="f">
                <v:textbox>
                  <w:txbxContent>
                    <w:p w14:paraId="3C0ACB76" w14:textId="77777777" w:rsidR="001C35B5" w:rsidRPr="00F76503" w:rsidRDefault="001C35B5" w:rsidP="004772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824FE2">
                        <w:rPr>
                          <w:sz w:val="24"/>
                          <w:szCs w:val="24"/>
                          <w:lang w:val="en-US"/>
                        </w:rPr>
                        <w:t>What</w:t>
                      </w:r>
                      <w:r w:rsidRPr="00F76503">
                        <w:rPr>
                          <w:sz w:val="24"/>
                          <w:szCs w:val="24"/>
                        </w:rPr>
                        <w:t xml:space="preserve"> is the differ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F76503">
                        <w:rPr>
                          <w:sz w:val="24"/>
                          <w:szCs w:val="24"/>
                        </w:rPr>
                        <w:t>nce?</w:t>
                      </w:r>
                    </w:p>
                  </w:txbxContent>
                </v:textbox>
              </v:shape>
            </w:pict>
          </mc:Fallback>
        </mc:AlternateContent>
      </w: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5EBA98E" wp14:editId="2CD4726C">
                <wp:simplePos x="0" y="0"/>
                <wp:positionH relativeFrom="column">
                  <wp:posOffset>3059430</wp:posOffset>
                </wp:positionH>
                <wp:positionV relativeFrom="paragraph">
                  <wp:posOffset>80010</wp:posOffset>
                </wp:positionV>
                <wp:extent cx="0" cy="241300"/>
                <wp:effectExtent l="7620" t="8255" r="11430" b="7620"/>
                <wp:wrapNone/>
                <wp:docPr id="5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9113" id="Line 12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6.3pt" to="240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" o:allowincell="f"/>
            </w:pict>
          </mc:Fallback>
        </mc:AlternateContent>
      </w:r>
    </w:p>
    <w:p w14:paraId="062CC7BA" w14:textId="77777777" w:rsidR="0047727D" w:rsidRPr="002E24D1" w:rsidRDefault="00000AA0" w:rsidP="0047727D">
      <w:pPr>
        <w:jc w:val="both"/>
        <w:rPr>
          <w:sz w:val="24"/>
          <w:szCs w:val="24"/>
          <w:lang w:val="en-US"/>
        </w:rPr>
      </w:pP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6D3657CC" wp14:editId="58D320A6">
                <wp:simplePos x="0" y="0"/>
                <wp:positionH relativeFrom="column">
                  <wp:posOffset>3059430</wp:posOffset>
                </wp:positionH>
                <wp:positionV relativeFrom="paragraph">
                  <wp:posOffset>255905</wp:posOffset>
                </wp:positionV>
                <wp:extent cx="0" cy="396240"/>
                <wp:effectExtent l="55245" t="8255" r="59055" b="14605"/>
                <wp:wrapNone/>
                <wp:docPr id="5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8A2F" id="Line 12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20.15pt" to="240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" o:allowincell="f">
                <v:stroke endarrow="block"/>
              </v:line>
            </w:pict>
          </mc:Fallback>
        </mc:AlternateContent>
      </w:r>
    </w:p>
    <w:p w14:paraId="7EF6D1FB" w14:textId="77777777" w:rsidR="0047727D" w:rsidRPr="002E24D1" w:rsidRDefault="00000AA0" w:rsidP="0047727D">
      <w:pPr>
        <w:jc w:val="both"/>
        <w:rPr>
          <w:sz w:val="24"/>
          <w:szCs w:val="24"/>
          <w:lang w:val="en-US"/>
        </w:rPr>
      </w:pPr>
      <w:r w:rsidRPr="002E2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6985DBE" wp14:editId="0E5108E9">
                <wp:simplePos x="0" y="0"/>
                <wp:positionH relativeFrom="column">
                  <wp:posOffset>539750</wp:posOffset>
                </wp:positionH>
                <wp:positionV relativeFrom="paragraph">
                  <wp:posOffset>269240</wp:posOffset>
                </wp:positionV>
                <wp:extent cx="5110480" cy="2875280"/>
                <wp:effectExtent l="12065" t="8255" r="11430" b="12065"/>
                <wp:wrapNone/>
                <wp:docPr id="5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480" cy="287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6DB6" w14:textId="77777777" w:rsidR="001C35B5" w:rsidRDefault="001C3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5DBE" id="Rectangle 125" o:spid="_x0000_s1033" style="position:absolute;left:0;text-align:left;margin-left:42.5pt;margin-top:21.2pt;width:402.4pt;height:226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" o:allowincell="f">
                <v:textbox>
                  <w:txbxContent>
                    <w:p w14:paraId="0E466DB6" w14:textId="77777777" w:rsidR="001C35B5" w:rsidRDefault="001C35B5"/>
                  </w:txbxContent>
                </v:textbox>
              </v:rect>
            </w:pict>
          </mc:Fallback>
        </mc:AlternateContent>
      </w:r>
    </w:p>
    <w:p w14:paraId="5DE278DA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544327F9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2F616110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45D561FA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261C9262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312875EC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78409AAD" w14:textId="77777777" w:rsidR="0047727D" w:rsidRPr="002E24D1" w:rsidRDefault="0047727D" w:rsidP="0047727D">
      <w:pPr>
        <w:jc w:val="both"/>
        <w:rPr>
          <w:sz w:val="24"/>
          <w:szCs w:val="24"/>
          <w:lang w:val="en-US"/>
        </w:rPr>
      </w:pPr>
    </w:p>
    <w:p w14:paraId="617AC4AC" w14:textId="77777777" w:rsidR="00EC333A" w:rsidRPr="002E24D1" w:rsidRDefault="00EC333A">
      <w:pPr>
        <w:rPr>
          <w:sz w:val="24"/>
          <w:szCs w:val="24"/>
          <w:lang w:val="en-US"/>
        </w:rPr>
      </w:pPr>
    </w:p>
    <w:p w14:paraId="3DD7F4FE" w14:textId="77777777" w:rsidR="008A7A48" w:rsidRPr="002E24D1" w:rsidRDefault="008A7A48">
      <w:pPr>
        <w:rPr>
          <w:sz w:val="24"/>
          <w:szCs w:val="24"/>
          <w:lang w:val="en-US"/>
        </w:rPr>
      </w:pPr>
    </w:p>
    <w:p w14:paraId="20DE8D71" w14:textId="77777777" w:rsidR="00452E5D" w:rsidRPr="002E24D1" w:rsidRDefault="00452E5D" w:rsidP="00785A3F">
      <w:pPr>
        <w:rPr>
          <w:rFonts w:cs="Arial"/>
          <w:sz w:val="24"/>
          <w:szCs w:val="24"/>
          <w:lang w:val="en-US"/>
        </w:rPr>
      </w:pPr>
    </w:p>
    <w:p w14:paraId="14E4E160" w14:textId="77777777" w:rsidR="00452E5D" w:rsidRPr="002E24D1" w:rsidRDefault="00452E5D" w:rsidP="00785A3F">
      <w:pPr>
        <w:rPr>
          <w:rFonts w:cs="Arial"/>
          <w:sz w:val="24"/>
          <w:szCs w:val="24"/>
          <w:lang w:val="en-US"/>
        </w:rPr>
      </w:pPr>
    </w:p>
    <w:p w14:paraId="2BA6D1A1" w14:textId="77777777" w:rsidR="00FE2657" w:rsidRPr="002E24D1" w:rsidRDefault="00FE2657" w:rsidP="00785A3F">
      <w:pPr>
        <w:rPr>
          <w:rFonts w:cs="Arial"/>
          <w:sz w:val="24"/>
          <w:szCs w:val="24"/>
          <w:lang w:val="en-US"/>
        </w:rPr>
      </w:pPr>
    </w:p>
    <w:p w14:paraId="39C4D858" w14:textId="77777777" w:rsidR="00FE2657" w:rsidRPr="002E24D1" w:rsidRDefault="00FE2657" w:rsidP="00785A3F">
      <w:pPr>
        <w:rPr>
          <w:rFonts w:cs="Arial"/>
          <w:sz w:val="24"/>
          <w:szCs w:val="24"/>
          <w:lang w:val="en-US"/>
        </w:rPr>
      </w:pPr>
    </w:p>
    <w:p w14:paraId="4FAC6D0D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59CF" w:rsidRPr="001C35B5" w14:paraId="5AC7D380" w14:textId="77777777" w:rsidTr="001B305B">
        <w:tc>
          <w:tcPr>
            <w:tcW w:w="9778" w:type="dxa"/>
            <w:shd w:val="clear" w:color="auto" w:fill="FF7C33"/>
          </w:tcPr>
          <w:p w14:paraId="24E077B2" w14:textId="77777777" w:rsidR="00D759CF" w:rsidRPr="002E24D1" w:rsidRDefault="00D759CF" w:rsidP="00F85A4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25CB7B0" w14:textId="77777777" w:rsidR="00FE2657" w:rsidRPr="002E24D1" w:rsidRDefault="00FE2657" w:rsidP="00FE265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>Conversation 3</w:t>
            </w:r>
          </w:p>
          <w:p w14:paraId="49FFB47A" w14:textId="77777777" w:rsidR="00FE2657" w:rsidRPr="002E24D1" w:rsidRDefault="00FE2657" w:rsidP="00FE2657">
            <w:pPr>
              <w:tabs>
                <w:tab w:val="left" w:pos="1006"/>
              </w:tabs>
              <w:rPr>
                <w:rFonts w:cs="Arial"/>
                <w:b/>
                <w:color w:val="FF6108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ab/>
            </w:r>
          </w:p>
          <w:p w14:paraId="71BB887B" w14:textId="45BD09D9" w:rsidR="00FE2657" w:rsidRPr="002E24D1" w:rsidRDefault="00FE2657" w:rsidP="00FE265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Person-</w:t>
            </w:r>
            <w:r w:rsidR="004401B1"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centered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support for </w:t>
            </w:r>
            <w:r w:rsidR="00753DEA">
              <w:rPr>
                <w:rFonts w:cs="Cambria,Bold"/>
                <w:b/>
                <w:bCs/>
                <w:sz w:val="24"/>
                <w:szCs w:val="24"/>
                <w:lang w:val="en-US"/>
              </w:rPr>
              <w:t>patients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in the follow-up period after treatment of breast cancer</w:t>
            </w: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426FC08F" w14:textId="77777777" w:rsidR="00FE2657" w:rsidRPr="002E24D1" w:rsidRDefault="00FE2657" w:rsidP="00FE2657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543AFAC0" w14:textId="77777777" w:rsidR="00D759CF" w:rsidRPr="002E24D1" w:rsidRDefault="00D759CF" w:rsidP="00F85A4D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5B2788E" w14:textId="77777777" w:rsidR="00D759CF" w:rsidRPr="002E24D1" w:rsidRDefault="00D759CF" w:rsidP="00F85A4D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D759CF" w:rsidRPr="002E24D1" w14:paraId="7BD83798" w14:textId="77777777" w:rsidTr="00F85A4D">
        <w:tc>
          <w:tcPr>
            <w:tcW w:w="9778" w:type="dxa"/>
          </w:tcPr>
          <w:p w14:paraId="3F09AF57" w14:textId="77777777" w:rsidR="00D759CF" w:rsidRPr="002E24D1" w:rsidRDefault="00D759CF" w:rsidP="00F85A4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1986E46" w14:textId="77777777" w:rsidR="00D759CF" w:rsidRPr="002E24D1" w:rsidRDefault="00D759CF" w:rsidP="00F85A4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FCB732E" w14:textId="3270812C" w:rsidR="00FE2657" w:rsidRPr="002E24D1" w:rsidRDefault="0070553F" w:rsidP="00FE265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The </w:t>
            </w:r>
            <w:r w:rsidR="00753DEA">
              <w:rPr>
                <w:rFonts w:cs="Arial"/>
                <w:sz w:val="24"/>
                <w:szCs w:val="24"/>
                <w:lang w:val="en-US"/>
              </w:rPr>
              <w:t>patient</w:t>
            </w:r>
            <w:r>
              <w:rPr>
                <w:rFonts w:cs="Arial"/>
                <w:sz w:val="24"/>
                <w:szCs w:val="24"/>
                <w:lang w:val="en-US"/>
              </w:rPr>
              <w:t>´s and the nurse´s list</w:t>
            </w:r>
          </w:p>
          <w:p w14:paraId="3B0EA060" w14:textId="77777777" w:rsidR="00F1632C" w:rsidRPr="002E24D1" w:rsidRDefault="00FE2657" w:rsidP="00FE2657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The patient´s draft</w:t>
            </w:r>
          </w:p>
          <w:p w14:paraId="3B2B55AC" w14:textId="77777777" w:rsidR="00D759CF" w:rsidRPr="002E24D1" w:rsidRDefault="00FE2657" w:rsidP="00F85A4D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The nurse´s draft</w:t>
            </w:r>
          </w:p>
          <w:p w14:paraId="08827650" w14:textId="77777777" w:rsidR="00D759CF" w:rsidRPr="002E24D1" w:rsidRDefault="00D759CF" w:rsidP="00F85A4D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</w:p>
          <w:p w14:paraId="100191D7" w14:textId="07ACABEB" w:rsidR="00D759CF" w:rsidRPr="002E24D1" w:rsidRDefault="00D759CF" w:rsidP="00F85A4D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D</w:t>
            </w:r>
            <w:r w:rsidR="00FE2657" w:rsidRPr="002E24D1">
              <w:rPr>
                <w:rFonts w:cs="Arial"/>
                <w:sz w:val="24"/>
                <w:szCs w:val="24"/>
                <w:lang w:val="en-US"/>
              </w:rPr>
              <w:t xml:space="preserve">ate </w:t>
            </w:r>
            <w:r w:rsidR="005A6E2F">
              <w:rPr>
                <w:rFonts w:cs="Arial"/>
                <w:sz w:val="24"/>
                <w:szCs w:val="24"/>
                <w:lang w:val="en-US"/>
              </w:rPr>
              <w:t>of</w:t>
            </w:r>
            <w:r w:rsidR="005A6E2F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FE2657" w:rsidRPr="002E24D1">
              <w:rPr>
                <w:rFonts w:cs="Arial"/>
                <w:sz w:val="24"/>
                <w:szCs w:val="24"/>
                <w:lang w:val="en-US"/>
              </w:rPr>
              <w:t>conversation: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______________________ </w:t>
            </w:r>
          </w:p>
          <w:p w14:paraId="2744901E" w14:textId="77777777" w:rsidR="00D759CF" w:rsidRPr="002E24D1" w:rsidRDefault="00D759CF" w:rsidP="00F85A4D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0C598C6B" w14:textId="77777777" w:rsidR="00D759CF" w:rsidRPr="002E24D1" w:rsidRDefault="00D759CF" w:rsidP="00F85A4D">
            <w:pPr>
              <w:ind w:left="360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26C9D37" w14:textId="77777777" w:rsidR="00D759CF" w:rsidRPr="002E24D1" w:rsidRDefault="00D759CF" w:rsidP="00F85A4D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0D9C2A6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2D0D1AAB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6AC4ED15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1FC82C1A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5D50A375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799B9A50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617BF4F5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6B714B9E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746EECD3" w14:textId="77777777" w:rsidR="00D759CF" w:rsidRPr="002E24D1" w:rsidRDefault="00DC3597" w:rsidP="00785A3F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ab/>
      </w:r>
    </w:p>
    <w:p w14:paraId="5E804161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79590146" w14:textId="77777777" w:rsidR="00D759CF" w:rsidRPr="002E24D1" w:rsidRDefault="00D759CF" w:rsidP="00785A3F">
      <w:pPr>
        <w:rPr>
          <w:rFonts w:cs="Arial"/>
          <w:sz w:val="24"/>
          <w:szCs w:val="24"/>
          <w:lang w:val="en-US"/>
        </w:rPr>
      </w:pPr>
    </w:p>
    <w:p w14:paraId="6692CEDE" w14:textId="77777777" w:rsidR="00452E5D" w:rsidRPr="002E24D1" w:rsidRDefault="00452E5D" w:rsidP="00785A3F">
      <w:pPr>
        <w:rPr>
          <w:rFonts w:cs="Arial"/>
          <w:sz w:val="24"/>
          <w:szCs w:val="24"/>
          <w:lang w:val="en-US"/>
        </w:rPr>
      </w:pPr>
    </w:p>
    <w:p w14:paraId="2916FEFB" w14:textId="77777777" w:rsidR="00FE2657" w:rsidRPr="002E24D1" w:rsidRDefault="00FE2657" w:rsidP="00785A3F">
      <w:pPr>
        <w:rPr>
          <w:rFonts w:cs="Arial"/>
          <w:sz w:val="24"/>
          <w:szCs w:val="24"/>
          <w:lang w:val="en-US"/>
        </w:rPr>
      </w:pPr>
    </w:p>
    <w:p w14:paraId="72409EF9" w14:textId="77777777" w:rsidR="00FE2657" w:rsidRPr="002E24D1" w:rsidRDefault="00FE2657" w:rsidP="00785A3F">
      <w:pPr>
        <w:rPr>
          <w:rFonts w:cs="Arial"/>
          <w:sz w:val="24"/>
          <w:szCs w:val="24"/>
          <w:lang w:val="en-US"/>
        </w:rPr>
      </w:pPr>
    </w:p>
    <w:p w14:paraId="341FB4B6" w14:textId="77777777" w:rsidR="00FE2657" w:rsidRPr="002E24D1" w:rsidRDefault="00FE2657" w:rsidP="00785A3F">
      <w:pPr>
        <w:rPr>
          <w:rFonts w:cs="Arial"/>
          <w:sz w:val="24"/>
          <w:szCs w:val="24"/>
          <w:lang w:val="en-US"/>
        </w:rPr>
      </w:pPr>
    </w:p>
    <w:p w14:paraId="3F648681" w14:textId="77777777" w:rsidR="00452E5D" w:rsidRPr="002E24D1" w:rsidRDefault="00452E5D" w:rsidP="00785A3F">
      <w:pPr>
        <w:rPr>
          <w:rFonts w:cs="Arial"/>
          <w:sz w:val="24"/>
          <w:szCs w:val="24"/>
          <w:lang w:val="en-US"/>
        </w:rPr>
      </w:pPr>
    </w:p>
    <w:p w14:paraId="0E88DB48" w14:textId="77777777" w:rsidR="00DC3597" w:rsidRPr="002E24D1" w:rsidRDefault="00DC3597" w:rsidP="00785A3F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</w:p>
    <w:p w14:paraId="33511985" w14:textId="77777777" w:rsidR="002F047E" w:rsidRPr="0070553F" w:rsidRDefault="00D759CF" w:rsidP="00651F7F">
      <w:pPr>
        <w:tabs>
          <w:tab w:val="left" w:pos="818"/>
          <w:tab w:val="center" w:pos="5233"/>
        </w:tabs>
        <w:rPr>
          <w:rFonts w:cs="Arial"/>
          <w:b/>
          <w:sz w:val="24"/>
          <w:szCs w:val="24"/>
          <w:lang w:val="en-US"/>
        </w:rPr>
      </w:pPr>
      <w:r w:rsidRPr="0070553F">
        <w:rPr>
          <w:rFonts w:cs="Arial"/>
          <w:b/>
          <w:sz w:val="24"/>
          <w:szCs w:val="24"/>
          <w:lang w:val="en-US"/>
        </w:rPr>
        <w:t xml:space="preserve">3a </w:t>
      </w:r>
      <w:r w:rsidR="005013A6" w:rsidRPr="0070553F">
        <w:rPr>
          <w:rFonts w:cs="Arial"/>
          <w:b/>
          <w:sz w:val="24"/>
          <w:szCs w:val="24"/>
          <w:lang w:val="en-US"/>
        </w:rPr>
        <w:t>Current problems or challenges that are difficult after you</w:t>
      </w:r>
      <w:r w:rsidR="00651F7F" w:rsidRPr="0070553F">
        <w:rPr>
          <w:rFonts w:cs="Arial"/>
          <w:b/>
          <w:sz w:val="24"/>
          <w:szCs w:val="24"/>
          <w:lang w:val="en-US"/>
        </w:rPr>
        <w:t xml:space="preserve"> </w:t>
      </w:r>
      <w:r w:rsidR="005013A6" w:rsidRPr="0070553F">
        <w:rPr>
          <w:rFonts w:cs="Arial"/>
          <w:b/>
          <w:sz w:val="24"/>
          <w:szCs w:val="24"/>
          <w:lang w:val="en-US"/>
        </w:rPr>
        <w:t>have finished your cancer treatment</w:t>
      </w:r>
    </w:p>
    <w:p w14:paraId="494CDE47" w14:textId="77777777" w:rsidR="00651F7F" w:rsidRPr="0070553F" w:rsidRDefault="00651F7F" w:rsidP="00651F7F">
      <w:pPr>
        <w:rPr>
          <w:rFonts w:cs="Arial"/>
          <w:b/>
          <w:sz w:val="24"/>
          <w:szCs w:val="24"/>
          <w:lang w:val="en-US"/>
        </w:rPr>
      </w:pPr>
    </w:p>
    <w:p w14:paraId="24F83744" w14:textId="17D6C807" w:rsidR="00651F7F" w:rsidRPr="0070553F" w:rsidRDefault="00651F7F" w:rsidP="00651F7F">
      <w:pPr>
        <w:rPr>
          <w:rFonts w:cs="Arial"/>
          <w:b/>
          <w:sz w:val="24"/>
          <w:szCs w:val="24"/>
          <w:lang w:val="en-US"/>
        </w:rPr>
      </w:pPr>
      <w:r w:rsidRPr="0070553F">
        <w:rPr>
          <w:rFonts w:cs="Arial"/>
          <w:b/>
          <w:sz w:val="24"/>
          <w:szCs w:val="24"/>
          <w:lang w:val="en-US"/>
        </w:rPr>
        <w:t>Our independent list o</w:t>
      </w:r>
      <w:r w:rsidR="008C10FE">
        <w:rPr>
          <w:rFonts w:cs="Arial"/>
          <w:b/>
          <w:sz w:val="24"/>
          <w:szCs w:val="24"/>
          <w:lang w:val="en-US"/>
        </w:rPr>
        <w:t>f</w:t>
      </w:r>
      <w:r w:rsidRPr="0070553F">
        <w:rPr>
          <w:rFonts w:cs="Arial"/>
          <w:b/>
          <w:sz w:val="24"/>
          <w:szCs w:val="24"/>
          <w:lang w:val="en-US"/>
        </w:rPr>
        <w:t xml:space="preserve"> what is challenging</w:t>
      </w:r>
      <w:r w:rsidR="004F0C2C">
        <w:rPr>
          <w:rFonts w:cs="Arial"/>
          <w:b/>
          <w:sz w:val="24"/>
          <w:szCs w:val="24"/>
          <w:lang w:val="en-US"/>
        </w:rPr>
        <w:t xml:space="preserve"> </w:t>
      </w:r>
      <w:r w:rsidRPr="0070553F">
        <w:rPr>
          <w:rFonts w:cs="Arial"/>
          <w:b/>
          <w:sz w:val="24"/>
          <w:szCs w:val="24"/>
          <w:lang w:val="en-US"/>
        </w:rPr>
        <w:t>/</w:t>
      </w:r>
      <w:r w:rsidR="004F0C2C">
        <w:rPr>
          <w:rFonts w:cs="Arial"/>
          <w:b/>
          <w:sz w:val="24"/>
          <w:szCs w:val="24"/>
          <w:lang w:val="en-US"/>
        </w:rPr>
        <w:t xml:space="preserve"> </w:t>
      </w:r>
      <w:r w:rsidRPr="0070553F">
        <w:rPr>
          <w:rFonts w:cs="Arial"/>
          <w:b/>
          <w:sz w:val="24"/>
          <w:szCs w:val="24"/>
          <w:lang w:val="en-US"/>
        </w:rPr>
        <w:t>difficult for you</w:t>
      </w:r>
    </w:p>
    <w:p w14:paraId="616CEDA3" w14:textId="00D90B5A" w:rsidR="002F047E" w:rsidRPr="0070553F" w:rsidRDefault="00651F7F" w:rsidP="00651F7F">
      <w:pPr>
        <w:rPr>
          <w:rFonts w:cs="Arial"/>
          <w:sz w:val="24"/>
          <w:szCs w:val="24"/>
          <w:lang w:val="en-US"/>
        </w:rPr>
      </w:pPr>
      <w:r w:rsidRPr="0070553F">
        <w:rPr>
          <w:rFonts w:cs="Arial"/>
          <w:b/>
          <w:sz w:val="24"/>
          <w:szCs w:val="24"/>
          <w:lang w:val="en-US"/>
        </w:rPr>
        <w:t>(</w:t>
      </w:r>
      <w:r w:rsidR="004F0C2C">
        <w:rPr>
          <w:rFonts w:cs="Arial"/>
          <w:b/>
          <w:sz w:val="24"/>
          <w:szCs w:val="24"/>
          <w:lang w:val="en-US"/>
        </w:rPr>
        <w:t>The lists</w:t>
      </w:r>
      <w:r w:rsidR="004F0C2C" w:rsidRPr="0070553F">
        <w:rPr>
          <w:rFonts w:cs="Arial"/>
          <w:b/>
          <w:sz w:val="24"/>
          <w:szCs w:val="24"/>
          <w:lang w:val="en-US"/>
        </w:rPr>
        <w:t xml:space="preserve"> </w:t>
      </w:r>
      <w:r w:rsidRPr="0070553F">
        <w:rPr>
          <w:rFonts w:cs="Arial"/>
          <w:b/>
          <w:sz w:val="24"/>
          <w:szCs w:val="24"/>
          <w:lang w:val="en-US"/>
        </w:rPr>
        <w:t>can be different):</w:t>
      </w:r>
    </w:p>
    <w:p w14:paraId="2AE5806D" w14:textId="77777777" w:rsidR="002F047E" w:rsidRPr="00651F7F" w:rsidRDefault="002F047E" w:rsidP="002F047E">
      <w:pPr>
        <w:rPr>
          <w:rFonts w:cs="Arial"/>
          <w:lang w:val="en-US"/>
        </w:rPr>
      </w:pPr>
    </w:p>
    <w:p w14:paraId="417C92E4" w14:textId="73BC3832" w:rsidR="002F047E" w:rsidRPr="00651F7F" w:rsidRDefault="00651F7F" w:rsidP="002F047E">
      <w:pPr>
        <w:rPr>
          <w:rFonts w:cs="Arial"/>
          <w:b/>
          <w:lang w:val="en-US"/>
        </w:rPr>
      </w:pPr>
      <w:r w:rsidRPr="00651F7F">
        <w:rPr>
          <w:rFonts w:cs="Cambria,Bold"/>
          <w:b/>
          <w:bCs/>
          <w:lang w:val="en-US"/>
        </w:rPr>
        <w:t xml:space="preserve">Your list: </w:t>
      </w:r>
      <w:r w:rsidRPr="00651F7F">
        <w:rPr>
          <w:rFonts w:cs="Cambria"/>
          <w:lang w:val="en-US"/>
        </w:rPr>
        <w:t>(</w:t>
      </w:r>
      <w:r w:rsidR="005A6E2F">
        <w:rPr>
          <w:rFonts w:cs="Cambria"/>
          <w:lang w:val="en-US"/>
        </w:rPr>
        <w:t>t</w:t>
      </w:r>
      <w:r w:rsidR="008C10FE">
        <w:rPr>
          <w:rFonts w:cs="Cambria"/>
          <w:lang w:val="en-US"/>
        </w:rPr>
        <w:t xml:space="preserve">o be </w:t>
      </w:r>
      <w:r w:rsidR="001C35B5">
        <w:rPr>
          <w:rFonts w:cs="Cambria"/>
          <w:lang w:val="en-US"/>
        </w:rPr>
        <w:t>c</w:t>
      </w:r>
      <w:r w:rsidRPr="00651F7F">
        <w:rPr>
          <w:rFonts w:cs="Cambria"/>
          <w:lang w:val="en-US"/>
        </w:rPr>
        <w:t>omplete</w:t>
      </w:r>
      <w:r w:rsidR="008C10FE">
        <w:rPr>
          <w:rFonts w:cs="Cambria"/>
          <w:lang w:val="en-US"/>
        </w:rPr>
        <w:t>d</w:t>
      </w:r>
      <w:r w:rsidRPr="00651F7F">
        <w:rPr>
          <w:rFonts w:cs="Cambria"/>
          <w:lang w:val="en-US"/>
        </w:rPr>
        <w:t xml:space="preserve"> first)</w:t>
      </w:r>
      <w:r w:rsidR="002F047E" w:rsidRPr="00651F7F">
        <w:rPr>
          <w:rFonts w:cs="Arial"/>
          <w:lang w:val="en-US"/>
        </w:rPr>
        <w:tab/>
      </w:r>
      <w:r w:rsidR="002F047E" w:rsidRPr="00651F7F">
        <w:rPr>
          <w:rFonts w:cs="Arial"/>
          <w:b/>
          <w:lang w:val="en-US"/>
        </w:rPr>
        <w:tab/>
      </w:r>
      <w:r w:rsidRPr="00651F7F">
        <w:rPr>
          <w:rFonts w:cs="Cambria,Bold"/>
          <w:b/>
          <w:bCs/>
          <w:lang w:val="en-US"/>
        </w:rPr>
        <w:t xml:space="preserve">The nurse’s list: </w:t>
      </w:r>
      <w:r w:rsidRPr="00651F7F">
        <w:rPr>
          <w:rFonts w:cs="Cambria"/>
          <w:lang w:val="en-US"/>
        </w:rPr>
        <w:t>(</w:t>
      </w:r>
      <w:r w:rsidR="005A6E2F">
        <w:rPr>
          <w:rFonts w:cs="Cambria"/>
          <w:lang w:val="en-US"/>
        </w:rPr>
        <w:t>t</w:t>
      </w:r>
      <w:r w:rsidR="008C10FE">
        <w:rPr>
          <w:rFonts w:cs="Cambria"/>
          <w:lang w:val="en-US"/>
        </w:rPr>
        <w:t>o be a</w:t>
      </w:r>
      <w:r w:rsidRPr="00651F7F">
        <w:rPr>
          <w:rFonts w:cs="Cambria"/>
          <w:lang w:val="en-US"/>
        </w:rPr>
        <w:t>dded afterwards)</w:t>
      </w:r>
    </w:p>
    <w:p w14:paraId="631BFEA1" w14:textId="77777777" w:rsidR="002F047E" w:rsidRPr="00651F7F" w:rsidRDefault="00000AA0" w:rsidP="002F047E">
      <w:pPr>
        <w:rPr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CF7FAD" wp14:editId="1461F00F">
                <wp:simplePos x="0" y="0"/>
                <wp:positionH relativeFrom="column">
                  <wp:posOffset>3198495</wp:posOffset>
                </wp:positionH>
                <wp:positionV relativeFrom="paragraph">
                  <wp:posOffset>1427480</wp:posOffset>
                </wp:positionV>
                <wp:extent cx="3059430" cy="0"/>
                <wp:effectExtent l="13335" t="6985" r="13335" b="12065"/>
                <wp:wrapNone/>
                <wp:docPr id="5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E3F3" id="Line 14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12.4pt" to="492.7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432B9F" wp14:editId="07ED20C5">
                <wp:simplePos x="0" y="0"/>
                <wp:positionH relativeFrom="column">
                  <wp:posOffset>-33655</wp:posOffset>
                </wp:positionH>
                <wp:positionV relativeFrom="paragraph">
                  <wp:posOffset>1403350</wp:posOffset>
                </wp:positionV>
                <wp:extent cx="2876550" cy="0"/>
                <wp:effectExtent l="10160" t="11430" r="8890" b="7620"/>
                <wp:wrapNone/>
                <wp:docPr id="5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339A" id="Line 14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10.5pt" to="223.8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2M9AEAALY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EED46" wp14:editId="6AB169BF">
                <wp:simplePos x="0" y="0"/>
                <wp:positionH relativeFrom="column">
                  <wp:posOffset>3209290</wp:posOffset>
                </wp:positionH>
                <wp:positionV relativeFrom="paragraph">
                  <wp:posOffset>1022350</wp:posOffset>
                </wp:positionV>
                <wp:extent cx="3059430" cy="0"/>
                <wp:effectExtent l="5080" t="11430" r="12065" b="7620"/>
                <wp:wrapNone/>
                <wp:docPr id="4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AFF2" id="Line 14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pt,80.5pt" to="493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2C3FE" wp14:editId="3D95A790">
                <wp:simplePos x="0" y="0"/>
                <wp:positionH relativeFrom="column">
                  <wp:posOffset>1270</wp:posOffset>
                </wp:positionH>
                <wp:positionV relativeFrom="paragraph">
                  <wp:posOffset>1030605</wp:posOffset>
                </wp:positionV>
                <wp:extent cx="2876550" cy="0"/>
                <wp:effectExtent l="6985" t="10160" r="12065" b="8890"/>
                <wp:wrapNone/>
                <wp:docPr id="4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C01B" id="Line 13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1.15pt" to="226.6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4A134F" wp14:editId="01D388EE">
                <wp:simplePos x="0" y="0"/>
                <wp:positionH relativeFrom="column">
                  <wp:posOffset>3201035</wp:posOffset>
                </wp:positionH>
                <wp:positionV relativeFrom="paragraph">
                  <wp:posOffset>641350</wp:posOffset>
                </wp:positionV>
                <wp:extent cx="3050540" cy="0"/>
                <wp:effectExtent l="6350" t="11430" r="10160" b="7620"/>
                <wp:wrapNone/>
                <wp:docPr id="4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C3A4" id="Line 14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05pt,50.5pt" to="492.2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38D406" wp14:editId="3E2AC18D">
                <wp:simplePos x="0" y="0"/>
                <wp:positionH relativeFrom="column">
                  <wp:posOffset>-2540</wp:posOffset>
                </wp:positionH>
                <wp:positionV relativeFrom="paragraph">
                  <wp:posOffset>646430</wp:posOffset>
                </wp:positionV>
                <wp:extent cx="2884805" cy="8255"/>
                <wp:effectExtent l="12700" t="6985" r="7620" b="13335"/>
                <wp:wrapNone/>
                <wp:docPr id="4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80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BD459" id="Line 13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0.9pt" to="226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5000C3" wp14:editId="5D39F7B4">
                <wp:simplePos x="0" y="0"/>
                <wp:positionH relativeFrom="column">
                  <wp:posOffset>-13335</wp:posOffset>
                </wp:positionH>
                <wp:positionV relativeFrom="paragraph">
                  <wp:posOffset>285115</wp:posOffset>
                </wp:positionV>
                <wp:extent cx="2893060" cy="8255"/>
                <wp:effectExtent l="11430" t="7620" r="10160" b="12700"/>
                <wp:wrapNone/>
                <wp:docPr id="4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06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C9C1" id="Line 13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2.45pt" to="226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"/>
            </w:pict>
          </mc:Fallback>
        </mc:AlternateContent>
      </w: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E09D71" wp14:editId="2B04C4DB">
                <wp:simplePos x="0" y="0"/>
                <wp:positionH relativeFrom="column">
                  <wp:posOffset>3169920</wp:posOffset>
                </wp:positionH>
                <wp:positionV relativeFrom="paragraph">
                  <wp:posOffset>293370</wp:posOffset>
                </wp:positionV>
                <wp:extent cx="3092450" cy="0"/>
                <wp:effectExtent l="13335" t="6350" r="8890" b="12700"/>
                <wp:wrapNone/>
                <wp:docPr id="4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B5440" id="Line 14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23.1pt" to="493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CP9QEAALYDAAAOAAAAZHJzL2Uyb0RvYy54bWysU02P2jAQvVfqf7B8hwQ2U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"/>
            </w:pict>
          </mc:Fallback>
        </mc:AlternateContent>
      </w:r>
    </w:p>
    <w:p w14:paraId="44046378" w14:textId="77777777" w:rsidR="002F047E" w:rsidRPr="00651F7F" w:rsidRDefault="002F047E" w:rsidP="002F047E">
      <w:pPr>
        <w:jc w:val="both"/>
        <w:rPr>
          <w:lang w:val="en-US"/>
        </w:rPr>
      </w:pPr>
    </w:p>
    <w:p w14:paraId="7768CB88" w14:textId="77777777" w:rsidR="002F047E" w:rsidRPr="00651F7F" w:rsidRDefault="002F047E" w:rsidP="002F047E">
      <w:pPr>
        <w:jc w:val="center"/>
        <w:outlineLvl w:val="0"/>
        <w:rPr>
          <w:lang w:val="en-US"/>
        </w:rPr>
      </w:pPr>
    </w:p>
    <w:p w14:paraId="0A55118D" w14:textId="77777777" w:rsidR="002F047E" w:rsidRPr="00651F7F" w:rsidRDefault="002F047E" w:rsidP="002F047E">
      <w:pPr>
        <w:outlineLvl w:val="0"/>
        <w:rPr>
          <w:lang w:val="en-US"/>
        </w:rPr>
      </w:pPr>
    </w:p>
    <w:p w14:paraId="7C8F0C7C" w14:textId="77777777" w:rsidR="002F047E" w:rsidRPr="00651F7F" w:rsidRDefault="002F047E" w:rsidP="002F047E">
      <w:pPr>
        <w:jc w:val="both"/>
        <w:rPr>
          <w:lang w:val="en-US"/>
        </w:rPr>
      </w:pPr>
    </w:p>
    <w:p w14:paraId="16DEEF14" w14:textId="77777777" w:rsidR="002F047E" w:rsidRPr="00651F7F" w:rsidRDefault="00651F7F" w:rsidP="002F047E">
      <w:pPr>
        <w:tabs>
          <w:tab w:val="left" w:pos="3057"/>
        </w:tabs>
        <w:jc w:val="both"/>
        <w:rPr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00C000" wp14:editId="44D2B3EA">
                <wp:simplePos x="0" y="0"/>
                <wp:positionH relativeFrom="column">
                  <wp:posOffset>-221615</wp:posOffset>
                </wp:positionH>
                <wp:positionV relativeFrom="paragraph">
                  <wp:posOffset>122497</wp:posOffset>
                </wp:positionV>
                <wp:extent cx="4384675" cy="560705"/>
                <wp:effectExtent l="0" t="0" r="0" b="0"/>
                <wp:wrapNone/>
                <wp:docPr id="4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A3A48" w14:textId="77777777" w:rsidR="001C35B5" w:rsidRPr="00651F7F" w:rsidRDefault="001C35B5" w:rsidP="002F047E">
                            <w:pPr>
                              <w:rPr>
                                <w:lang w:val="en-US"/>
                              </w:rPr>
                            </w:pPr>
                            <w:r w:rsidRPr="00651F7F">
                              <w:rPr>
                                <w:rFonts w:cs="Cambria,Bold"/>
                                <w:b/>
                                <w:bCs/>
                                <w:lang w:val="en-US"/>
                              </w:rPr>
                              <w:t xml:space="preserve">Wish to change: </w:t>
                            </w:r>
                            <w:r w:rsidRPr="00651F7F">
                              <w:rPr>
                                <w:rFonts w:cs="Cambria"/>
                                <w:lang w:val="en-US"/>
                              </w:rPr>
                              <w:t xml:space="preserve">(completed together during </w:t>
                            </w:r>
                            <w:bookmarkStart w:id="0" w:name="_GoBack"/>
                            <w:bookmarkEnd w:id="0"/>
                            <w:r w:rsidRPr="00651F7F">
                              <w:rPr>
                                <w:rFonts w:cs="Cambria"/>
                                <w:lang w:val="en-US"/>
                              </w:rPr>
                              <w:t>the conversation)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C000" id="Text Box 148" o:spid="_x0000_s1034" type="#_x0000_t202" style="position:absolute;left:0;text-align:left;margin-left:-17.45pt;margin-top:9.65pt;width:345.25pt;height:4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" stroked="f">
                <v:textbox>
                  <w:txbxContent>
                    <w:p w14:paraId="71EA3A48" w14:textId="77777777" w:rsidR="001C35B5" w:rsidRPr="00651F7F" w:rsidRDefault="001C35B5" w:rsidP="002F047E">
                      <w:pPr>
                        <w:rPr>
                          <w:lang w:val="en-US"/>
                        </w:rPr>
                      </w:pPr>
                      <w:r w:rsidRPr="00651F7F">
                        <w:rPr>
                          <w:rFonts w:cs="Cambria,Bold"/>
                          <w:b/>
                          <w:bCs/>
                          <w:lang w:val="en-US"/>
                        </w:rPr>
                        <w:t xml:space="preserve">Wish to change: </w:t>
                      </w:r>
                      <w:r w:rsidRPr="00651F7F">
                        <w:rPr>
                          <w:rFonts w:cs="Cambria"/>
                          <w:lang w:val="en-US"/>
                        </w:rPr>
                        <w:t xml:space="preserve">(completed together during </w:t>
                      </w:r>
                      <w:bookmarkStart w:id="1" w:name="_GoBack"/>
                      <w:bookmarkEnd w:id="1"/>
                      <w:r w:rsidRPr="00651F7F">
                        <w:rPr>
                          <w:rFonts w:cs="Cambria"/>
                          <w:lang w:val="en-US"/>
                        </w:rPr>
                        <w:t>the conversation)</w:t>
                      </w:r>
                    </w:p>
                  </w:txbxContent>
                </v:textbox>
              </v:shape>
            </w:pict>
          </mc:Fallback>
        </mc:AlternateContent>
      </w:r>
      <w:r w:rsidR="002F047E" w:rsidRPr="00651F7F">
        <w:rPr>
          <w:lang w:val="en-US"/>
        </w:rPr>
        <w:tab/>
      </w:r>
    </w:p>
    <w:p w14:paraId="018699D4" w14:textId="77777777" w:rsidR="002F047E" w:rsidRPr="00651F7F" w:rsidRDefault="002F047E" w:rsidP="002F047E">
      <w:pPr>
        <w:jc w:val="both"/>
        <w:rPr>
          <w:lang w:val="en-US"/>
        </w:rPr>
      </w:pPr>
    </w:p>
    <w:p w14:paraId="23C7F90A" w14:textId="77777777" w:rsidR="002F047E" w:rsidRPr="00651F7F" w:rsidRDefault="008B5EF4" w:rsidP="002F047E">
      <w:pPr>
        <w:jc w:val="both"/>
        <w:rPr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3980EA" wp14:editId="691386B8">
                <wp:simplePos x="0" y="0"/>
                <wp:positionH relativeFrom="column">
                  <wp:posOffset>-285750</wp:posOffset>
                </wp:positionH>
                <wp:positionV relativeFrom="paragraph">
                  <wp:posOffset>332105</wp:posOffset>
                </wp:positionV>
                <wp:extent cx="1983105" cy="2381250"/>
                <wp:effectExtent l="0" t="0" r="0" b="0"/>
                <wp:wrapNone/>
                <wp:docPr id="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03851" w14:textId="1D120785" w:rsidR="001C35B5" w:rsidRPr="00824FE2" w:rsidRDefault="001C35B5" w:rsidP="00651F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mbria"/>
                                <w:lang w:val="en-US"/>
                              </w:rPr>
                            </w:pP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Our </w:t>
                            </w:r>
                            <w:r>
                              <w:rPr>
                                <w:rFonts w:cs="Cambria"/>
                                <w:lang w:val="en-US"/>
                              </w:rPr>
                              <w:t>mutual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lang w:val="en-US"/>
                              </w:rPr>
                              <w:t>definition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 of</w:t>
                            </w:r>
                          </w:p>
                          <w:p w14:paraId="4D125584" w14:textId="10234C17" w:rsidR="001C35B5" w:rsidRPr="00824FE2" w:rsidRDefault="001C35B5" w:rsidP="00651F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mbria"/>
                                <w:lang w:val="en-US"/>
                              </w:rPr>
                            </w:pPr>
                            <w:r>
                              <w:rPr>
                                <w:rFonts w:cs="Cambria"/>
                                <w:lang w:val="en-US"/>
                              </w:rPr>
                              <w:t xml:space="preserve">a challenge 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that </w:t>
                            </w:r>
                            <w:r w:rsidR="00A22138">
                              <w:rPr>
                                <w:rFonts w:cs="Cambria"/>
                                <w:lang w:val="en-US"/>
                              </w:rPr>
                              <w:t>it will be useful to you</w:t>
                            </w:r>
                            <w:r>
                              <w:rPr>
                                <w:rFonts w:cs="Cambria"/>
                                <w:lang w:val="en-US"/>
                              </w:rPr>
                              <w:t xml:space="preserve"> to gain 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insight </w:t>
                            </w:r>
                            <w:r w:rsidR="00A22138">
                              <w:rPr>
                                <w:rFonts w:cs="Cambria"/>
                                <w:lang w:val="en-US"/>
                              </w:rPr>
                              <w:t>into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cs="Cambria"/>
                                <w:lang w:val="en-US"/>
                              </w:rPr>
                              <w:t xml:space="preserve">expand your </w:t>
                            </w: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>capacity to deal with</w:t>
                            </w:r>
                            <w:r>
                              <w:rPr>
                                <w:rFonts w:cs="Cambria"/>
                                <w:lang w:val="en-US"/>
                              </w:rPr>
                              <w:t>.</w:t>
                            </w:r>
                          </w:p>
                          <w:p w14:paraId="3E4178FC" w14:textId="77777777" w:rsidR="001C35B5" w:rsidRDefault="001C35B5" w:rsidP="00651F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mbria"/>
                                <w:lang w:val="en-US"/>
                              </w:rPr>
                            </w:pPr>
                          </w:p>
                          <w:p w14:paraId="53679646" w14:textId="7C009AD9" w:rsidR="001C35B5" w:rsidRPr="00824FE2" w:rsidRDefault="001C35B5" w:rsidP="00651F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mbria"/>
                                <w:lang w:val="en-US"/>
                              </w:rPr>
                            </w:pP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>Phrased in a way you like</w:t>
                            </w:r>
                          </w:p>
                          <w:p w14:paraId="47FCD5CB" w14:textId="77777777" w:rsidR="001C35B5" w:rsidRPr="00824FE2" w:rsidRDefault="001C35B5" w:rsidP="00651F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mbria"/>
                                <w:lang w:val="en-US"/>
                              </w:rPr>
                            </w:pPr>
                            <w:r w:rsidRPr="00824FE2">
                              <w:rPr>
                                <w:rFonts w:cs="Cambria"/>
                                <w:lang w:val="en-US"/>
                              </w:rPr>
                              <w:t>and that we both find</w:t>
                            </w:r>
                          </w:p>
                          <w:p w14:paraId="1113129E" w14:textId="689F9837" w:rsidR="001C35B5" w:rsidRPr="00444CAE" w:rsidRDefault="001C35B5" w:rsidP="00651F7F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Cambria"/>
                                <w:lang w:val="en-US"/>
                              </w:rPr>
                              <w:t>adequate.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80EA" id="Text Box 143" o:spid="_x0000_s1035" type="#_x0000_t202" style="position:absolute;left:0;text-align:left;margin-left:-22.5pt;margin-top:26.15pt;width:156.15pt;height:18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" stroked="f">
                <v:textbox>
                  <w:txbxContent>
                    <w:p w14:paraId="1A303851" w14:textId="1D120785" w:rsidR="001C35B5" w:rsidRPr="00824FE2" w:rsidRDefault="001C35B5" w:rsidP="00651F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mbria"/>
                          <w:lang w:val="en-US"/>
                        </w:rPr>
                      </w:pPr>
                      <w:r w:rsidRPr="00824FE2">
                        <w:rPr>
                          <w:rFonts w:cs="Cambria"/>
                          <w:lang w:val="en-US"/>
                        </w:rPr>
                        <w:t xml:space="preserve">Our </w:t>
                      </w:r>
                      <w:r>
                        <w:rPr>
                          <w:rFonts w:cs="Cambria"/>
                          <w:lang w:val="en-US"/>
                        </w:rPr>
                        <w:t>mutual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 xml:space="preserve"> </w:t>
                      </w:r>
                      <w:r>
                        <w:rPr>
                          <w:rFonts w:cs="Cambria"/>
                          <w:lang w:val="en-US"/>
                        </w:rPr>
                        <w:t>definition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 xml:space="preserve"> of</w:t>
                      </w:r>
                    </w:p>
                    <w:p w14:paraId="4D125584" w14:textId="10234C17" w:rsidR="001C35B5" w:rsidRPr="00824FE2" w:rsidRDefault="001C35B5" w:rsidP="00651F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mbria"/>
                          <w:lang w:val="en-US"/>
                        </w:rPr>
                      </w:pPr>
                      <w:r>
                        <w:rPr>
                          <w:rFonts w:cs="Cambria"/>
                          <w:lang w:val="en-US"/>
                        </w:rPr>
                        <w:t xml:space="preserve">a challenge 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 xml:space="preserve">that </w:t>
                      </w:r>
                      <w:r w:rsidR="00A22138">
                        <w:rPr>
                          <w:rFonts w:cs="Cambria"/>
                          <w:lang w:val="en-US"/>
                        </w:rPr>
                        <w:t>it will be useful to you</w:t>
                      </w:r>
                      <w:r>
                        <w:rPr>
                          <w:rFonts w:cs="Cambria"/>
                          <w:lang w:val="en-US"/>
                        </w:rPr>
                        <w:t xml:space="preserve"> to gain 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 xml:space="preserve">insight </w:t>
                      </w:r>
                      <w:r w:rsidR="00A22138">
                        <w:rPr>
                          <w:rFonts w:cs="Cambria"/>
                          <w:lang w:val="en-US"/>
                        </w:rPr>
                        <w:t>into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 xml:space="preserve"> and </w:t>
                      </w:r>
                      <w:r>
                        <w:rPr>
                          <w:rFonts w:cs="Cambria"/>
                          <w:lang w:val="en-US"/>
                        </w:rPr>
                        <w:t xml:space="preserve">expand your </w:t>
                      </w:r>
                      <w:r w:rsidRPr="00824FE2">
                        <w:rPr>
                          <w:rFonts w:cs="Cambria"/>
                          <w:lang w:val="en-US"/>
                        </w:rPr>
                        <w:t>capacity to deal with</w:t>
                      </w:r>
                      <w:r>
                        <w:rPr>
                          <w:rFonts w:cs="Cambria"/>
                          <w:lang w:val="en-US"/>
                        </w:rPr>
                        <w:t>.</w:t>
                      </w:r>
                    </w:p>
                    <w:p w14:paraId="3E4178FC" w14:textId="77777777" w:rsidR="001C35B5" w:rsidRDefault="001C35B5" w:rsidP="00651F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mbria"/>
                          <w:lang w:val="en-US"/>
                        </w:rPr>
                      </w:pPr>
                    </w:p>
                    <w:p w14:paraId="53679646" w14:textId="7C009AD9" w:rsidR="001C35B5" w:rsidRPr="00824FE2" w:rsidRDefault="001C35B5" w:rsidP="00651F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mbria"/>
                          <w:lang w:val="en-US"/>
                        </w:rPr>
                      </w:pPr>
                      <w:r w:rsidRPr="00824FE2">
                        <w:rPr>
                          <w:rFonts w:cs="Cambria"/>
                          <w:lang w:val="en-US"/>
                        </w:rPr>
                        <w:t>Phrased in a way you like</w:t>
                      </w:r>
                    </w:p>
                    <w:p w14:paraId="47FCD5CB" w14:textId="77777777" w:rsidR="001C35B5" w:rsidRPr="00824FE2" w:rsidRDefault="001C35B5" w:rsidP="00651F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mbria"/>
                          <w:lang w:val="en-US"/>
                        </w:rPr>
                      </w:pPr>
                      <w:r w:rsidRPr="00824FE2">
                        <w:rPr>
                          <w:rFonts w:cs="Cambria"/>
                          <w:lang w:val="en-US"/>
                        </w:rPr>
                        <w:t>and that we both find</w:t>
                      </w:r>
                    </w:p>
                    <w:p w14:paraId="1113129E" w14:textId="689F9837" w:rsidR="001C35B5" w:rsidRPr="00444CAE" w:rsidRDefault="001C35B5" w:rsidP="00651F7F">
                      <w:pPr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Cambria"/>
                          <w:lang w:val="en-US"/>
                        </w:rPr>
                        <w:t>adequate.</w:t>
                      </w:r>
                    </w:p>
                  </w:txbxContent>
                </v:textbox>
              </v:shape>
            </w:pict>
          </mc:Fallback>
        </mc:AlternateContent>
      </w:r>
    </w:p>
    <w:p w14:paraId="49A9AFC1" w14:textId="77777777" w:rsidR="002F047E" w:rsidRPr="00651F7F" w:rsidRDefault="002F047E" w:rsidP="002F047E">
      <w:pPr>
        <w:jc w:val="both"/>
        <w:rPr>
          <w:lang w:val="en-US"/>
        </w:rPr>
      </w:pPr>
    </w:p>
    <w:p w14:paraId="2086671D" w14:textId="77777777" w:rsidR="000D340C" w:rsidRPr="00651F7F" w:rsidRDefault="00D759CF" w:rsidP="00F13891">
      <w:pPr>
        <w:rPr>
          <w:b/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B2A542" wp14:editId="607A7CD6">
                <wp:simplePos x="0" y="0"/>
                <wp:positionH relativeFrom="column">
                  <wp:posOffset>1859915</wp:posOffset>
                </wp:positionH>
                <wp:positionV relativeFrom="paragraph">
                  <wp:posOffset>15240</wp:posOffset>
                </wp:positionV>
                <wp:extent cx="4147820" cy="8255"/>
                <wp:effectExtent l="0" t="0" r="24130" b="29845"/>
                <wp:wrapNone/>
                <wp:docPr id="4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82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B03E7" id="Line 13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5pt,1.2pt" to="47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"/>
            </w:pict>
          </mc:Fallback>
        </mc:AlternateContent>
      </w:r>
    </w:p>
    <w:p w14:paraId="5F2E835F" w14:textId="77777777" w:rsidR="00D759CF" w:rsidRPr="00651F7F" w:rsidRDefault="00D759CF" w:rsidP="00F13891">
      <w:pPr>
        <w:rPr>
          <w:b/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140FDC" wp14:editId="5AB1425D">
                <wp:simplePos x="0" y="0"/>
                <wp:positionH relativeFrom="column">
                  <wp:posOffset>1798955</wp:posOffset>
                </wp:positionH>
                <wp:positionV relativeFrom="paragraph">
                  <wp:posOffset>146685</wp:posOffset>
                </wp:positionV>
                <wp:extent cx="4172585" cy="0"/>
                <wp:effectExtent l="0" t="0" r="18415" b="19050"/>
                <wp:wrapNone/>
                <wp:docPr id="4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1880" id="Line 14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11.55pt" to="470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"/>
            </w:pict>
          </mc:Fallback>
        </mc:AlternateContent>
      </w:r>
    </w:p>
    <w:p w14:paraId="1672CA6D" w14:textId="77777777" w:rsidR="00D759CF" w:rsidRPr="00651F7F" w:rsidRDefault="00D759CF" w:rsidP="00F13891">
      <w:pPr>
        <w:rPr>
          <w:b/>
          <w:lang w:val="en-US"/>
        </w:rPr>
      </w:pPr>
      <w:r w:rsidRPr="00651F7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4BC2A6" wp14:editId="3E77447A">
                <wp:simplePos x="0" y="0"/>
                <wp:positionH relativeFrom="column">
                  <wp:posOffset>1821815</wp:posOffset>
                </wp:positionH>
                <wp:positionV relativeFrom="paragraph">
                  <wp:posOffset>200660</wp:posOffset>
                </wp:positionV>
                <wp:extent cx="4147820" cy="8255"/>
                <wp:effectExtent l="0" t="0" r="24130" b="29845"/>
                <wp:wrapNone/>
                <wp:docPr id="3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782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C1E9" id="Line 145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5.8pt" to="47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"/>
            </w:pict>
          </mc:Fallback>
        </mc:AlternateContent>
      </w:r>
    </w:p>
    <w:p w14:paraId="4CCC7530" w14:textId="77777777" w:rsidR="00D759CF" w:rsidRPr="00651F7F" w:rsidRDefault="00D759CF" w:rsidP="00F13891">
      <w:pPr>
        <w:rPr>
          <w:b/>
          <w:lang w:val="en-US"/>
        </w:rPr>
      </w:pPr>
    </w:p>
    <w:p w14:paraId="5AB8981D" w14:textId="77777777" w:rsidR="00FE2657" w:rsidRPr="00651F7F" w:rsidRDefault="00FE2657" w:rsidP="00F13891">
      <w:pPr>
        <w:rPr>
          <w:b/>
          <w:lang w:val="en-US"/>
        </w:rPr>
      </w:pPr>
    </w:p>
    <w:p w14:paraId="76B07D07" w14:textId="77777777" w:rsidR="00FE2657" w:rsidRPr="00651F7F" w:rsidRDefault="00FE2657" w:rsidP="00F13891">
      <w:pPr>
        <w:rPr>
          <w:b/>
          <w:lang w:val="en-US"/>
        </w:rPr>
      </w:pPr>
    </w:p>
    <w:p w14:paraId="6BB97658" w14:textId="77777777" w:rsidR="00FE2657" w:rsidRPr="00651F7F" w:rsidRDefault="00FE2657" w:rsidP="00F13891">
      <w:pPr>
        <w:rPr>
          <w:b/>
          <w:lang w:val="en-US"/>
        </w:rPr>
      </w:pPr>
    </w:p>
    <w:p w14:paraId="44FDF119" w14:textId="77777777" w:rsidR="00FE2657" w:rsidRPr="00651F7F" w:rsidRDefault="00FE2657" w:rsidP="00F13891">
      <w:pPr>
        <w:rPr>
          <w:b/>
          <w:lang w:val="en-US"/>
        </w:rPr>
      </w:pPr>
    </w:p>
    <w:p w14:paraId="5D1731E8" w14:textId="77777777" w:rsidR="00FE2657" w:rsidRDefault="00FE2657" w:rsidP="00F13891">
      <w:pPr>
        <w:rPr>
          <w:b/>
          <w:lang w:val="en-US"/>
        </w:rPr>
      </w:pPr>
    </w:p>
    <w:p w14:paraId="5DE28BB6" w14:textId="77777777" w:rsidR="00651F7F" w:rsidRDefault="00651F7F" w:rsidP="00F13891">
      <w:pPr>
        <w:rPr>
          <w:b/>
          <w:lang w:val="en-US"/>
        </w:rPr>
      </w:pPr>
    </w:p>
    <w:p w14:paraId="5716BDAD" w14:textId="77777777" w:rsidR="00651F7F" w:rsidRDefault="00651F7F" w:rsidP="00F13891">
      <w:pPr>
        <w:rPr>
          <w:b/>
          <w:lang w:val="en-US"/>
        </w:rPr>
      </w:pPr>
    </w:p>
    <w:p w14:paraId="1E7779A8" w14:textId="77777777" w:rsidR="00651F7F" w:rsidRPr="00651F7F" w:rsidRDefault="00651F7F" w:rsidP="00F13891">
      <w:pPr>
        <w:rPr>
          <w:b/>
          <w:lang w:val="en-US"/>
        </w:rPr>
      </w:pPr>
    </w:p>
    <w:p w14:paraId="6882D368" w14:textId="77777777" w:rsidR="00F1632C" w:rsidRPr="00651F7F" w:rsidRDefault="00F1632C" w:rsidP="00F1632C">
      <w:pPr>
        <w:rPr>
          <w:sz w:val="24"/>
          <w:szCs w:val="24"/>
          <w:lang w:val="en-US"/>
        </w:rPr>
      </w:pPr>
      <w:r w:rsidRPr="002E24D1">
        <w:rPr>
          <w:b/>
          <w:sz w:val="24"/>
          <w:szCs w:val="24"/>
          <w:lang w:val="en-US"/>
        </w:rPr>
        <w:t>3</w:t>
      </w:r>
      <w:r w:rsidR="006D42ED" w:rsidRPr="002E24D1">
        <w:rPr>
          <w:b/>
          <w:sz w:val="24"/>
          <w:szCs w:val="24"/>
          <w:lang w:val="en-US"/>
        </w:rPr>
        <w:t>a</w:t>
      </w:r>
      <w:r w:rsidRPr="002E24D1">
        <w:rPr>
          <w:b/>
          <w:sz w:val="24"/>
          <w:szCs w:val="24"/>
          <w:lang w:val="en-US"/>
        </w:rPr>
        <w:t>.</w:t>
      </w:r>
      <w:r w:rsidR="006D42ED" w:rsidRPr="002E24D1">
        <w:rPr>
          <w:b/>
          <w:sz w:val="24"/>
          <w:szCs w:val="24"/>
          <w:lang w:val="en-US"/>
        </w:rPr>
        <w:t>1</w:t>
      </w:r>
      <w:r w:rsidRPr="002E24D1">
        <w:rPr>
          <w:b/>
          <w:sz w:val="24"/>
          <w:szCs w:val="24"/>
          <w:lang w:val="en-US"/>
        </w:rPr>
        <w:t xml:space="preserve"> </w:t>
      </w:r>
      <w:r w:rsidR="00651F7F">
        <w:rPr>
          <w:b/>
          <w:sz w:val="24"/>
          <w:szCs w:val="24"/>
          <w:lang w:val="en-US"/>
        </w:rPr>
        <w:t>Your draft describing what you find difficult or challenging</w:t>
      </w:r>
    </w:p>
    <w:p w14:paraId="7DF53184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42799501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4D563189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7EB73D5E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56BA2EDE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3FA4CDE5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307B9C77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112E45A5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37327833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63A0B47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1BCF78F7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01604ADD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6624BD6D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A83E0D5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0550F57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7A3A4CC7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9A055C5" w14:textId="77777777" w:rsidR="00F1632C" w:rsidRPr="002E24D1" w:rsidRDefault="00F1632C" w:rsidP="00F1632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07073A91" w14:textId="77777777" w:rsidR="00F1632C" w:rsidRPr="002E24D1" w:rsidRDefault="00F1632C" w:rsidP="00F13891">
      <w:pPr>
        <w:rPr>
          <w:b/>
          <w:sz w:val="24"/>
          <w:szCs w:val="24"/>
          <w:lang w:val="en-US"/>
        </w:rPr>
      </w:pPr>
    </w:p>
    <w:p w14:paraId="3B5E718B" w14:textId="77777777" w:rsidR="00452E5D" w:rsidRPr="002E24D1" w:rsidRDefault="00452E5D" w:rsidP="00F13891">
      <w:pPr>
        <w:rPr>
          <w:b/>
          <w:sz w:val="24"/>
          <w:szCs w:val="24"/>
          <w:lang w:val="en-US"/>
        </w:rPr>
      </w:pPr>
    </w:p>
    <w:p w14:paraId="3136A30F" w14:textId="77777777" w:rsidR="00452E5D" w:rsidRPr="002E24D1" w:rsidRDefault="00452E5D" w:rsidP="00F13891">
      <w:pPr>
        <w:rPr>
          <w:b/>
          <w:sz w:val="24"/>
          <w:szCs w:val="24"/>
          <w:lang w:val="en-US"/>
        </w:rPr>
      </w:pPr>
    </w:p>
    <w:p w14:paraId="181A4DD2" w14:textId="77777777" w:rsidR="00452E5D" w:rsidRPr="002E24D1" w:rsidRDefault="00452E5D" w:rsidP="00F13891">
      <w:pPr>
        <w:rPr>
          <w:b/>
          <w:sz w:val="24"/>
          <w:szCs w:val="24"/>
          <w:lang w:val="en-US"/>
        </w:rPr>
      </w:pPr>
    </w:p>
    <w:p w14:paraId="44281CD3" w14:textId="77777777" w:rsidR="00452E5D" w:rsidRPr="002E24D1" w:rsidRDefault="00452E5D" w:rsidP="00F13891">
      <w:pPr>
        <w:rPr>
          <w:b/>
          <w:sz w:val="24"/>
          <w:szCs w:val="24"/>
          <w:lang w:val="en-US"/>
        </w:rPr>
      </w:pPr>
    </w:p>
    <w:p w14:paraId="51E69295" w14:textId="77777777" w:rsidR="00452E5D" w:rsidRPr="002E24D1" w:rsidRDefault="00452E5D" w:rsidP="00F13891">
      <w:pPr>
        <w:rPr>
          <w:b/>
          <w:sz w:val="24"/>
          <w:szCs w:val="24"/>
          <w:lang w:val="en-US"/>
        </w:rPr>
      </w:pPr>
    </w:p>
    <w:p w14:paraId="1592465B" w14:textId="77777777" w:rsidR="00651F7F" w:rsidRDefault="00651F7F" w:rsidP="00F13891">
      <w:pPr>
        <w:rPr>
          <w:b/>
          <w:sz w:val="24"/>
          <w:szCs w:val="24"/>
          <w:lang w:val="en-US"/>
        </w:rPr>
      </w:pPr>
    </w:p>
    <w:p w14:paraId="27A1DDF0" w14:textId="77777777" w:rsidR="00651F7F" w:rsidRDefault="00651F7F" w:rsidP="00F13891">
      <w:pPr>
        <w:rPr>
          <w:b/>
          <w:sz w:val="24"/>
          <w:szCs w:val="24"/>
          <w:lang w:val="en-US"/>
        </w:rPr>
      </w:pPr>
    </w:p>
    <w:p w14:paraId="07CC019B" w14:textId="77777777" w:rsidR="00F13891" w:rsidRPr="002E24D1" w:rsidRDefault="00F1632C" w:rsidP="00F13891">
      <w:pPr>
        <w:rPr>
          <w:sz w:val="24"/>
          <w:szCs w:val="24"/>
          <w:lang w:val="en-US"/>
        </w:rPr>
      </w:pPr>
      <w:r w:rsidRPr="002E24D1">
        <w:rPr>
          <w:b/>
          <w:sz w:val="24"/>
          <w:szCs w:val="24"/>
          <w:lang w:val="en-US"/>
        </w:rPr>
        <w:t>3</w:t>
      </w:r>
      <w:r w:rsidR="006D42ED" w:rsidRPr="002E24D1">
        <w:rPr>
          <w:b/>
          <w:sz w:val="24"/>
          <w:szCs w:val="24"/>
          <w:lang w:val="en-US"/>
        </w:rPr>
        <w:t>a</w:t>
      </w:r>
      <w:r w:rsidR="00D759CF" w:rsidRPr="002E24D1">
        <w:rPr>
          <w:b/>
          <w:sz w:val="24"/>
          <w:szCs w:val="24"/>
          <w:lang w:val="en-US"/>
        </w:rPr>
        <w:t>.</w:t>
      </w:r>
      <w:r w:rsidR="006D42ED" w:rsidRPr="002E24D1">
        <w:rPr>
          <w:b/>
          <w:sz w:val="24"/>
          <w:szCs w:val="24"/>
          <w:lang w:val="en-US"/>
        </w:rPr>
        <w:t>2</w:t>
      </w:r>
      <w:r w:rsidR="00D759CF" w:rsidRPr="002E24D1">
        <w:rPr>
          <w:b/>
          <w:sz w:val="24"/>
          <w:szCs w:val="24"/>
          <w:lang w:val="en-US"/>
        </w:rPr>
        <w:t xml:space="preserve"> </w:t>
      </w:r>
      <w:r w:rsidR="00651F7F">
        <w:rPr>
          <w:b/>
          <w:sz w:val="24"/>
          <w:szCs w:val="24"/>
          <w:lang w:val="en-US"/>
        </w:rPr>
        <w:t>The nurse</w:t>
      </w:r>
      <w:r w:rsidR="008B5EF4">
        <w:rPr>
          <w:b/>
          <w:sz w:val="24"/>
          <w:szCs w:val="24"/>
          <w:lang w:val="en-US"/>
        </w:rPr>
        <w:t>’</w:t>
      </w:r>
      <w:r w:rsidR="00651F7F">
        <w:rPr>
          <w:b/>
          <w:sz w:val="24"/>
          <w:szCs w:val="24"/>
          <w:lang w:val="en-US"/>
        </w:rPr>
        <w:t>s draft</w:t>
      </w:r>
      <w:r w:rsidR="00F13891" w:rsidRPr="002E24D1">
        <w:rPr>
          <w:rFonts w:cs="Arial"/>
          <w:sz w:val="24"/>
          <w:szCs w:val="24"/>
          <w:lang w:val="en-US"/>
        </w:rPr>
        <w:t xml:space="preserve"> </w:t>
      </w:r>
    </w:p>
    <w:p w14:paraId="38663A60" w14:textId="77777777" w:rsidR="00F13891" w:rsidRPr="00651F7F" w:rsidRDefault="00F13891" w:rsidP="00F13891">
      <w:pPr>
        <w:rPr>
          <w:sz w:val="24"/>
          <w:szCs w:val="24"/>
          <w:lang w:val="en-US"/>
        </w:rPr>
      </w:pPr>
      <w:r w:rsidRPr="00651F7F">
        <w:rPr>
          <w:sz w:val="24"/>
          <w:szCs w:val="24"/>
          <w:lang w:val="en-US"/>
        </w:rPr>
        <w:t>(</w:t>
      </w:r>
      <w:r w:rsidR="00651F7F">
        <w:rPr>
          <w:sz w:val="24"/>
          <w:szCs w:val="24"/>
          <w:lang w:val="en-US"/>
        </w:rPr>
        <w:t>s</w:t>
      </w:r>
      <w:r w:rsidR="00651F7F" w:rsidRPr="00651F7F">
        <w:rPr>
          <w:sz w:val="24"/>
          <w:szCs w:val="24"/>
          <w:lang w:val="en-US"/>
        </w:rPr>
        <w:t>hould not be handed out to the patient</w:t>
      </w:r>
      <w:r w:rsidR="00651F7F">
        <w:rPr>
          <w:sz w:val="24"/>
          <w:szCs w:val="24"/>
          <w:lang w:val="en-US"/>
        </w:rPr>
        <w:t>)</w:t>
      </w:r>
    </w:p>
    <w:p w14:paraId="44DA4F04" w14:textId="77777777" w:rsidR="00F13891" w:rsidRPr="00651F7F" w:rsidRDefault="00F13891" w:rsidP="00F13891">
      <w:pPr>
        <w:rPr>
          <w:sz w:val="24"/>
          <w:szCs w:val="24"/>
          <w:lang w:val="en-US"/>
        </w:rPr>
      </w:pPr>
    </w:p>
    <w:p w14:paraId="061613A4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17FC1D1F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3DF5FDFC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11D9094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0640440D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6A7F68BB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34E1CF1C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55D344B4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24FF9DEF" w14:textId="77777777" w:rsidR="00F13891" w:rsidRPr="002E24D1" w:rsidRDefault="00F13891" w:rsidP="00F13891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7D5AACEB" w14:textId="77777777" w:rsidR="000D340C" w:rsidRPr="002E24D1" w:rsidRDefault="000D340C" w:rsidP="000D340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1AA89E12" w14:textId="77777777" w:rsidR="000D340C" w:rsidRPr="002E24D1" w:rsidRDefault="000D340C" w:rsidP="000D340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51C4E531" w14:textId="77777777" w:rsidR="000D340C" w:rsidRPr="002E24D1" w:rsidRDefault="000D340C" w:rsidP="000D340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09995BAD" w14:textId="77777777" w:rsidR="000D340C" w:rsidRPr="002E24D1" w:rsidRDefault="000D340C" w:rsidP="000D340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5B5EAB47" w14:textId="77777777" w:rsidR="000D340C" w:rsidRPr="002E24D1" w:rsidRDefault="000D340C" w:rsidP="000D340C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t>________________________________________________________________________________</w:t>
      </w:r>
    </w:p>
    <w:p w14:paraId="59DD9BCE" w14:textId="77777777" w:rsidR="000D340C" w:rsidRPr="002E24D1" w:rsidRDefault="000D340C" w:rsidP="00F13891">
      <w:pPr>
        <w:jc w:val="both"/>
        <w:rPr>
          <w:sz w:val="24"/>
          <w:szCs w:val="24"/>
          <w:lang w:val="en-US"/>
        </w:rPr>
      </w:pPr>
    </w:p>
    <w:p w14:paraId="25AF25F3" w14:textId="77777777" w:rsidR="00452E5D" w:rsidRPr="002E24D1" w:rsidRDefault="00452E5D" w:rsidP="00F13891">
      <w:pPr>
        <w:jc w:val="both"/>
        <w:rPr>
          <w:sz w:val="24"/>
          <w:szCs w:val="24"/>
          <w:lang w:val="en-US"/>
        </w:rPr>
      </w:pPr>
    </w:p>
    <w:p w14:paraId="4B4F9545" w14:textId="77777777" w:rsidR="00452E5D" w:rsidRDefault="00452E5D" w:rsidP="00F13891">
      <w:pPr>
        <w:jc w:val="both"/>
        <w:rPr>
          <w:sz w:val="24"/>
          <w:szCs w:val="24"/>
          <w:lang w:val="en-US"/>
        </w:rPr>
      </w:pPr>
    </w:p>
    <w:p w14:paraId="471E6889" w14:textId="77777777" w:rsidR="00651F7F" w:rsidRDefault="00651F7F" w:rsidP="00F13891">
      <w:pPr>
        <w:jc w:val="both"/>
        <w:rPr>
          <w:sz w:val="24"/>
          <w:szCs w:val="24"/>
          <w:lang w:val="en-US"/>
        </w:rPr>
      </w:pPr>
    </w:p>
    <w:p w14:paraId="749D1BE5" w14:textId="77777777" w:rsidR="00824FE2" w:rsidRDefault="00824FE2" w:rsidP="00F13891">
      <w:pPr>
        <w:jc w:val="both"/>
        <w:rPr>
          <w:sz w:val="24"/>
          <w:szCs w:val="24"/>
          <w:lang w:val="en-US"/>
        </w:rPr>
      </w:pPr>
    </w:p>
    <w:p w14:paraId="4A440F03" w14:textId="77777777" w:rsidR="00824FE2" w:rsidRDefault="00824FE2" w:rsidP="00F13891">
      <w:pPr>
        <w:jc w:val="both"/>
        <w:rPr>
          <w:sz w:val="24"/>
          <w:szCs w:val="24"/>
          <w:lang w:val="en-US"/>
        </w:rPr>
      </w:pPr>
    </w:p>
    <w:p w14:paraId="3000B271" w14:textId="77777777" w:rsidR="00824FE2" w:rsidRDefault="00824FE2" w:rsidP="00F13891">
      <w:pPr>
        <w:jc w:val="both"/>
        <w:rPr>
          <w:sz w:val="24"/>
          <w:szCs w:val="24"/>
          <w:lang w:val="en-US"/>
        </w:rPr>
      </w:pPr>
    </w:p>
    <w:p w14:paraId="25CA766A" w14:textId="77777777" w:rsidR="00651F7F" w:rsidRDefault="00651F7F" w:rsidP="00F13891">
      <w:pPr>
        <w:jc w:val="both"/>
        <w:rPr>
          <w:sz w:val="24"/>
          <w:szCs w:val="24"/>
          <w:lang w:val="en-US"/>
        </w:rPr>
      </w:pPr>
    </w:p>
    <w:p w14:paraId="632D806B" w14:textId="77777777" w:rsidR="00651F7F" w:rsidRDefault="00651F7F" w:rsidP="00F13891">
      <w:pPr>
        <w:jc w:val="both"/>
        <w:rPr>
          <w:sz w:val="24"/>
          <w:szCs w:val="24"/>
          <w:lang w:val="en-US"/>
        </w:rPr>
      </w:pPr>
    </w:p>
    <w:p w14:paraId="63A486C0" w14:textId="77777777" w:rsidR="00824FE2" w:rsidRDefault="00824FE2" w:rsidP="00F13891">
      <w:pPr>
        <w:jc w:val="both"/>
        <w:rPr>
          <w:sz w:val="24"/>
          <w:szCs w:val="24"/>
          <w:lang w:val="en-US"/>
        </w:rPr>
      </w:pPr>
    </w:p>
    <w:p w14:paraId="39D25396" w14:textId="77777777" w:rsidR="00824FE2" w:rsidRPr="002E24D1" w:rsidRDefault="00824FE2" w:rsidP="00F13891">
      <w:pPr>
        <w:jc w:val="both"/>
        <w:rPr>
          <w:sz w:val="24"/>
          <w:szCs w:val="24"/>
          <w:lang w:val="en-US"/>
        </w:rPr>
      </w:pPr>
    </w:p>
    <w:p w14:paraId="54DD612E" w14:textId="77777777" w:rsidR="00452E5D" w:rsidRPr="002E24D1" w:rsidRDefault="00452E5D" w:rsidP="00F13891">
      <w:pPr>
        <w:jc w:val="both"/>
        <w:rPr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3403" w:rsidRPr="004F0C2C" w14:paraId="1C4BC838" w14:textId="77777777" w:rsidTr="001B305B">
        <w:tc>
          <w:tcPr>
            <w:tcW w:w="9778" w:type="dxa"/>
            <w:shd w:val="clear" w:color="auto" w:fill="FF7C33"/>
          </w:tcPr>
          <w:p w14:paraId="4BE60AAF" w14:textId="77777777" w:rsidR="00C63403" w:rsidRPr="00824FE2" w:rsidRDefault="00C63403" w:rsidP="00426ED2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334C7C5" w14:textId="77777777" w:rsidR="00E707DD" w:rsidRPr="002E24D1" w:rsidRDefault="00E707DD" w:rsidP="00E707DD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Conversation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4</w:t>
            </w:r>
          </w:p>
          <w:p w14:paraId="2AE0B57F" w14:textId="77777777" w:rsidR="00E707DD" w:rsidRPr="002E24D1" w:rsidRDefault="00E707DD" w:rsidP="00E707DD">
            <w:pPr>
              <w:tabs>
                <w:tab w:val="left" w:pos="1006"/>
              </w:tabs>
              <w:rPr>
                <w:rFonts w:cs="Arial"/>
                <w:b/>
                <w:color w:val="FF6108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ab/>
            </w:r>
          </w:p>
          <w:p w14:paraId="099F9651" w14:textId="3D5F1DE6" w:rsidR="00E707DD" w:rsidRPr="002E24D1" w:rsidRDefault="00E707DD" w:rsidP="00E707DD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Person-</w:t>
            </w:r>
            <w:r w:rsidR="004401B1"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centered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support for </w:t>
            </w:r>
            <w:r w:rsidR="00753DEA">
              <w:rPr>
                <w:rFonts w:cs="Cambria,Bold"/>
                <w:b/>
                <w:bCs/>
                <w:sz w:val="24"/>
                <w:szCs w:val="24"/>
                <w:lang w:val="en-US"/>
              </w:rPr>
              <w:t>patients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in the follow-up period after treatment of breast cancer</w:t>
            </w: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4A565859" w14:textId="77777777" w:rsidR="00E707DD" w:rsidRPr="002E24D1" w:rsidRDefault="00E707DD" w:rsidP="00E707DD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D882DA3" w14:textId="77777777" w:rsidR="00C63403" w:rsidRPr="00E707DD" w:rsidRDefault="00C63403" w:rsidP="00426ED2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C63403" w:rsidRPr="002E24D1" w14:paraId="764DC9AE" w14:textId="77777777" w:rsidTr="00426ED2">
        <w:tc>
          <w:tcPr>
            <w:tcW w:w="9778" w:type="dxa"/>
          </w:tcPr>
          <w:p w14:paraId="224CC584" w14:textId="77777777" w:rsidR="00C63403" w:rsidRPr="00E707DD" w:rsidRDefault="00C63403" w:rsidP="00426ED2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6422321" w14:textId="77777777" w:rsidR="00C63403" w:rsidRPr="002E24D1" w:rsidRDefault="00C63403" w:rsidP="00426ED2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24AA272" w14:textId="08B87950" w:rsidR="00C63403" w:rsidRPr="00E707DD" w:rsidRDefault="004F0C2C" w:rsidP="00824FE2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Narrowing down</w:t>
            </w:r>
            <w:r w:rsidR="00E707DD" w:rsidRPr="00E707DD">
              <w:rPr>
                <w:rFonts w:cs="Arial"/>
                <w:sz w:val="24"/>
                <w:szCs w:val="24"/>
                <w:lang w:val="en-US"/>
              </w:rPr>
              <w:t xml:space="preserve"> the problem/challenge</w:t>
            </w:r>
            <w:r w:rsidR="00285244" w:rsidRPr="00E707DD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6446DA2F" w14:textId="77777777" w:rsidR="00C63403" w:rsidRPr="00E707DD" w:rsidRDefault="00926454" w:rsidP="00426ED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  <w:r w:rsidRPr="00E707DD">
              <w:rPr>
                <w:rFonts w:cs="Arial"/>
                <w:sz w:val="24"/>
                <w:szCs w:val="24"/>
                <w:lang w:val="en-US"/>
              </w:rPr>
              <w:t xml:space="preserve">      </w:t>
            </w:r>
            <w:r w:rsidR="00C63403" w:rsidRPr="00E707DD"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="00E707DD" w:rsidRPr="00E707DD">
              <w:rPr>
                <w:rFonts w:cs="Arial"/>
                <w:sz w:val="24"/>
                <w:szCs w:val="24"/>
                <w:lang w:val="en-US"/>
              </w:rPr>
              <w:t>Your observations</w:t>
            </w:r>
          </w:p>
          <w:p w14:paraId="0D2D3710" w14:textId="77777777" w:rsidR="00C63403" w:rsidRPr="00E707DD" w:rsidRDefault="00926454" w:rsidP="00426ED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  <w:r w:rsidRPr="00E707DD">
              <w:rPr>
                <w:rFonts w:cs="Arial"/>
                <w:sz w:val="24"/>
                <w:szCs w:val="24"/>
                <w:lang w:val="en-US"/>
              </w:rPr>
              <w:t xml:space="preserve">      </w:t>
            </w:r>
            <w:r w:rsidR="00C63403" w:rsidRPr="00E707DD"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="00E707DD" w:rsidRPr="00E707DD">
              <w:rPr>
                <w:rFonts w:cs="Arial"/>
                <w:sz w:val="24"/>
                <w:szCs w:val="24"/>
                <w:lang w:val="en-US"/>
              </w:rPr>
              <w:t>Your thoughts</w:t>
            </w:r>
          </w:p>
          <w:p w14:paraId="1AA60934" w14:textId="77777777" w:rsidR="00C63403" w:rsidRPr="00E707DD" w:rsidRDefault="00926454" w:rsidP="00426ED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  <w:r w:rsidRPr="00E707DD">
              <w:rPr>
                <w:rFonts w:cs="Arial"/>
                <w:sz w:val="24"/>
                <w:szCs w:val="24"/>
                <w:lang w:val="en-US"/>
              </w:rPr>
              <w:t xml:space="preserve">      </w:t>
            </w:r>
            <w:r w:rsidR="00C63403" w:rsidRPr="00E707DD"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="00E707DD" w:rsidRPr="00E707DD">
              <w:rPr>
                <w:rFonts w:cs="Arial"/>
                <w:sz w:val="24"/>
                <w:szCs w:val="24"/>
                <w:lang w:val="en-US"/>
              </w:rPr>
              <w:t>Your goals and intentions</w:t>
            </w:r>
          </w:p>
          <w:p w14:paraId="6EBBBFB1" w14:textId="77777777" w:rsidR="00C63403" w:rsidRPr="002E24D1" w:rsidRDefault="00926454" w:rsidP="00426ED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  <w:r w:rsidRPr="00E707DD">
              <w:rPr>
                <w:rFonts w:cs="Arial"/>
                <w:sz w:val="24"/>
                <w:szCs w:val="24"/>
                <w:lang w:val="en-US"/>
              </w:rPr>
              <w:t xml:space="preserve">      </w:t>
            </w:r>
            <w:r w:rsidR="00C63403" w:rsidRPr="002E24D1"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="00E707DD">
              <w:rPr>
                <w:rFonts w:cs="Arial"/>
                <w:sz w:val="24"/>
                <w:szCs w:val="24"/>
                <w:lang w:val="en-US"/>
              </w:rPr>
              <w:t>Your actions</w:t>
            </w:r>
          </w:p>
          <w:p w14:paraId="33B5E529" w14:textId="77777777" w:rsidR="00C63403" w:rsidRPr="002E24D1" w:rsidRDefault="00E707DD" w:rsidP="00426ED2">
            <w:pPr>
              <w:pStyle w:val="Listeafsnit"/>
              <w:numPr>
                <w:ilvl w:val="0"/>
                <w:numId w:val="10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Dynamic problem solving</w:t>
            </w:r>
          </w:p>
          <w:p w14:paraId="6425131C" w14:textId="77777777" w:rsidR="00426ED2" w:rsidRPr="002E24D1" w:rsidRDefault="00426ED2" w:rsidP="00426ED2">
            <w:pPr>
              <w:ind w:left="426"/>
              <w:rPr>
                <w:rFonts w:cs="Arial"/>
                <w:sz w:val="24"/>
                <w:szCs w:val="24"/>
                <w:lang w:val="en-US"/>
              </w:rPr>
            </w:pPr>
          </w:p>
          <w:p w14:paraId="7D5B025E" w14:textId="2812A278" w:rsidR="00C63403" w:rsidRPr="002E24D1" w:rsidRDefault="00C63403" w:rsidP="00426ED2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D</w:t>
            </w:r>
            <w:r w:rsidR="00E707DD">
              <w:rPr>
                <w:rFonts w:cs="Arial"/>
                <w:sz w:val="24"/>
                <w:szCs w:val="24"/>
                <w:lang w:val="en-US"/>
              </w:rPr>
              <w:t xml:space="preserve">ate </w:t>
            </w:r>
            <w:r w:rsidR="005A6E2F">
              <w:rPr>
                <w:rFonts w:cs="Arial"/>
                <w:sz w:val="24"/>
                <w:szCs w:val="24"/>
                <w:lang w:val="en-US"/>
              </w:rPr>
              <w:t xml:space="preserve">of </w:t>
            </w:r>
            <w:r w:rsidR="00E707DD">
              <w:rPr>
                <w:rFonts w:cs="Arial"/>
                <w:sz w:val="24"/>
                <w:szCs w:val="24"/>
                <w:lang w:val="en-US"/>
              </w:rPr>
              <w:t>conversation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______________________ </w:t>
            </w:r>
          </w:p>
          <w:p w14:paraId="2776D140" w14:textId="77777777" w:rsidR="00C63403" w:rsidRPr="002E24D1" w:rsidRDefault="00C63403" w:rsidP="00426ED2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4465CE5" w14:textId="77777777" w:rsidR="00C63403" w:rsidRPr="002E24D1" w:rsidRDefault="00C63403" w:rsidP="00426ED2">
            <w:pPr>
              <w:ind w:left="360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A666C18" w14:textId="77777777" w:rsidR="00C63403" w:rsidRPr="002E24D1" w:rsidRDefault="00C63403" w:rsidP="0092645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213F06CF" w14:textId="77777777" w:rsidR="00C63403" w:rsidRPr="002E24D1" w:rsidRDefault="00C63403" w:rsidP="002F047E">
      <w:pPr>
        <w:jc w:val="both"/>
        <w:rPr>
          <w:sz w:val="24"/>
          <w:szCs w:val="24"/>
          <w:lang w:val="en-US"/>
        </w:rPr>
      </w:pPr>
    </w:p>
    <w:p w14:paraId="09F4EA93" w14:textId="77777777" w:rsidR="00C63403" w:rsidRPr="002E24D1" w:rsidRDefault="00C63403">
      <w:pPr>
        <w:rPr>
          <w:sz w:val="24"/>
          <w:szCs w:val="24"/>
          <w:lang w:val="en-US"/>
        </w:rPr>
      </w:pPr>
      <w:r w:rsidRPr="002E24D1">
        <w:rPr>
          <w:sz w:val="24"/>
          <w:szCs w:val="24"/>
          <w:lang w:val="en-US"/>
        </w:rPr>
        <w:br w:type="page"/>
      </w:r>
    </w:p>
    <w:p w14:paraId="13D7C5CC" w14:textId="77777777" w:rsidR="00127A8F" w:rsidRDefault="00127A8F" w:rsidP="002F047E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lastRenderedPageBreak/>
        <w:t xml:space="preserve"> </w:t>
      </w:r>
    </w:p>
    <w:p w14:paraId="57CBE605" w14:textId="77777777" w:rsidR="00127A8F" w:rsidRDefault="002F047E" w:rsidP="002F047E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4a.1</w:t>
      </w:r>
    </w:p>
    <w:p w14:paraId="44442F86" w14:textId="77777777" w:rsidR="00127A8F" w:rsidRDefault="00127A8F" w:rsidP="002F047E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8AE4ED" wp14:editId="6B7CFB16">
                <wp:simplePos x="0" y="0"/>
                <wp:positionH relativeFrom="column">
                  <wp:posOffset>384175</wp:posOffset>
                </wp:positionH>
                <wp:positionV relativeFrom="paragraph">
                  <wp:posOffset>320964</wp:posOffset>
                </wp:positionV>
                <wp:extent cx="5560060" cy="1606550"/>
                <wp:effectExtent l="19050" t="19050" r="40640" b="31750"/>
                <wp:wrapNone/>
                <wp:docPr id="3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7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143C" w14:textId="4445558A" w:rsidR="001C35B5" w:rsidRPr="00E707DD" w:rsidRDefault="001C35B5" w:rsidP="00E707D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07D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Currently it is challenging / </w:t>
                            </w:r>
                            <w:r w:rsidR="004F0C2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difficult</w:t>
                            </w:r>
                          </w:p>
                          <w:p w14:paraId="393B1C89" w14:textId="77777777" w:rsidR="001C35B5" w:rsidRPr="00E707DD" w:rsidRDefault="001C35B5" w:rsidP="00E707DD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07D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Description of the problem:</w:t>
                            </w:r>
                            <w:r w:rsidRPr="00E707D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______________________________________________________________</w:t>
                            </w:r>
                          </w:p>
                          <w:p w14:paraId="2BC28C56" w14:textId="77777777" w:rsidR="001C35B5" w:rsidRPr="00E707DD" w:rsidRDefault="001C35B5" w:rsidP="002F047E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07D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618E8D8A" w14:textId="77777777" w:rsidR="001C35B5" w:rsidRPr="00E707DD" w:rsidRDefault="001C35B5" w:rsidP="002F047E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07D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E4ED" id="Text Box 149" o:spid="_x0000_s1036" type="#_x0000_t202" style="position:absolute;margin-left:30.25pt;margin-top:25.25pt;width:437.8pt;height:12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" strokecolor="#ff7c33" strokeweight="4.5pt">
                <v:textbox>
                  <w:txbxContent>
                    <w:p w14:paraId="495E143C" w14:textId="4445558A" w:rsidR="001C35B5" w:rsidRPr="00E707DD" w:rsidRDefault="001C35B5" w:rsidP="00E707D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707D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Currently it is challenging / </w:t>
                      </w:r>
                      <w:r w:rsidR="004F0C2C">
                        <w:rPr>
                          <w:b/>
                          <w:sz w:val="24"/>
                          <w:szCs w:val="24"/>
                          <w:lang w:val="en-US"/>
                        </w:rPr>
                        <w:t>difficult</w:t>
                      </w:r>
                    </w:p>
                    <w:p w14:paraId="393B1C89" w14:textId="77777777" w:rsidR="001C35B5" w:rsidRPr="00E707DD" w:rsidRDefault="001C35B5" w:rsidP="00E707DD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707DD">
                        <w:rPr>
                          <w:b/>
                          <w:sz w:val="24"/>
                          <w:szCs w:val="24"/>
                          <w:lang w:val="en-US"/>
                        </w:rPr>
                        <w:t>Description of the problem:</w:t>
                      </w:r>
                      <w:r w:rsidRPr="00E707D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______________________________________________________________</w:t>
                      </w:r>
                    </w:p>
                    <w:p w14:paraId="2BC28C56" w14:textId="77777777" w:rsidR="001C35B5" w:rsidRPr="00E707DD" w:rsidRDefault="001C35B5" w:rsidP="002F047E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707D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</w:t>
                      </w:r>
                    </w:p>
                    <w:p w14:paraId="618E8D8A" w14:textId="77777777" w:rsidR="001C35B5" w:rsidRPr="00E707DD" w:rsidRDefault="001C35B5" w:rsidP="002F047E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707D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6DFFC21" w14:textId="77777777" w:rsidR="002F047E" w:rsidRPr="002E24D1" w:rsidRDefault="002F047E" w:rsidP="002F047E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  <w:r w:rsidRPr="002E24D1">
        <w:rPr>
          <w:rFonts w:cs="Arial"/>
          <w:sz w:val="24"/>
          <w:szCs w:val="24"/>
          <w:lang w:val="en-US"/>
        </w:rPr>
        <w:tab/>
      </w:r>
    </w:p>
    <w:p w14:paraId="59D8264C" w14:textId="77777777" w:rsidR="002F047E" w:rsidRPr="002E24D1" w:rsidRDefault="002F047E" w:rsidP="002F047E">
      <w:pPr>
        <w:rPr>
          <w:rFonts w:cs="Arial"/>
          <w:sz w:val="24"/>
          <w:szCs w:val="24"/>
          <w:lang w:val="en-US"/>
        </w:rPr>
      </w:pPr>
    </w:p>
    <w:p w14:paraId="5442272C" w14:textId="77777777" w:rsidR="002F047E" w:rsidRPr="002E24D1" w:rsidRDefault="002F047E" w:rsidP="002F047E">
      <w:pPr>
        <w:rPr>
          <w:rFonts w:cs="Arial"/>
          <w:sz w:val="24"/>
          <w:szCs w:val="24"/>
          <w:lang w:val="en-US"/>
        </w:rPr>
      </w:pPr>
    </w:p>
    <w:p w14:paraId="08E59C9A" w14:textId="77777777" w:rsidR="002F047E" w:rsidRPr="002E24D1" w:rsidRDefault="002F047E" w:rsidP="002F047E">
      <w:pPr>
        <w:rPr>
          <w:rFonts w:cs="Arial"/>
          <w:sz w:val="24"/>
          <w:szCs w:val="24"/>
          <w:lang w:val="en-US"/>
        </w:rPr>
      </w:pPr>
    </w:p>
    <w:p w14:paraId="6BB57CB6" w14:textId="77777777" w:rsidR="002F047E" w:rsidRPr="002E24D1" w:rsidRDefault="002F047E" w:rsidP="002F047E">
      <w:pPr>
        <w:rPr>
          <w:rFonts w:cs="Arial"/>
          <w:sz w:val="24"/>
          <w:szCs w:val="24"/>
          <w:lang w:val="en-US"/>
        </w:rPr>
      </w:pPr>
    </w:p>
    <w:p w14:paraId="2C7E37DF" w14:textId="77777777" w:rsidR="002F047E" w:rsidRPr="002E24D1" w:rsidRDefault="002F047E" w:rsidP="002F047E">
      <w:pPr>
        <w:rPr>
          <w:rFonts w:cs="Arial"/>
          <w:b/>
          <w:sz w:val="24"/>
          <w:szCs w:val="24"/>
          <w:lang w:val="en-US"/>
        </w:rPr>
      </w:pPr>
    </w:p>
    <w:p w14:paraId="01323344" w14:textId="23C060E7" w:rsidR="00E707DD" w:rsidRPr="00A77D2B" w:rsidRDefault="00E707DD" w:rsidP="00E707DD">
      <w:pPr>
        <w:rPr>
          <w:rFonts w:cs="Arial"/>
          <w:sz w:val="24"/>
          <w:szCs w:val="24"/>
          <w:lang w:val="en-US"/>
        </w:rPr>
      </w:pPr>
      <w:r w:rsidRPr="00A77D2B">
        <w:rPr>
          <w:rFonts w:cs="Arial"/>
          <w:sz w:val="24"/>
          <w:szCs w:val="24"/>
          <w:lang w:val="en-US"/>
        </w:rPr>
        <w:t>Your observations</w:t>
      </w:r>
      <w:r w:rsidR="005A6E2F">
        <w:rPr>
          <w:rFonts w:cs="Arial"/>
          <w:sz w:val="24"/>
          <w:szCs w:val="24"/>
          <w:lang w:val="en-US"/>
        </w:rPr>
        <w:t>:</w:t>
      </w:r>
    </w:p>
    <w:p w14:paraId="7DE57597" w14:textId="77777777" w:rsidR="002F047E" w:rsidRPr="00A77D2B" w:rsidRDefault="00E707DD" w:rsidP="00E707DD">
      <w:pPr>
        <w:rPr>
          <w:rFonts w:cs="Arial"/>
          <w:sz w:val="24"/>
          <w:szCs w:val="24"/>
          <w:lang w:val="en-US"/>
        </w:rPr>
      </w:pPr>
      <w:r w:rsidRPr="00A77D2B">
        <w:rPr>
          <w:rFonts w:cs="Arial"/>
          <w:sz w:val="24"/>
          <w:szCs w:val="24"/>
          <w:lang w:val="en-US"/>
        </w:rPr>
        <w:t>How long have you experienced this?</w:t>
      </w:r>
    </w:p>
    <w:p w14:paraId="66DD2368" w14:textId="77777777" w:rsidR="002F047E" w:rsidRPr="00A77D2B" w:rsidRDefault="002F047E" w:rsidP="002F047E">
      <w:pPr>
        <w:rPr>
          <w:rFonts w:cs="Arial"/>
          <w:sz w:val="24"/>
          <w:szCs w:val="24"/>
          <w:lang w:val="en-US"/>
        </w:rPr>
      </w:pPr>
    </w:p>
    <w:p w14:paraId="4CA43468" w14:textId="77777777" w:rsidR="002F047E" w:rsidRPr="00A77D2B" w:rsidRDefault="002F047E" w:rsidP="002F047E">
      <w:pPr>
        <w:rPr>
          <w:rFonts w:cs="Arial"/>
          <w:sz w:val="24"/>
          <w:szCs w:val="24"/>
          <w:lang w:val="en-US"/>
        </w:rPr>
      </w:pPr>
    </w:p>
    <w:p w14:paraId="527B5BA3" w14:textId="77777777" w:rsidR="002F047E" w:rsidRPr="00824FE2" w:rsidRDefault="002F047E" w:rsidP="002F047E">
      <w:pPr>
        <w:rPr>
          <w:rFonts w:cs="Arial"/>
          <w:sz w:val="24"/>
          <w:szCs w:val="24"/>
          <w:lang w:val="en-US"/>
        </w:rPr>
      </w:pPr>
    </w:p>
    <w:p w14:paraId="61775E98" w14:textId="77777777" w:rsidR="002F047E" w:rsidRPr="00824FE2" w:rsidRDefault="002F047E" w:rsidP="002F047E">
      <w:pPr>
        <w:rPr>
          <w:rFonts w:cs="Arial"/>
          <w:sz w:val="24"/>
          <w:szCs w:val="24"/>
          <w:lang w:val="en-US"/>
        </w:rPr>
      </w:pPr>
    </w:p>
    <w:p w14:paraId="3B74DA04" w14:textId="77777777" w:rsidR="002F047E" w:rsidRPr="00824FE2" w:rsidRDefault="002F047E" w:rsidP="002F047E">
      <w:pPr>
        <w:rPr>
          <w:rFonts w:cs="Arial"/>
          <w:sz w:val="24"/>
          <w:szCs w:val="24"/>
          <w:lang w:val="en-US"/>
        </w:rPr>
      </w:pPr>
    </w:p>
    <w:p w14:paraId="0CDC9B68" w14:textId="77777777" w:rsidR="00A77D2B" w:rsidRPr="00A77D2B" w:rsidRDefault="00A77D2B" w:rsidP="00A77D2B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A77D2B">
        <w:rPr>
          <w:rFonts w:cs="Cambria"/>
          <w:sz w:val="24"/>
          <w:szCs w:val="24"/>
          <w:lang w:val="en-US"/>
        </w:rPr>
        <w:t>How often do you experience it?</w:t>
      </w:r>
    </w:p>
    <w:p w14:paraId="064290FE" w14:textId="77777777" w:rsidR="002F047E" w:rsidRPr="00824FE2" w:rsidRDefault="002F047E" w:rsidP="002F047E">
      <w:pPr>
        <w:rPr>
          <w:rFonts w:cs="Arial"/>
          <w:sz w:val="24"/>
          <w:szCs w:val="24"/>
          <w:lang w:val="en-US"/>
        </w:rPr>
      </w:pPr>
    </w:p>
    <w:p w14:paraId="42C11A31" w14:textId="77777777" w:rsidR="002F047E" w:rsidRPr="00824FE2" w:rsidRDefault="00000AA0" w:rsidP="002F047E">
      <w:pPr>
        <w:rPr>
          <w:rFonts w:cs="Arial"/>
          <w:sz w:val="24"/>
          <w:szCs w:val="24"/>
          <w:lang w:val="en-US"/>
        </w:rPr>
      </w:pPr>
      <w:r w:rsidRPr="002E24D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B97487" wp14:editId="49B835E2">
                <wp:simplePos x="0" y="0"/>
                <wp:positionH relativeFrom="column">
                  <wp:posOffset>3083560</wp:posOffset>
                </wp:positionH>
                <wp:positionV relativeFrom="paragraph">
                  <wp:posOffset>309880</wp:posOffset>
                </wp:positionV>
                <wp:extent cx="0" cy="1409700"/>
                <wp:effectExtent l="12700" t="13335" r="6350" b="5715"/>
                <wp:wrapNone/>
                <wp:docPr id="3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BFCC" id="AutoShape 135" o:spid="_x0000_s1026" type="#_x0000_t32" style="position:absolute;margin-left:242.8pt;margin-top:24.4pt;width:0;height:11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"/>
            </w:pict>
          </mc:Fallback>
        </mc:AlternateContent>
      </w:r>
    </w:p>
    <w:p w14:paraId="0516B34E" w14:textId="6E42A6F5" w:rsidR="002F047E" w:rsidRPr="00A77D2B" w:rsidRDefault="00A77D2B" w:rsidP="002F047E">
      <w:pPr>
        <w:rPr>
          <w:rFonts w:cs="Arial"/>
          <w:sz w:val="24"/>
          <w:szCs w:val="24"/>
          <w:lang w:val="en-US"/>
        </w:rPr>
      </w:pPr>
      <w:r w:rsidRPr="00A77D2B">
        <w:rPr>
          <w:rFonts w:cs="Cambria"/>
          <w:sz w:val="24"/>
          <w:szCs w:val="24"/>
          <w:lang w:val="en-US"/>
        </w:rPr>
        <w:t>When do you notice the problem most?</w:t>
      </w:r>
      <w:r w:rsidR="002F047E" w:rsidRPr="00A77D2B">
        <w:rPr>
          <w:rFonts w:cs="Arial"/>
          <w:sz w:val="24"/>
          <w:szCs w:val="24"/>
          <w:lang w:val="en-US"/>
        </w:rPr>
        <w:tab/>
      </w:r>
      <w:r w:rsidR="004F0C2C">
        <w:rPr>
          <w:rFonts w:cs="Arial"/>
          <w:sz w:val="24"/>
          <w:szCs w:val="24"/>
          <w:lang w:val="en-US"/>
        </w:rPr>
        <w:tab/>
      </w:r>
      <w:r w:rsidRPr="00A77D2B">
        <w:rPr>
          <w:rFonts w:cs="Cambria"/>
          <w:sz w:val="24"/>
          <w:szCs w:val="24"/>
          <w:lang w:val="en-US"/>
        </w:rPr>
        <w:t>When do you notice the problem least?</w:t>
      </w:r>
    </w:p>
    <w:p w14:paraId="52E96138" w14:textId="77777777" w:rsidR="002F047E" w:rsidRPr="00A77D2B" w:rsidRDefault="002F047E" w:rsidP="002F047E">
      <w:pPr>
        <w:rPr>
          <w:rFonts w:cs="Arial"/>
          <w:sz w:val="24"/>
          <w:szCs w:val="24"/>
          <w:lang w:val="en-US"/>
        </w:rPr>
      </w:pPr>
    </w:p>
    <w:p w14:paraId="5E438FC9" w14:textId="77777777" w:rsidR="002F047E" w:rsidRPr="00A77D2B" w:rsidRDefault="002F047E" w:rsidP="002F047E">
      <w:pPr>
        <w:rPr>
          <w:rFonts w:cs="Arial"/>
          <w:sz w:val="24"/>
          <w:szCs w:val="24"/>
          <w:lang w:val="en-US"/>
        </w:rPr>
      </w:pPr>
    </w:p>
    <w:p w14:paraId="60F0082E" w14:textId="77777777" w:rsidR="0047727D" w:rsidRPr="00A77D2B" w:rsidRDefault="002F047E" w:rsidP="002F047E">
      <w:pPr>
        <w:rPr>
          <w:rFonts w:cs="Times New Roman"/>
          <w:b/>
          <w:sz w:val="24"/>
          <w:szCs w:val="24"/>
          <w:lang w:val="en-US"/>
        </w:rPr>
      </w:pPr>
      <w:r w:rsidRPr="00A77D2B">
        <w:rPr>
          <w:rFonts w:cs="Arial"/>
          <w:sz w:val="24"/>
          <w:szCs w:val="24"/>
          <w:lang w:val="en-US"/>
        </w:rPr>
        <w:br w:type="page"/>
      </w:r>
    </w:p>
    <w:p w14:paraId="7376B7B5" w14:textId="77777777" w:rsidR="00127A8F" w:rsidRPr="00824FE2" w:rsidRDefault="00127A8F" w:rsidP="00BD5ABF">
      <w:pPr>
        <w:rPr>
          <w:rFonts w:cs="Arial"/>
          <w:sz w:val="24"/>
          <w:szCs w:val="24"/>
          <w:lang w:val="en-US"/>
        </w:rPr>
      </w:pPr>
    </w:p>
    <w:p w14:paraId="2C728348" w14:textId="26524F24" w:rsidR="00580C07" w:rsidRPr="00824FE2" w:rsidRDefault="00580C07" w:rsidP="00BD5ABF">
      <w:pPr>
        <w:rPr>
          <w:rFonts w:cs="Arial"/>
          <w:sz w:val="24"/>
          <w:szCs w:val="24"/>
          <w:lang w:val="en-US"/>
        </w:rPr>
      </w:pPr>
      <w:r w:rsidRPr="00824FE2">
        <w:rPr>
          <w:rFonts w:cs="Arial"/>
          <w:sz w:val="24"/>
          <w:szCs w:val="24"/>
          <w:lang w:val="en-US"/>
        </w:rPr>
        <w:t>4a.2 (</w:t>
      </w:r>
      <w:r w:rsidR="00127A8F" w:rsidRPr="00824FE2">
        <w:rPr>
          <w:rFonts w:cs="Arial"/>
          <w:sz w:val="24"/>
          <w:szCs w:val="24"/>
          <w:lang w:val="en-US"/>
        </w:rPr>
        <w:t>continued</w:t>
      </w:r>
      <w:r w:rsidRPr="00824FE2">
        <w:rPr>
          <w:rFonts w:cs="Arial"/>
          <w:sz w:val="24"/>
          <w:szCs w:val="24"/>
          <w:lang w:val="en-US"/>
        </w:rPr>
        <w:t>…)</w:t>
      </w:r>
      <w:r w:rsidR="005A6E2F">
        <w:rPr>
          <w:rFonts w:cs="Arial"/>
          <w:sz w:val="24"/>
          <w:szCs w:val="24"/>
          <w:lang w:val="en-US"/>
        </w:rPr>
        <w:t>:</w:t>
      </w:r>
      <w:r w:rsidR="00F95B9F" w:rsidRPr="00824FE2">
        <w:rPr>
          <w:rFonts w:cs="Arial"/>
          <w:b/>
          <w:sz w:val="24"/>
          <w:szCs w:val="24"/>
          <w:lang w:val="en-US"/>
        </w:rPr>
        <w:tab/>
      </w:r>
      <w:r w:rsidR="00F95B9F" w:rsidRPr="00824FE2">
        <w:rPr>
          <w:rFonts w:cs="Arial"/>
          <w:b/>
          <w:sz w:val="24"/>
          <w:szCs w:val="24"/>
          <w:lang w:val="en-US"/>
        </w:rPr>
        <w:tab/>
      </w:r>
      <w:r w:rsidR="00F95B9F" w:rsidRPr="00824FE2">
        <w:rPr>
          <w:rFonts w:cs="Arial"/>
          <w:b/>
          <w:sz w:val="24"/>
          <w:szCs w:val="24"/>
          <w:lang w:val="en-US"/>
        </w:rPr>
        <w:tab/>
      </w:r>
      <w:r w:rsidR="00F95B9F" w:rsidRPr="00824FE2">
        <w:rPr>
          <w:rFonts w:cs="Arial"/>
          <w:b/>
          <w:sz w:val="24"/>
          <w:szCs w:val="24"/>
          <w:lang w:val="en-US"/>
        </w:rPr>
        <w:tab/>
      </w:r>
    </w:p>
    <w:p w14:paraId="4023239E" w14:textId="77777777" w:rsidR="00127A8F" w:rsidRPr="00824FE2" w:rsidRDefault="00127A8F" w:rsidP="00BD5ABF">
      <w:pPr>
        <w:rPr>
          <w:rFonts w:cs="Arial"/>
          <w:sz w:val="24"/>
          <w:szCs w:val="24"/>
          <w:lang w:val="en-US"/>
        </w:rPr>
      </w:pPr>
    </w:p>
    <w:p w14:paraId="1F1A42A9" w14:textId="3EB2EE05" w:rsidR="00127A8F" w:rsidRPr="00824FE2" w:rsidRDefault="00127A8F" w:rsidP="00BD5ABF">
      <w:pPr>
        <w:rPr>
          <w:rFonts w:cs="Arial"/>
          <w:sz w:val="24"/>
          <w:szCs w:val="24"/>
          <w:lang w:val="en-US"/>
        </w:rPr>
      </w:pPr>
      <w:r w:rsidRPr="00824FE2">
        <w:rPr>
          <w:rFonts w:cs="Arial"/>
          <w:sz w:val="24"/>
          <w:szCs w:val="24"/>
          <w:lang w:val="en-US"/>
        </w:rPr>
        <w:t>Your thoughts</w:t>
      </w:r>
      <w:r w:rsidR="005A6E2F">
        <w:rPr>
          <w:rFonts w:cs="Arial"/>
          <w:sz w:val="24"/>
          <w:szCs w:val="24"/>
          <w:lang w:val="en-US"/>
        </w:rPr>
        <w:t>:</w:t>
      </w:r>
      <w:r w:rsidR="00651F7F" w:rsidRPr="00824FE2">
        <w:rPr>
          <w:rFonts w:cs="Arial"/>
          <w:sz w:val="24"/>
          <w:szCs w:val="24"/>
          <w:lang w:val="en-US"/>
        </w:rPr>
        <w:t xml:space="preserve">                      </w:t>
      </w:r>
    </w:p>
    <w:p w14:paraId="4D7C1434" w14:textId="77777777" w:rsidR="00127A8F" w:rsidRPr="00824FE2" w:rsidRDefault="00127A8F" w:rsidP="00BD5ABF">
      <w:pPr>
        <w:rPr>
          <w:rFonts w:cs="Arial"/>
          <w:sz w:val="24"/>
          <w:szCs w:val="24"/>
          <w:lang w:val="en-US"/>
        </w:rPr>
      </w:pPr>
    </w:p>
    <w:p w14:paraId="2C1FDB52" w14:textId="77777777" w:rsidR="00127A8F" w:rsidRPr="00824FE2" w:rsidRDefault="00127A8F" w:rsidP="00BD5ABF">
      <w:pPr>
        <w:rPr>
          <w:rFonts w:cs="Arial"/>
          <w:sz w:val="24"/>
          <w:szCs w:val="24"/>
          <w:lang w:val="en-US"/>
        </w:rPr>
      </w:pPr>
      <w:r w:rsidRPr="00824FE2">
        <w:rPr>
          <w:rFonts w:cs="Arial"/>
          <w:sz w:val="24"/>
          <w:szCs w:val="24"/>
          <w:lang w:val="en-US"/>
        </w:rPr>
        <w:t xml:space="preserve">                                             </w:t>
      </w:r>
    </w:p>
    <w:p w14:paraId="5D2D96C1" w14:textId="77777777" w:rsidR="00580C07" w:rsidRPr="00127A8F" w:rsidRDefault="00127A8F" w:rsidP="00BD5ABF">
      <w:pPr>
        <w:rPr>
          <w:rFonts w:cs="Arial"/>
          <w:sz w:val="24"/>
          <w:szCs w:val="24"/>
          <w:lang w:val="en-US"/>
        </w:rPr>
      </w:pPr>
      <w:r w:rsidRPr="00127A8F">
        <w:rPr>
          <w:rFonts w:cs="Arial"/>
          <w:sz w:val="24"/>
          <w:szCs w:val="24"/>
          <w:lang w:val="en-US"/>
        </w:rPr>
        <w:t xml:space="preserve">                                              </w:t>
      </w:r>
      <w:r w:rsidR="00651F7F" w:rsidRPr="00127A8F">
        <w:rPr>
          <w:rFonts w:cs="Arial"/>
          <w:sz w:val="24"/>
          <w:szCs w:val="24"/>
          <w:lang w:val="en-US"/>
        </w:rPr>
        <w:t xml:space="preserve"> </w:t>
      </w:r>
      <w:r w:rsidRPr="00127A8F">
        <w:rPr>
          <w:rFonts w:cs="Arial"/>
          <w:sz w:val="24"/>
          <w:szCs w:val="24"/>
          <w:lang w:val="en-US"/>
        </w:rPr>
        <w:t>What do you think the problem is related to?</w:t>
      </w:r>
    </w:p>
    <w:p w14:paraId="38FD4C45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6863CAF5" w14:textId="77777777" w:rsidR="00580C07" w:rsidRPr="00127A8F" w:rsidRDefault="00000AA0" w:rsidP="00BD5ABF">
      <w:pPr>
        <w:rPr>
          <w:rFonts w:cs="Arial"/>
          <w:sz w:val="24"/>
          <w:szCs w:val="24"/>
          <w:lang w:val="en-US"/>
        </w:rPr>
      </w:pPr>
      <w:r w:rsidRPr="00127A8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F80CF2" wp14:editId="591584B1">
                <wp:simplePos x="0" y="0"/>
                <wp:positionH relativeFrom="column">
                  <wp:posOffset>2786380</wp:posOffset>
                </wp:positionH>
                <wp:positionV relativeFrom="paragraph">
                  <wp:posOffset>-3175</wp:posOffset>
                </wp:positionV>
                <wp:extent cx="25400" cy="3439795"/>
                <wp:effectExtent l="10795" t="13970" r="11430" b="13335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43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FF17" id="AutoShape 71" o:spid="_x0000_s1026" type="#_x0000_t32" style="position:absolute;margin-left:219.4pt;margin-top:-.25pt;width:2pt;height:27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"/>
            </w:pict>
          </mc:Fallback>
        </mc:AlternateContent>
      </w:r>
      <w:r w:rsidR="00127A8F" w:rsidRPr="00127A8F">
        <w:rPr>
          <w:rFonts w:cs="Arial"/>
          <w:sz w:val="24"/>
          <w:szCs w:val="24"/>
          <w:lang w:val="en-US"/>
        </w:rPr>
        <w:t>What makes it worse?</w:t>
      </w:r>
      <w:r w:rsidR="00580C07" w:rsidRPr="00127A8F">
        <w:rPr>
          <w:rFonts w:cs="Arial"/>
          <w:sz w:val="24"/>
          <w:szCs w:val="24"/>
          <w:lang w:val="en-US"/>
        </w:rPr>
        <w:tab/>
      </w:r>
      <w:r w:rsidR="00580C07" w:rsidRPr="00127A8F">
        <w:rPr>
          <w:rFonts w:cs="Arial"/>
          <w:sz w:val="24"/>
          <w:szCs w:val="24"/>
          <w:lang w:val="en-US"/>
        </w:rPr>
        <w:tab/>
      </w:r>
      <w:r w:rsidR="00580C07" w:rsidRPr="00127A8F">
        <w:rPr>
          <w:rFonts w:cs="Arial"/>
          <w:sz w:val="24"/>
          <w:szCs w:val="24"/>
          <w:lang w:val="en-US"/>
        </w:rPr>
        <w:tab/>
      </w:r>
      <w:r w:rsidR="00127A8F" w:rsidRPr="00127A8F">
        <w:rPr>
          <w:rFonts w:cs="Arial"/>
          <w:sz w:val="24"/>
          <w:szCs w:val="24"/>
          <w:lang w:val="en-US"/>
        </w:rPr>
        <w:t>What makes it better?</w:t>
      </w:r>
    </w:p>
    <w:p w14:paraId="576DF551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3068F5E0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45AD56DC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25EA1083" w14:textId="77777777" w:rsidR="00580C07" w:rsidRPr="00127A8F" w:rsidRDefault="00127A8F" w:rsidP="00BD5ABF">
      <w:pPr>
        <w:rPr>
          <w:rFonts w:cs="Arial"/>
          <w:sz w:val="24"/>
          <w:szCs w:val="24"/>
          <w:lang w:val="en-US"/>
        </w:rPr>
      </w:pPr>
      <w:r w:rsidRPr="00127A8F">
        <w:rPr>
          <w:rFonts w:cs="Cambria"/>
          <w:sz w:val="24"/>
          <w:szCs w:val="24"/>
          <w:lang w:val="en-US"/>
        </w:rPr>
        <w:t>What does it stop you from doing?</w:t>
      </w:r>
      <w:r w:rsidR="00580C07" w:rsidRPr="00127A8F">
        <w:rPr>
          <w:rFonts w:cs="Arial"/>
          <w:sz w:val="24"/>
          <w:szCs w:val="24"/>
          <w:lang w:val="en-US"/>
        </w:rPr>
        <w:tab/>
      </w:r>
      <w:r w:rsidRPr="00127A8F">
        <w:rPr>
          <w:rFonts w:cs="Arial"/>
          <w:sz w:val="24"/>
          <w:szCs w:val="24"/>
          <w:lang w:val="en-US"/>
        </w:rPr>
        <w:t xml:space="preserve">                         </w:t>
      </w:r>
      <w:r w:rsidRPr="00127A8F">
        <w:rPr>
          <w:rFonts w:cs="Cambria"/>
          <w:sz w:val="24"/>
          <w:szCs w:val="24"/>
          <w:lang w:val="en-US"/>
        </w:rPr>
        <w:t>What do you achieve by it?</w:t>
      </w:r>
    </w:p>
    <w:p w14:paraId="1F883C39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487B06E3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32C40470" w14:textId="77777777" w:rsidR="00580C07" w:rsidRPr="00127A8F" w:rsidRDefault="00580C07" w:rsidP="00BD5ABF">
      <w:pPr>
        <w:rPr>
          <w:rFonts w:cs="Arial"/>
          <w:sz w:val="24"/>
          <w:szCs w:val="24"/>
          <w:lang w:val="en-US"/>
        </w:rPr>
      </w:pPr>
    </w:p>
    <w:p w14:paraId="24EB0B97" w14:textId="77777777" w:rsidR="00580C07" w:rsidRPr="00127A8F" w:rsidRDefault="00580C07" w:rsidP="00580C07">
      <w:pPr>
        <w:jc w:val="center"/>
        <w:rPr>
          <w:rFonts w:cs="Arial"/>
          <w:sz w:val="24"/>
          <w:szCs w:val="24"/>
          <w:lang w:val="en-US"/>
        </w:rPr>
      </w:pPr>
    </w:p>
    <w:p w14:paraId="68285D98" w14:textId="77777777" w:rsidR="00127A8F" w:rsidRPr="00127A8F" w:rsidRDefault="00A44981" w:rsidP="00A44981">
      <w:pPr>
        <w:ind w:left="1304" w:firstLine="1304"/>
        <w:rPr>
          <w:rFonts w:cs="Arial"/>
          <w:sz w:val="24"/>
          <w:szCs w:val="24"/>
          <w:lang w:val="en-US"/>
        </w:rPr>
      </w:pPr>
      <w:r w:rsidRPr="00127A8F">
        <w:rPr>
          <w:rFonts w:cs="Arial"/>
          <w:sz w:val="24"/>
          <w:szCs w:val="24"/>
          <w:lang w:val="en-US"/>
        </w:rPr>
        <w:t xml:space="preserve">     </w:t>
      </w:r>
    </w:p>
    <w:p w14:paraId="6F9B83D5" w14:textId="77777777" w:rsidR="00127A8F" w:rsidRPr="00127A8F" w:rsidRDefault="00127A8F" w:rsidP="00A44981">
      <w:pPr>
        <w:ind w:left="1304" w:firstLine="1304"/>
        <w:rPr>
          <w:rFonts w:cs="Arial"/>
          <w:sz w:val="24"/>
          <w:szCs w:val="24"/>
          <w:lang w:val="en-US"/>
        </w:rPr>
      </w:pPr>
    </w:p>
    <w:p w14:paraId="3C1D66A2" w14:textId="77777777" w:rsidR="00B9093C" w:rsidRPr="00127A8F" w:rsidRDefault="00127A8F" w:rsidP="00127A8F">
      <w:pPr>
        <w:ind w:left="1304" w:firstLine="1304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     </w:t>
      </w:r>
      <w:r w:rsidR="00A44981" w:rsidRPr="00127A8F">
        <w:rPr>
          <w:rFonts w:cs="Arial"/>
          <w:sz w:val="24"/>
          <w:szCs w:val="24"/>
          <w:lang w:val="en-US"/>
        </w:rPr>
        <w:t xml:space="preserve"> </w:t>
      </w:r>
      <w:r w:rsidRPr="00127A8F">
        <w:rPr>
          <w:rFonts w:cs="Cambria"/>
          <w:sz w:val="24"/>
          <w:szCs w:val="24"/>
          <w:lang w:val="en-US"/>
        </w:rPr>
        <w:t>How much does it affect you?</w:t>
      </w:r>
      <w:r w:rsidR="00B9093C" w:rsidRPr="00127A8F">
        <w:rPr>
          <w:rFonts w:cs="Arial"/>
          <w:sz w:val="24"/>
          <w:szCs w:val="24"/>
          <w:lang w:val="en-US"/>
        </w:rPr>
        <w:br w:type="page"/>
      </w:r>
    </w:p>
    <w:p w14:paraId="4EF73030" w14:textId="77777777" w:rsidR="00651F7F" w:rsidRPr="00127A8F" w:rsidRDefault="00651F7F" w:rsidP="00BD5ABF">
      <w:pPr>
        <w:rPr>
          <w:rFonts w:cs="Arial"/>
          <w:sz w:val="24"/>
          <w:szCs w:val="24"/>
          <w:lang w:val="en-US"/>
        </w:rPr>
      </w:pPr>
    </w:p>
    <w:p w14:paraId="7C008B62" w14:textId="77777777" w:rsidR="00EA415F" w:rsidRPr="00E3659E" w:rsidRDefault="00580C07" w:rsidP="00BD5ABF">
      <w:pPr>
        <w:rPr>
          <w:rFonts w:cs="Arial"/>
          <w:sz w:val="24"/>
          <w:szCs w:val="24"/>
          <w:lang w:val="en-US"/>
        </w:rPr>
      </w:pPr>
      <w:r w:rsidRPr="00E3659E">
        <w:rPr>
          <w:rFonts w:cs="Arial"/>
          <w:sz w:val="24"/>
          <w:szCs w:val="24"/>
          <w:lang w:val="en-US"/>
        </w:rPr>
        <w:t xml:space="preserve">4a.3 </w:t>
      </w:r>
      <w:r w:rsidRPr="00E3659E">
        <w:rPr>
          <w:rFonts w:cs="Arial"/>
          <w:b/>
          <w:sz w:val="24"/>
          <w:szCs w:val="24"/>
          <w:lang w:val="en-US"/>
        </w:rPr>
        <w:t>(</w:t>
      </w:r>
      <w:r w:rsidR="00387031" w:rsidRPr="00E3659E">
        <w:rPr>
          <w:rFonts w:cs="Arial"/>
          <w:b/>
          <w:sz w:val="24"/>
          <w:szCs w:val="24"/>
          <w:lang w:val="en-US"/>
        </w:rPr>
        <w:t>continued</w:t>
      </w:r>
      <w:r w:rsidRPr="00E3659E">
        <w:rPr>
          <w:rFonts w:cs="Arial"/>
          <w:b/>
          <w:sz w:val="24"/>
          <w:szCs w:val="24"/>
          <w:lang w:val="en-US"/>
        </w:rPr>
        <w:t>)</w:t>
      </w:r>
      <w:r w:rsidR="00F95B9F" w:rsidRPr="00E3659E">
        <w:rPr>
          <w:rFonts w:cs="Arial"/>
          <w:sz w:val="24"/>
          <w:szCs w:val="24"/>
          <w:lang w:val="en-US"/>
        </w:rPr>
        <w:tab/>
      </w:r>
      <w:r w:rsidR="00F95B9F" w:rsidRPr="00E3659E">
        <w:rPr>
          <w:rFonts w:cs="Arial"/>
          <w:sz w:val="24"/>
          <w:szCs w:val="24"/>
          <w:lang w:val="en-US"/>
        </w:rPr>
        <w:tab/>
      </w:r>
      <w:r w:rsidR="00F95B9F" w:rsidRPr="00E3659E">
        <w:rPr>
          <w:rFonts w:cs="Arial"/>
          <w:sz w:val="24"/>
          <w:szCs w:val="24"/>
          <w:lang w:val="en-US"/>
        </w:rPr>
        <w:tab/>
      </w:r>
    </w:p>
    <w:p w14:paraId="3BF028A9" w14:textId="77777777" w:rsidR="00387031" w:rsidRPr="00E3659E" w:rsidRDefault="00387031" w:rsidP="00BD5ABF">
      <w:pPr>
        <w:rPr>
          <w:rFonts w:cs="Arial"/>
          <w:b/>
          <w:sz w:val="24"/>
          <w:szCs w:val="24"/>
          <w:lang w:val="en-US"/>
        </w:rPr>
      </w:pPr>
    </w:p>
    <w:p w14:paraId="0754B131" w14:textId="0ED1C693" w:rsidR="00824FE2" w:rsidRPr="00824FE2" w:rsidRDefault="00824FE2" w:rsidP="00824FE2">
      <w:pPr>
        <w:rPr>
          <w:rFonts w:cs="Arial"/>
          <w:b/>
          <w:sz w:val="24"/>
          <w:szCs w:val="24"/>
          <w:lang w:val="en-US"/>
        </w:rPr>
      </w:pPr>
      <w:r w:rsidRPr="00824FE2">
        <w:rPr>
          <w:rFonts w:cs="Arial"/>
          <w:b/>
          <w:sz w:val="24"/>
          <w:szCs w:val="24"/>
          <w:lang w:val="en-US"/>
        </w:rPr>
        <w:t>Your goals</w:t>
      </w:r>
      <w:r w:rsidR="0070553F">
        <w:rPr>
          <w:rFonts w:cs="Arial"/>
          <w:b/>
          <w:sz w:val="24"/>
          <w:szCs w:val="24"/>
          <w:lang w:val="en-US"/>
        </w:rPr>
        <w:t xml:space="preserve"> and inten</w:t>
      </w:r>
      <w:r w:rsidR="004E6A43">
        <w:rPr>
          <w:rFonts w:cs="Arial"/>
          <w:b/>
          <w:sz w:val="24"/>
          <w:szCs w:val="24"/>
          <w:lang w:val="en-US"/>
        </w:rPr>
        <w:t>t</w:t>
      </w:r>
      <w:r w:rsidR="0070553F">
        <w:rPr>
          <w:rFonts w:cs="Arial"/>
          <w:b/>
          <w:sz w:val="24"/>
          <w:szCs w:val="24"/>
          <w:lang w:val="en-US"/>
        </w:rPr>
        <w:t>ions</w:t>
      </w:r>
    </w:p>
    <w:p w14:paraId="571E5774" w14:textId="77777777" w:rsidR="00824FE2" w:rsidRPr="00824FE2" w:rsidRDefault="00824FE2" w:rsidP="00824FE2">
      <w:pPr>
        <w:rPr>
          <w:rFonts w:cs="Arial"/>
          <w:b/>
          <w:sz w:val="24"/>
          <w:szCs w:val="24"/>
          <w:lang w:val="en-US"/>
        </w:rPr>
      </w:pPr>
      <w:r w:rsidRPr="00824FE2">
        <w:rPr>
          <w:rFonts w:cs="Arial"/>
          <w:b/>
          <w:sz w:val="24"/>
          <w:szCs w:val="24"/>
          <w:lang w:val="en-US"/>
        </w:rPr>
        <w:t>What is important for you? – What is your goal?</w:t>
      </w:r>
    </w:p>
    <w:p w14:paraId="420DCEE3" w14:textId="77777777" w:rsidR="00580C07" w:rsidRPr="00E3659E" w:rsidRDefault="00580C07" w:rsidP="00BD5ABF">
      <w:pPr>
        <w:rPr>
          <w:rFonts w:cs="Arial"/>
          <w:sz w:val="24"/>
          <w:szCs w:val="24"/>
          <w:lang w:val="en-US"/>
        </w:rPr>
      </w:pPr>
    </w:p>
    <w:p w14:paraId="26C6BAD3" w14:textId="20BBA5A9" w:rsidR="00FD6076" w:rsidRPr="00FD6076" w:rsidRDefault="00000AA0" w:rsidP="00FD6076">
      <w:pPr>
        <w:tabs>
          <w:tab w:val="center" w:pos="5233"/>
        </w:tabs>
        <w:rPr>
          <w:rFonts w:cs="Arial"/>
          <w:sz w:val="24"/>
          <w:szCs w:val="24"/>
          <w:lang w:val="en-US"/>
        </w:rPr>
      </w:pPr>
      <w:r w:rsidRPr="002E24D1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905FE8" wp14:editId="22BC0673">
                <wp:simplePos x="0" y="0"/>
                <wp:positionH relativeFrom="column">
                  <wp:posOffset>2828290</wp:posOffset>
                </wp:positionH>
                <wp:positionV relativeFrom="paragraph">
                  <wp:posOffset>49530</wp:posOffset>
                </wp:positionV>
                <wp:extent cx="41910" cy="4540885"/>
                <wp:effectExtent l="5080" t="12700" r="10160" b="8890"/>
                <wp:wrapNone/>
                <wp:docPr id="2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4540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BF0E" id="AutoShape 72" o:spid="_x0000_s1026" type="#_x0000_t32" style="position:absolute;margin-left:222.7pt;margin-top:3.9pt;width:3.3pt;height:357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"/>
            </w:pict>
          </mc:Fallback>
        </mc:AlternateContent>
      </w:r>
      <w:r w:rsidR="00FD6076" w:rsidRPr="00FD6076">
        <w:rPr>
          <w:rFonts w:cs="Arial"/>
          <w:sz w:val="24"/>
          <w:szCs w:val="24"/>
          <w:lang w:val="en-US"/>
        </w:rPr>
        <w:t>What can you/others gain by solving</w:t>
      </w:r>
      <w:r w:rsidR="00FD6076">
        <w:rPr>
          <w:rFonts w:cs="Arial"/>
          <w:sz w:val="24"/>
          <w:szCs w:val="24"/>
          <w:lang w:val="en-US"/>
        </w:rPr>
        <w:tab/>
        <w:t xml:space="preserve">                                   What can you/others lose by solving</w:t>
      </w:r>
    </w:p>
    <w:p w14:paraId="30F9FAC2" w14:textId="77777777" w:rsidR="00580C07" w:rsidRPr="00E3659E" w:rsidRDefault="00FD6076" w:rsidP="00BD5ABF">
      <w:pPr>
        <w:rPr>
          <w:rFonts w:cs="Arial"/>
          <w:sz w:val="24"/>
          <w:szCs w:val="24"/>
          <w:lang w:val="en-US"/>
        </w:rPr>
      </w:pPr>
      <w:r w:rsidRPr="00E3659E">
        <w:rPr>
          <w:rFonts w:cs="Arial"/>
          <w:sz w:val="24"/>
          <w:szCs w:val="24"/>
          <w:lang w:val="en-US"/>
        </w:rPr>
        <w:t>the problem?                                                                            the problem?</w:t>
      </w:r>
    </w:p>
    <w:p w14:paraId="0115B09C" w14:textId="77777777" w:rsidR="0060724E" w:rsidRPr="00E3659E" w:rsidRDefault="0060724E" w:rsidP="00BD5ABF">
      <w:pPr>
        <w:rPr>
          <w:rFonts w:cs="Arial"/>
          <w:sz w:val="24"/>
          <w:szCs w:val="24"/>
          <w:lang w:val="en-US"/>
        </w:rPr>
      </w:pPr>
    </w:p>
    <w:p w14:paraId="3824F2C4" w14:textId="77777777" w:rsidR="0060724E" w:rsidRPr="00E3659E" w:rsidRDefault="0060724E" w:rsidP="00BD5ABF">
      <w:pPr>
        <w:rPr>
          <w:rFonts w:cs="Arial"/>
          <w:sz w:val="24"/>
          <w:szCs w:val="24"/>
          <w:lang w:val="en-US"/>
        </w:rPr>
      </w:pPr>
    </w:p>
    <w:p w14:paraId="7C82157A" w14:textId="77777777" w:rsidR="0060724E" w:rsidRPr="00E3659E" w:rsidRDefault="0060724E" w:rsidP="00BD5ABF">
      <w:pPr>
        <w:rPr>
          <w:rFonts w:cs="Arial"/>
          <w:sz w:val="24"/>
          <w:szCs w:val="24"/>
          <w:lang w:val="en-US"/>
        </w:rPr>
      </w:pPr>
    </w:p>
    <w:p w14:paraId="257EF18B" w14:textId="77777777" w:rsidR="0060724E" w:rsidRPr="00E3659E" w:rsidRDefault="0060724E" w:rsidP="00BD5ABF">
      <w:pPr>
        <w:rPr>
          <w:rFonts w:cs="Arial"/>
          <w:sz w:val="24"/>
          <w:szCs w:val="24"/>
          <w:lang w:val="en-US"/>
        </w:rPr>
      </w:pPr>
    </w:p>
    <w:p w14:paraId="12051DAB" w14:textId="77777777" w:rsidR="0060724E" w:rsidRPr="00FD6076" w:rsidRDefault="00FD6076" w:rsidP="00BD5ABF">
      <w:pPr>
        <w:rPr>
          <w:rFonts w:cs="Arial"/>
          <w:sz w:val="24"/>
          <w:szCs w:val="24"/>
          <w:lang w:val="en-US"/>
        </w:rPr>
      </w:pPr>
      <w:r w:rsidRPr="00FD6076">
        <w:rPr>
          <w:rFonts w:cs="Arial"/>
          <w:sz w:val="24"/>
          <w:szCs w:val="24"/>
          <w:lang w:val="en-US"/>
        </w:rPr>
        <w:t>In the short term?</w:t>
      </w:r>
      <w:r w:rsidR="0060724E" w:rsidRPr="00FD6076">
        <w:rPr>
          <w:rFonts w:cs="Arial"/>
          <w:sz w:val="24"/>
          <w:szCs w:val="24"/>
          <w:lang w:val="en-US"/>
        </w:rPr>
        <w:tab/>
      </w:r>
      <w:r w:rsidR="0060724E" w:rsidRPr="00FD6076">
        <w:rPr>
          <w:rFonts w:cs="Arial"/>
          <w:sz w:val="24"/>
          <w:szCs w:val="24"/>
          <w:lang w:val="en-US"/>
        </w:rPr>
        <w:tab/>
      </w:r>
      <w:r w:rsidR="0060724E" w:rsidRPr="00FD6076">
        <w:rPr>
          <w:rFonts w:cs="Arial"/>
          <w:sz w:val="24"/>
          <w:szCs w:val="24"/>
          <w:lang w:val="en-US"/>
        </w:rPr>
        <w:tab/>
      </w:r>
      <w:r w:rsidRPr="00FD6076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</w:t>
      </w:r>
      <w:r w:rsidRPr="00FD6076">
        <w:rPr>
          <w:rFonts w:cs="Arial"/>
          <w:sz w:val="24"/>
          <w:szCs w:val="24"/>
          <w:lang w:val="en-US"/>
        </w:rPr>
        <w:t xml:space="preserve">  In the short term</w:t>
      </w:r>
      <w:r w:rsidR="0060724E" w:rsidRPr="00FD6076">
        <w:rPr>
          <w:rFonts w:cs="Arial"/>
          <w:sz w:val="24"/>
          <w:szCs w:val="24"/>
          <w:lang w:val="en-US"/>
        </w:rPr>
        <w:t>?</w:t>
      </w:r>
    </w:p>
    <w:p w14:paraId="694FD720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36FCD4B2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1C7883FD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566C33C9" w14:textId="77777777" w:rsidR="0060724E" w:rsidRPr="00FD6076" w:rsidRDefault="00FD6076" w:rsidP="00BD5ABF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In the long term?</w:t>
      </w:r>
      <w:r w:rsidR="0060724E" w:rsidRPr="00FD6076">
        <w:rPr>
          <w:rFonts w:cs="Arial"/>
          <w:sz w:val="24"/>
          <w:szCs w:val="24"/>
          <w:lang w:val="en-US"/>
        </w:rPr>
        <w:tab/>
      </w:r>
      <w:r w:rsidR="0060724E" w:rsidRPr="00FD6076">
        <w:rPr>
          <w:rFonts w:cs="Arial"/>
          <w:sz w:val="24"/>
          <w:szCs w:val="24"/>
          <w:lang w:val="en-US"/>
        </w:rPr>
        <w:tab/>
      </w:r>
      <w:r w:rsidR="0060724E" w:rsidRPr="00FD6076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 xml:space="preserve">    In the long term?</w:t>
      </w:r>
    </w:p>
    <w:p w14:paraId="100B8CAD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2620767B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466E17E9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08982D93" w14:textId="77777777" w:rsidR="0060724E" w:rsidRPr="00FD6076" w:rsidRDefault="00FD6076" w:rsidP="00FD6076">
      <w:pPr>
        <w:tabs>
          <w:tab w:val="left" w:pos="7124"/>
        </w:tabs>
        <w:rPr>
          <w:rFonts w:cs="Arial"/>
          <w:sz w:val="24"/>
          <w:szCs w:val="24"/>
          <w:lang w:val="en-US"/>
        </w:rPr>
      </w:pPr>
      <w:r w:rsidRPr="00FD6076">
        <w:rPr>
          <w:rFonts w:cs="Arial"/>
          <w:sz w:val="24"/>
          <w:szCs w:val="24"/>
          <w:lang w:val="en-US"/>
        </w:rPr>
        <w:t>Have you decided whether you want to solve the problem completely or partly?</w:t>
      </w:r>
    </w:p>
    <w:p w14:paraId="51191168" w14:textId="77777777" w:rsidR="0060724E" w:rsidRPr="00FD6076" w:rsidRDefault="0060724E" w:rsidP="00BD5ABF">
      <w:pPr>
        <w:rPr>
          <w:rFonts w:cs="Arial"/>
          <w:sz w:val="24"/>
          <w:szCs w:val="24"/>
          <w:lang w:val="en-US"/>
        </w:rPr>
      </w:pPr>
    </w:p>
    <w:p w14:paraId="49BD94AD" w14:textId="77777777" w:rsidR="0060724E" w:rsidRPr="00FD6076" w:rsidRDefault="00FD6076" w:rsidP="00BD5ABF">
      <w:pPr>
        <w:rPr>
          <w:rFonts w:cs="Arial"/>
          <w:sz w:val="24"/>
          <w:szCs w:val="24"/>
          <w:lang w:val="en-US"/>
        </w:rPr>
      </w:pPr>
      <w:r w:rsidRPr="00FD6076">
        <w:rPr>
          <w:rFonts w:cs="Arial"/>
          <w:sz w:val="24"/>
          <w:szCs w:val="24"/>
          <w:lang w:val="en-US"/>
        </w:rPr>
        <w:t>If partly – which parts?</w:t>
      </w:r>
    </w:p>
    <w:p w14:paraId="08FD9F25" w14:textId="77777777" w:rsidR="00B9093C" w:rsidRPr="00FD6076" w:rsidRDefault="00B9093C">
      <w:pPr>
        <w:rPr>
          <w:rFonts w:cs="Arial"/>
          <w:sz w:val="24"/>
          <w:szCs w:val="24"/>
          <w:lang w:val="en-US"/>
        </w:rPr>
      </w:pPr>
      <w:r w:rsidRPr="00FD6076">
        <w:rPr>
          <w:rFonts w:cs="Arial"/>
          <w:sz w:val="24"/>
          <w:szCs w:val="24"/>
          <w:lang w:val="en-US"/>
        </w:rPr>
        <w:br w:type="page"/>
      </w:r>
    </w:p>
    <w:p w14:paraId="04CF104F" w14:textId="77777777" w:rsidR="00651F7F" w:rsidRPr="00FD6076" w:rsidRDefault="00651F7F" w:rsidP="00BD5ABF">
      <w:pPr>
        <w:rPr>
          <w:rFonts w:cs="Arial"/>
          <w:sz w:val="24"/>
          <w:szCs w:val="24"/>
          <w:lang w:val="en-US"/>
        </w:rPr>
      </w:pPr>
    </w:p>
    <w:p w14:paraId="16B14D37" w14:textId="77777777" w:rsidR="0060724E" w:rsidRPr="00FD6076" w:rsidRDefault="008F10F9" w:rsidP="00BD5ABF">
      <w:pPr>
        <w:rPr>
          <w:rFonts w:cs="Arial"/>
          <w:sz w:val="24"/>
          <w:szCs w:val="24"/>
          <w:lang w:val="en-US"/>
        </w:rPr>
      </w:pPr>
      <w:r w:rsidRPr="00FD6076">
        <w:rPr>
          <w:rFonts w:cs="Arial"/>
          <w:sz w:val="24"/>
          <w:szCs w:val="24"/>
          <w:lang w:val="en-US"/>
        </w:rPr>
        <w:t>4</w:t>
      </w:r>
      <w:r w:rsidR="0070553F">
        <w:rPr>
          <w:rFonts w:cs="Arial"/>
          <w:sz w:val="24"/>
          <w:szCs w:val="24"/>
          <w:lang w:val="en-US"/>
        </w:rPr>
        <w:t>a</w:t>
      </w:r>
      <w:r w:rsidR="0070553F" w:rsidRPr="00FD6076">
        <w:rPr>
          <w:rFonts w:cs="Arial"/>
          <w:sz w:val="24"/>
          <w:szCs w:val="24"/>
          <w:lang w:val="en-US"/>
        </w:rPr>
        <w:t>.4</w:t>
      </w:r>
      <w:r>
        <w:rPr>
          <w:rFonts w:cs="Arial"/>
          <w:sz w:val="24"/>
          <w:szCs w:val="24"/>
          <w:lang w:val="en-US"/>
        </w:rPr>
        <w:t xml:space="preserve"> </w:t>
      </w:r>
      <w:r w:rsidR="00426ED2" w:rsidRPr="00FD6076">
        <w:rPr>
          <w:rFonts w:cs="Arial"/>
          <w:b/>
          <w:sz w:val="24"/>
          <w:szCs w:val="24"/>
          <w:lang w:val="en-US"/>
        </w:rPr>
        <w:t>(</w:t>
      </w:r>
      <w:r>
        <w:rPr>
          <w:rFonts w:cs="Arial"/>
          <w:b/>
          <w:sz w:val="24"/>
          <w:szCs w:val="24"/>
          <w:lang w:val="en-US"/>
        </w:rPr>
        <w:t>continued)</w:t>
      </w:r>
      <w:r w:rsidR="00F95B9F" w:rsidRPr="00FD6076">
        <w:rPr>
          <w:rFonts w:cs="Arial"/>
          <w:sz w:val="24"/>
          <w:szCs w:val="24"/>
          <w:lang w:val="en-US"/>
        </w:rPr>
        <w:tab/>
      </w:r>
      <w:r w:rsidR="00F95B9F" w:rsidRPr="00FD6076">
        <w:rPr>
          <w:rFonts w:cs="Arial"/>
          <w:sz w:val="24"/>
          <w:szCs w:val="24"/>
          <w:lang w:val="en-US"/>
        </w:rPr>
        <w:tab/>
      </w:r>
      <w:r w:rsidR="00F95B9F" w:rsidRPr="00FD6076">
        <w:rPr>
          <w:rFonts w:cs="Arial"/>
          <w:sz w:val="24"/>
          <w:szCs w:val="24"/>
          <w:lang w:val="en-US"/>
        </w:rPr>
        <w:tab/>
      </w:r>
    </w:p>
    <w:p w14:paraId="2AEBF865" w14:textId="77777777" w:rsidR="008F10F9" w:rsidRPr="0070553F" w:rsidRDefault="008F10F9" w:rsidP="008F10F9">
      <w:pPr>
        <w:rPr>
          <w:rFonts w:cs="Arial"/>
          <w:b/>
          <w:sz w:val="24"/>
          <w:szCs w:val="24"/>
          <w:lang w:val="en-US"/>
        </w:rPr>
      </w:pPr>
      <w:r w:rsidRPr="0070553F">
        <w:rPr>
          <w:rFonts w:cs="Arial"/>
          <w:b/>
          <w:sz w:val="24"/>
          <w:szCs w:val="24"/>
          <w:lang w:val="en-US"/>
        </w:rPr>
        <w:t>Your actions</w:t>
      </w:r>
    </w:p>
    <w:p w14:paraId="39A5041F" w14:textId="0E0BF014" w:rsidR="0060724E" w:rsidRPr="008F10F9" w:rsidRDefault="008F10F9" w:rsidP="008F10F9">
      <w:pPr>
        <w:rPr>
          <w:rFonts w:cs="Arial"/>
          <w:sz w:val="24"/>
          <w:szCs w:val="24"/>
          <w:lang w:val="en-US"/>
        </w:rPr>
      </w:pPr>
      <w:r w:rsidRPr="008F10F9">
        <w:rPr>
          <w:rFonts w:cs="Arial"/>
          <w:b/>
          <w:sz w:val="24"/>
          <w:szCs w:val="24"/>
          <w:lang w:val="en-US"/>
        </w:rPr>
        <w:t>Wh</w:t>
      </w:r>
      <w:r w:rsidR="00CB16DA">
        <w:rPr>
          <w:rFonts w:cs="Arial"/>
          <w:b/>
          <w:sz w:val="24"/>
          <w:szCs w:val="24"/>
          <w:lang w:val="en-US"/>
        </w:rPr>
        <w:t>at</w:t>
      </w:r>
      <w:r w:rsidRPr="008F10F9">
        <w:rPr>
          <w:rFonts w:cs="Arial"/>
          <w:b/>
          <w:sz w:val="24"/>
          <w:szCs w:val="24"/>
          <w:lang w:val="en-US"/>
        </w:rPr>
        <w:t xml:space="preserve"> partially successful attempts have you made in order to solve the problem?</w:t>
      </w:r>
    </w:p>
    <w:p w14:paraId="0A9BF367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1BD57D9A" w14:textId="77777777" w:rsidR="0060724E" w:rsidRPr="008F10F9" w:rsidRDefault="008F10F9" w:rsidP="00BD5ABF">
      <w:pPr>
        <w:rPr>
          <w:rFonts w:cs="Arial"/>
          <w:sz w:val="24"/>
          <w:szCs w:val="24"/>
          <w:lang w:val="en-US"/>
        </w:rPr>
      </w:pPr>
      <w:r w:rsidRPr="008F10F9">
        <w:rPr>
          <w:rFonts w:cs="Arial"/>
          <w:sz w:val="24"/>
          <w:szCs w:val="24"/>
          <w:lang w:val="en-US"/>
        </w:rPr>
        <w:t>When?</w:t>
      </w:r>
    </w:p>
    <w:p w14:paraId="684045D9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04C48BEC" w14:textId="77777777" w:rsidR="0060724E" w:rsidRPr="008F10F9" w:rsidRDefault="008F10F9" w:rsidP="00BD5ABF">
      <w:pPr>
        <w:rPr>
          <w:rFonts w:cs="Arial"/>
          <w:sz w:val="24"/>
          <w:szCs w:val="24"/>
          <w:lang w:val="en-US"/>
        </w:rPr>
      </w:pPr>
      <w:r w:rsidRPr="008F10F9">
        <w:rPr>
          <w:rFonts w:cs="Arial"/>
          <w:sz w:val="24"/>
          <w:szCs w:val="24"/>
          <w:lang w:val="en-US"/>
        </w:rPr>
        <w:t>How often</w:t>
      </w:r>
      <w:r w:rsidR="0060724E" w:rsidRPr="008F10F9">
        <w:rPr>
          <w:rFonts w:cs="Arial"/>
          <w:sz w:val="24"/>
          <w:szCs w:val="24"/>
          <w:lang w:val="en-US"/>
        </w:rPr>
        <w:t>?</w:t>
      </w:r>
    </w:p>
    <w:p w14:paraId="03389A68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2D8827B4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5B67E667" w14:textId="77777777" w:rsidR="0060724E" w:rsidRPr="008F10F9" w:rsidRDefault="008F10F9" w:rsidP="00BD5ABF">
      <w:pPr>
        <w:rPr>
          <w:rFonts w:cs="Arial"/>
          <w:sz w:val="24"/>
          <w:szCs w:val="24"/>
          <w:lang w:val="en-US"/>
        </w:rPr>
      </w:pPr>
      <w:r w:rsidRPr="008F10F9">
        <w:rPr>
          <w:rFonts w:cs="Arial"/>
          <w:sz w:val="24"/>
          <w:szCs w:val="24"/>
          <w:lang w:val="en-US"/>
        </w:rPr>
        <w:t>Any unsuccessful attempts?</w:t>
      </w:r>
    </w:p>
    <w:p w14:paraId="3BFEEF3C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3E2CA744" w14:textId="77777777" w:rsidR="0060724E" w:rsidRPr="008F10F9" w:rsidRDefault="00000AA0" w:rsidP="00BD5ABF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5021FA" wp14:editId="77343022">
                <wp:simplePos x="0" y="0"/>
                <wp:positionH relativeFrom="column">
                  <wp:posOffset>2895600</wp:posOffset>
                </wp:positionH>
                <wp:positionV relativeFrom="paragraph">
                  <wp:posOffset>10795</wp:posOffset>
                </wp:positionV>
                <wp:extent cx="25400" cy="2961640"/>
                <wp:effectExtent l="5715" t="13335" r="6985" b="6350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296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028E" id="AutoShape 73" o:spid="_x0000_s1026" type="#_x0000_t32" style="position:absolute;margin-left:228pt;margin-top:.85pt;width:2pt;height:23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"/>
            </w:pict>
          </mc:Fallback>
        </mc:AlternateContent>
      </w:r>
      <w:r w:rsidR="008F10F9" w:rsidRPr="008F10F9">
        <w:rPr>
          <w:rFonts w:cs="Arial"/>
          <w:sz w:val="24"/>
          <w:szCs w:val="24"/>
          <w:lang w:val="en-US"/>
        </w:rPr>
        <w:t>Who helped you?</w:t>
      </w:r>
      <w:r w:rsidR="0060724E" w:rsidRPr="008F10F9">
        <w:rPr>
          <w:rFonts w:cs="Arial"/>
          <w:sz w:val="24"/>
          <w:szCs w:val="24"/>
          <w:lang w:val="en-US"/>
        </w:rPr>
        <w:tab/>
      </w:r>
      <w:r w:rsidR="0060724E" w:rsidRPr="008F10F9">
        <w:rPr>
          <w:rFonts w:cs="Arial"/>
          <w:sz w:val="24"/>
          <w:szCs w:val="24"/>
          <w:lang w:val="en-US"/>
        </w:rPr>
        <w:tab/>
      </w:r>
      <w:r w:rsidR="008F10F9" w:rsidRPr="008F10F9">
        <w:rPr>
          <w:rFonts w:cs="Arial"/>
          <w:sz w:val="24"/>
          <w:szCs w:val="24"/>
          <w:lang w:val="en-US"/>
        </w:rPr>
        <w:t xml:space="preserve">                             Who have you lacked help from?</w:t>
      </w:r>
    </w:p>
    <w:p w14:paraId="5219A6B5" w14:textId="77777777" w:rsidR="0060724E" w:rsidRPr="008F10F9" w:rsidRDefault="0060724E" w:rsidP="00BD5ABF">
      <w:pPr>
        <w:rPr>
          <w:rFonts w:cs="Arial"/>
          <w:sz w:val="24"/>
          <w:szCs w:val="24"/>
          <w:lang w:val="en-US"/>
        </w:rPr>
      </w:pPr>
    </w:p>
    <w:p w14:paraId="3D1D40C6" w14:textId="77777777" w:rsidR="00703463" w:rsidRPr="008F10F9" w:rsidRDefault="00703463" w:rsidP="00BD5ABF">
      <w:pPr>
        <w:rPr>
          <w:rFonts w:cs="Arial"/>
          <w:sz w:val="24"/>
          <w:szCs w:val="24"/>
          <w:lang w:val="en-US"/>
        </w:rPr>
      </w:pPr>
    </w:p>
    <w:p w14:paraId="264ACFA9" w14:textId="45CFE7C1" w:rsidR="008F10F9" w:rsidRPr="008F10F9" w:rsidRDefault="008F10F9" w:rsidP="008F10F9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4"/>
          <w:szCs w:val="24"/>
          <w:lang w:val="en-US"/>
        </w:rPr>
      </w:pPr>
      <w:r w:rsidRPr="008F10F9">
        <w:rPr>
          <w:rFonts w:cs="Arial"/>
          <w:sz w:val="24"/>
          <w:szCs w:val="24"/>
          <w:lang w:val="en-US"/>
        </w:rPr>
        <w:t>Who did you ask for help?</w:t>
      </w:r>
      <w:r w:rsidR="0060724E" w:rsidRPr="008F10F9">
        <w:rPr>
          <w:rFonts w:cs="Arial"/>
          <w:sz w:val="24"/>
          <w:szCs w:val="24"/>
          <w:lang w:val="en-US"/>
        </w:rPr>
        <w:tab/>
      </w:r>
      <w:r w:rsidR="0060724E" w:rsidRPr="008F10F9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 xml:space="preserve">    </w:t>
      </w:r>
      <w:r w:rsidR="00810DFE">
        <w:rPr>
          <w:rFonts w:cs="Arial"/>
          <w:sz w:val="24"/>
          <w:szCs w:val="24"/>
          <w:lang w:val="en-US"/>
        </w:rPr>
        <w:tab/>
      </w:r>
      <w:r w:rsidRPr="008F10F9">
        <w:rPr>
          <w:rFonts w:ascii="Calibri" w:hAnsi="Calibri" w:cs="Cambria"/>
          <w:sz w:val="24"/>
          <w:szCs w:val="24"/>
          <w:lang w:val="en-US"/>
        </w:rPr>
        <w:t>Who would you like to have asked for</w:t>
      </w:r>
    </w:p>
    <w:p w14:paraId="1F0D572B" w14:textId="7B05F878" w:rsidR="00703463" w:rsidRPr="00490A2C" w:rsidRDefault="008F10F9" w:rsidP="008F10F9">
      <w:pPr>
        <w:rPr>
          <w:rFonts w:ascii="Calibri" w:hAnsi="Calibri" w:cs="Arial"/>
          <w:sz w:val="24"/>
          <w:szCs w:val="24"/>
          <w:lang w:val="en-US"/>
        </w:rPr>
      </w:pPr>
      <w:r w:rsidRPr="00E3659E">
        <w:rPr>
          <w:rFonts w:ascii="Calibri" w:hAnsi="Calibri" w:cs="Cambria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490A2C">
        <w:rPr>
          <w:rFonts w:ascii="Calibri" w:hAnsi="Calibri" w:cs="Cambria"/>
          <w:sz w:val="24"/>
          <w:szCs w:val="24"/>
          <w:lang w:val="en-US"/>
        </w:rPr>
        <w:t>help?</w:t>
      </w:r>
    </w:p>
    <w:p w14:paraId="5DD5DF1E" w14:textId="77777777" w:rsidR="00703463" w:rsidRPr="00490A2C" w:rsidRDefault="00703463" w:rsidP="00BD5ABF">
      <w:pPr>
        <w:rPr>
          <w:rFonts w:cs="Arial"/>
          <w:sz w:val="24"/>
          <w:szCs w:val="24"/>
          <w:lang w:val="en-US"/>
        </w:rPr>
      </w:pPr>
    </w:p>
    <w:p w14:paraId="70DD5B36" w14:textId="77777777" w:rsidR="00703463" w:rsidRPr="00490A2C" w:rsidRDefault="00703463" w:rsidP="00BD5ABF">
      <w:pPr>
        <w:rPr>
          <w:rFonts w:cs="Arial"/>
          <w:sz w:val="24"/>
          <w:szCs w:val="24"/>
          <w:lang w:val="en-US"/>
        </w:rPr>
      </w:pPr>
    </w:p>
    <w:p w14:paraId="7701143C" w14:textId="77777777" w:rsidR="00703463" w:rsidRPr="00490A2C" w:rsidRDefault="00703463" w:rsidP="00BD5ABF">
      <w:pPr>
        <w:rPr>
          <w:rFonts w:cs="Arial"/>
          <w:sz w:val="24"/>
          <w:szCs w:val="24"/>
          <w:lang w:val="en-US"/>
        </w:rPr>
      </w:pPr>
    </w:p>
    <w:p w14:paraId="7F72381B" w14:textId="77777777" w:rsidR="00703463" w:rsidRPr="00490A2C" w:rsidRDefault="00703463" w:rsidP="00BD5ABF">
      <w:pPr>
        <w:rPr>
          <w:rFonts w:cs="Arial"/>
          <w:sz w:val="24"/>
          <w:szCs w:val="24"/>
          <w:lang w:val="en-US"/>
        </w:rPr>
      </w:pPr>
    </w:p>
    <w:p w14:paraId="5BDF5CD1" w14:textId="77777777" w:rsidR="00703463" w:rsidRPr="00490A2C" w:rsidRDefault="00703463">
      <w:pPr>
        <w:rPr>
          <w:rFonts w:cs="Arial"/>
          <w:sz w:val="24"/>
          <w:szCs w:val="24"/>
          <w:lang w:val="en-US"/>
        </w:rPr>
        <w:sectPr w:rsidR="00703463" w:rsidRPr="00490A2C" w:rsidSect="00FE2657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2F8A541" w14:textId="77777777" w:rsidR="00703463" w:rsidRPr="00490A2C" w:rsidRDefault="00703463">
      <w:pPr>
        <w:rPr>
          <w:rFonts w:cs="Arial"/>
          <w:sz w:val="24"/>
          <w:szCs w:val="24"/>
          <w:lang w:val="en-US"/>
        </w:rPr>
      </w:pPr>
      <w:r w:rsidRPr="00490A2C">
        <w:rPr>
          <w:rFonts w:cs="Arial"/>
          <w:sz w:val="24"/>
          <w:szCs w:val="24"/>
          <w:lang w:val="en-US"/>
        </w:rPr>
        <w:lastRenderedPageBreak/>
        <w:t>4.b</w:t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  <w:r w:rsidR="00F95B9F" w:rsidRPr="00490A2C">
        <w:rPr>
          <w:rFonts w:cs="Arial"/>
          <w:sz w:val="24"/>
          <w:szCs w:val="24"/>
          <w:lang w:val="en-US"/>
        </w:rPr>
        <w:tab/>
      </w:r>
    </w:p>
    <w:p w14:paraId="37E87499" w14:textId="77777777" w:rsidR="00703463" w:rsidRPr="00490A2C" w:rsidRDefault="00703463" w:rsidP="00703463">
      <w:pPr>
        <w:rPr>
          <w:rFonts w:cs="Arial"/>
          <w:b/>
          <w:sz w:val="24"/>
          <w:szCs w:val="24"/>
          <w:lang w:val="en-US"/>
        </w:rPr>
      </w:pPr>
      <w:r w:rsidRPr="00490A2C">
        <w:rPr>
          <w:rFonts w:cs="Arial"/>
          <w:b/>
          <w:sz w:val="24"/>
          <w:szCs w:val="24"/>
          <w:lang w:val="en-US"/>
        </w:rPr>
        <w:t>Dynami</w:t>
      </w:r>
      <w:r w:rsidR="000F2BAB" w:rsidRPr="00490A2C">
        <w:rPr>
          <w:rFonts w:cs="Arial"/>
          <w:b/>
          <w:sz w:val="24"/>
          <w:szCs w:val="24"/>
          <w:lang w:val="en-US"/>
        </w:rPr>
        <w:t xml:space="preserve">c problem </w:t>
      </w:r>
      <w:r w:rsidR="000F2BAB" w:rsidRPr="004401B1">
        <w:rPr>
          <w:rFonts w:cs="Arial"/>
          <w:b/>
          <w:sz w:val="24"/>
          <w:szCs w:val="24"/>
          <w:lang w:val="en-US"/>
        </w:rPr>
        <w:t>solving</w:t>
      </w:r>
    </w:p>
    <w:p w14:paraId="6BCDDE15" w14:textId="77777777" w:rsidR="003E3891" w:rsidRPr="00C81141" w:rsidRDefault="00000AA0" w:rsidP="00F81F99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279106" wp14:editId="10F352A6">
                <wp:simplePos x="0" y="0"/>
                <wp:positionH relativeFrom="column">
                  <wp:posOffset>4490085</wp:posOffset>
                </wp:positionH>
                <wp:positionV relativeFrom="paragraph">
                  <wp:posOffset>233680</wp:posOffset>
                </wp:positionV>
                <wp:extent cx="8255" cy="1660525"/>
                <wp:effectExtent l="7620" t="5080" r="12700" b="1079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166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C93C" id="AutoShape 78" o:spid="_x0000_s1026" type="#_x0000_t32" style="position:absolute;margin-left:353.55pt;margin-top:18.4pt;width:.65pt;height:130.7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"/>
            </w:pict>
          </mc:Fallback>
        </mc:AlternateContent>
      </w: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B65802" wp14:editId="2B5B3D4A">
                <wp:simplePos x="0" y="0"/>
                <wp:positionH relativeFrom="column">
                  <wp:posOffset>3131185</wp:posOffset>
                </wp:positionH>
                <wp:positionV relativeFrom="paragraph">
                  <wp:posOffset>1827530</wp:posOffset>
                </wp:positionV>
                <wp:extent cx="2633980" cy="679450"/>
                <wp:effectExtent l="10795" t="8255" r="12700" b="7620"/>
                <wp:wrapNone/>
                <wp:docPr id="2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E8C32" w14:textId="77777777" w:rsidR="001C35B5" w:rsidRPr="00703463" w:rsidRDefault="001C35B5">
                            <w:pPr>
                              <w:rPr>
                                <w:b/>
                              </w:rPr>
                            </w:pPr>
                            <w:r w:rsidRPr="00703463">
                              <w:rPr>
                                <w:b/>
                              </w:rPr>
                              <w:t>Det der volder problemer/ udfordrer: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5802" id="Text Box 74" o:spid="_x0000_s1037" type="#_x0000_t202" style="position:absolute;margin-left:246.55pt;margin-top:143.9pt;width:207.4pt;height:5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">
                <v:textbox>
                  <w:txbxContent>
                    <w:p w14:paraId="7F1E8C32" w14:textId="77777777" w:rsidR="001C35B5" w:rsidRPr="00703463" w:rsidRDefault="001C35B5">
                      <w:pPr>
                        <w:rPr>
                          <w:b/>
                        </w:rPr>
                      </w:pPr>
                      <w:r w:rsidRPr="00703463">
                        <w:rPr>
                          <w:b/>
                        </w:rPr>
                        <w:t>Det der volder problemer/ udfordrer:</w:t>
                      </w:r>
                    </w:p>
                  </w:txbxContent>
                </v:textbox>
              </v:shape>
            </w:pict>
          </mc:Fallback>
        </mc:AlternateContent>
      </w:r>
      <w:r w:rsidR="000F2BAB" w:rsidRPr="00C81141">
        <w:rPr>
          <w:rFonts w:cs="Arial"/>
          <w:b/>
          <w:sz w:val="24"/>
          <w:szCs w:val="24"/>
          <w:lang w:val="en-US"/>
        </w:rPr>
        <w:t>Your observations</w:t>
      </w:r>
      <w:r w:rsidR="00F81F99" w:rsidRPr="00C81141">
        <w:rPr>
          <w:rFonts w:cs="Arial"/>
          <w:b/>
          <w:sz w:val="24"/>
          <w:szCs w:val="24"/>
          <w:lang w:val="en-US"/>
        </w:rPr>
        <w:tab/>
      </w:r>
      <w:r w:rsidR="00F81F99" w:rsidRPr="00C81141">
        <w:rPr>
          <w:rFonts w:cs="Arial"/>
          <w:b/>
          <w:sz w:val="24"/>
          <w:szCs w:val="24"/>
          <w:lang w:val="en-US"/>
        </w:rPr>
        <w:tab/>
      </w:r>
      <w:r w:rsidR="00F81F99" w:rsidRPr="00C81141">
        <w:rPr>
          <w:rFonts w:cs="Arial"/>
          <w:b/>
          <w:sz w:val="24"/>
          <w:szCs w:val="24"/>
          <w:lang w:val="en-US"/>
        </w:rPr>
        <w:tab/>
        <w:t xml:space="preserve">          </w:t>
      </w:r>
      <w:r w:rsidR="004401B1">
        <w:rPr>
          <w:rFonts w:cs="Arial"/>
          <w:b/>
          <w:sz w:val="24"/>
          <w:szCs w:val="24"/>
          <w:lang w:val="en-US"/>
        </w:rPr>
        <w:t>Expanded</w:t>
      </w:r>
      <w:r w:rsidR="00C81141">
        <w:rPr>
          <w:rFonts w:cs="Arial"/>
          <w:b/>
          <w:sz w:val="24"/>
          <w:szCs w:val="24"/>
          <w:lang w:val="en-US"/>
        </w:rPr>
        <w:t xml:space="preserve"> problem solving</w:t>
      </w:r>
      <w:r w:rsidR="00F81F99" w:rsidRPr="00C81141">
        <w:rPr>
          <w:rFonts w:cs="Arial"/>
          <w:b/>
          <w:sz w:val="24"/>
          <w:szCs w:val="24"/>
          <w:lang w:val="en-US"/>
        </w:rPr>
        <w:tab/>
      </w:r>
      <w:r w:rsidR="00F81F99" w:rsidRPr="00C81141">
        <w:rPr>
          <w:rFonts w:cs="Arial"/>
          <w:b/>
          <w:sz w:val="24"/>
          <w:szCs w:val="24"/>
          <w:lang w:val="en-US"/>
        </w:rPr>
        <w:tab/>
      </w:r>
      <w:r w:rsidR="004401B1">
        <w:rPr>
          <w:rFonts w:cs="Arial"/>
          <w:b/>
          <w:sz w:val="24"/>
          <w:szCs w:val="24"/>
          <w:lang w:val="en-US"/>
        </w:rPr>
        <w:t>Y</w:t>
      </w:r>
      <w:r w:rsidR="004401B1" w:rsidRPr="00C81141">
        <w:rPr>
          <w:rFonts w:cs="Arial"/>
          <w:b/>
          <w:sz w:val="24"/>
          <w:szCs w:val="24"/>
          <w:lang w:val="en-US"/>
        </w:rPr>
        <w:t>our</w:t>
      </w:r>
      <w:r w:rsidR="00C81141" w:rsidRPr="00C81141">
        <w:rPr>
          <w:rFonts w:cs="Arial"/>
          <w:b/>
          <w:sz w:val="24"/>
          <w:szCs w:val="24"/>
          <w:lang w:val="en-US"/>
        </w:rPr>
        <w:t xml:space="preserve"> goal</w:t>
      </w:r>
      <w:r w:rsidR="00C81141">
        <w:rPr>
          <w:rFonts w:cs="Arial"/>
          <w:b/>
          <w:sz w:val="24"/>
          <w:szCs w:val="24"/>
          <w:lang w:val="en-US"/>
        </w:rPr>
        <w:t>s</w:t>
      </w:r>
      <w:r w:rsidR="00C81141" w:rsidRPr="00C81141">
        <w:rPr>
          <w:rFonts w:cs="Arial"/>
          <w:b/>
          <w:sz w:val="24"/>
          <w:szCs w:val="24"/>
          <w:lang w:val="en-US"/>
        </w:rPr>
        <w:t xml:space="preserve"> and intentions</w:t>
      </w:r>
    </w:p>
    <w:p w14:paraId="53CDB6ED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15EF8023" w14:textId="77777777" w:rsidR="003E3891" w:rsidRPr="00C81141" w:rsidRDefault="00000AA0" w:rsidP="003E3891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4AFD52" wp14:editId="65E530E4">
                <wp:simplePos x="0" y="0"/>
                <wp:positionH relativeFrom="column">
                  <wp:posOffset>1252220</wp:posOffset>
                </wp:positionH>
                <wp:positionV relativeFrom="paragraph">
                  <wp:posOffset>213995</wp:posOffset>
                </wp:positionV>
                <wp:extent cx="6391910" cy="2651125"/>
                <wp:effectExtent l="8255" t="11430" r="10160" b="13970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65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2D2B" w14:textId="77777777" w:rsidR="001C35B5" w:rsidRPr="00C81141" w:rsidRDefault="001C35B5" w:rsidP="003E389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C81141">
                              <w:rPr>
                                <w:b/>
                                <w:lang w:val="en-US"/>
                              </w:rPr>
                              <w:t>Past solution to the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FD52" id="Text Box 76" o:spid="_x0000_s1038" type="#_x0000_t202" style="position:absolute;margin-left:98.6pt;margin-top:16.85pt;width:503.3pt;height:20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">
                <v:stroke dashstyle="dash"/>
                <v:textbox>
                  <w:txbxContent>
                    <w:p w14:paraId="4DB52D2B" w14:textId="77777777" w:rsidR="001C35B5" w:rsidRPr="00C81141" w:rsidRDefault="001C35B5" w:rsidP="003E389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C81141">
                        <w:rPr>
                          <w:b/>
                          <w:lang w:val="en-US"/>
                        </w:rPr>
                        <w:t>Past solution to the problem</w:t>
                      </w:r>
                    </w:p>
                  </w:txbxContent>
                </v:textbox>
              </v:shape>
            </w:pict>
          </mc:Fallback>
        </mc:AlternateContent>
      </w:r>
    </w:p>
    <w:p w14:paraId="2013709F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24D43631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7C2FB2A4" w14:textId="77777777" w:rsidR="003E3891" w:rsidRPr="00C81141" w:rsidRDefault="00000AA0" w:rsidP="003E3891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18F92" wp14:editId="7F3D875D">
                <wp:simplePos x="0" y="0"/>
                <wp:positionH relativeFrom="column">
                  <wp:posOffset>3205480</wp:posOffset>
                </wp:positionH>
                <wp:positionV relativeFrom="paragraph">
                  <wp:posOffset>231775</wp:posOffset>
                </wp:positionV>
                <wp:extent cx="2559685" cy="612775"/>
                <wp:effectExtent l="8890" t="6985" r="12700" b="8890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474B" w14:textId="135FCE59" w:rsidR="001C35B5" w:rsidRPr="00C81141" w:rsidRDefault="001C35B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81141">
                              <w:rPr>
                                <w:b/>
                                <w:lang w:val="en-US"/>
                              </w:rPr>
                              <w:t xml:space="preserve"> What is currently challenging</w:t>
                            </w:r>
                            <w:r w:rsidR="004F0C2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C81141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 w:rsidR="004F0C2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difficult</w:t>
                            </w:r>
                            <w:r w:rsidRPr="00C81141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8F92" id="Text Box 77" o:spid="_x0000_s1039" type="#_x0000_t202" style="position:absolute;margin-left:252.4pt;margin-top:18.25pt;width:201.55pt;height:4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">
                <v:textbox>
                  <w:txbxContent>
                    <w:p w14:paraId="251B474B" w14:textId="135FCE59" w:rsidR="001C35B5" w:rsidRPr="00C81141" w:rsidRDefault="001C35B5">
                      <w:pPr>
                        <w:rPr>
                          <w:b/>
                          <w:lang w:val="en-US"/>
                        </w:rPr>
                      </w:pPr>
                      <w:r w:rsidRPr="00C81141">
                        <w:rPr>
                          <w:b/>
                          <w:lang w:val="en-US"/>
                        </w:rPr>
                        <w:t xml:space="preserve"> What is currently challenging</w:t>
                      </w:r>
                      <w:r w:rsidR="004F0C2C">
                        <w:rPr>
                          <w:b/>
                          <w:lang w:val="en-US"/>
                        </w:rPr>
                        <w:t xml:space="preserve"> </w:t>
                      </w:r>
                      <w:r w:rsidRPr="00C81141">
                        <w:rPr>
                          <w:b/>
                          <w:lang w:val="en-US"/>
                        </w:rPr>
                        <w:t>/</w:t>
                      </w:r>
                      <w:r w:rsidR="004F0C2C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difficult</w:t>
                      </w:r>
                      <w:r w:rsidRPr="00C81141">
                        <w:rPr>
                          <w:b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CE52A4C" w14:textId="77777777" w:rsidR="003E3891" w:rsidRPr="00C81141" w:rsidRDefault="00000AA0" w:rsidP="003E3891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7EE4E1" wp14:editId="7D1F93BB">
                <wp:simplePos x="0" y="0"/>
                <wp:positionH relativeFrom="column">
                  <wp:posOffset>5761355</wp:posOffset>
                </wp:positionH>
                <wp:positionV relativeFrom="paragraph">
                  <wp:posOffset>184785</wp:posOffset>
                </wp:positionV>
                <wp:extent cx="2868930" cy="0"/>
                <wp:effectExtent l="12065" t="6985" r="5080" b="12065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56A7" id="AutoShape 81" o:spid="_x0000_s1026" type="#_x0000_t32" style="position:absolute;margin-left:453.65pt;margin-top:14.55pt;width:225.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"/>
            </w:pict>
          </mc:Fallback>
        </mc:AlternateContent>
      </w: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360D9" wp14:editId="48573EAC">
                <wp:simplePos x="0" y="0"/>
                <wp:positionH relativeFrom="column">
                  <wp:posOffset>155575</wp:posOffset>
                </wp:positionH>
                <wp:positionV relativeFrom="paragraph">
                  <wp:posOffset>184785</wp:posOffset>
                </wp:positionV>
                <wp:extent cx="3044825" cy="16510"/>
                <wp:effectExtent l="6985" t="6985" r="5715" b="5080"/>
                <wp:wrapNone/>
                <wp:docPr id="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482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3F56" id="AutoShape 80" o:spid="_x0000_s1026" type="#_x0000_t32" style="position:absolute;margin-left:12.25pt;margin-top:14.55pt;width:239.75pt;height:1.3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"/>
            </w:pict>
          </mc:Fallback>
        </mc:AlternateContent>
      </w:r>
    </w:p>
    <w:p w14:paraId="0E949508" w14:textId="77777777" w:rsidR="003E3891" w:rsidRPr="00C81141" w:rsidRDefault="00000AA0" w:rsidP="003E3891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0C1E28" wp14:editId="29EDBDEC">
                <wp:simplePos x="0" y="0"/>
                <wp:positionH relativeFrom="column">
                  <wp:posOffset>4498340</wp:posOffset>
                </wp:positionH>
                <wp:positionV relativeFrom="paragraph">
                  <wp:posOffset>179705</wp:posOffset>
                </wp:positionV>
                <wp:extent cx="0" cy="2315210"/>
                <wp:effectExtent l="6350" t="10160" r="12700" b="8255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5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9AE0" id="AutoShape 79" o:spid="_x0000_s1026" type="#_x0000_t32" style="position:absolute;margin-left:354.2pt;margin-top:14.15pt;width:0;height:182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"/>
            </w:pict>
          </mc:Fallback>
        </mc:AlternateContent>
      </w:r>
    </w:p>
    <w:p w14:paraId="75260B33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4F88A5AD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4848CB51" w14:textId="77777777" w:rsidR="003E3891" w:rsidRPr="00C81141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2BACCABA" w14:textId="77777777" w:rsidR="003E3891" w:rsidRPr="000F2BAB" w:rsidRDefault="004401B1" w:rsidP="003E3891">
      <w:pPr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Your </w:t>
      </w:r>
      <w:r w:rsidR="000F2BAB" w:rsidRPr="000F2BAB">
        <w:rPr>
          <w:rFonts w:cs="Arial"/>
          <w:b/>
          <w:sz w:val="24"/>
          <w:szCs w:val="24"/>
          <w:lang w:val="en-US"/>
        </w:rPr>
        <w:t>thoughts and feelings</w:t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3E3891" w:rsidRPr="000F2BAB">
        <w:rPr>
          <w:rFonts w:cs="Arial"/>
          <w:b/>
          <w:sz w:val="24"/>
          <w:szCs w:val="24"/>
          <w:lang w:val="en-US"/>
        </w:rPr>
        <w:tab/>
      </w:r>
      <w:r w:rsidR="00C81141">
        <w:rPr>
          <w:rFonts w:cs="Arial"/>
          <w:b/>
          <w:sz w:val="24"/>
          <w:szCs w:val="24"/>
          <w:lang w:val="en-US"/>
        </w:rPr>
        <w:t xml:space="preserve">  </w:t>
      </w:r>
      <w:r>
        <w:rPr>
          <w:rFonts w:cs="Arial"/>
          <w:b/>
          <w:sz w:val="24"/>
          <w:szCs w:val="24"/>
          <w:lang w:val="en-US"/>
        </w:rPr>
        <w:t>Your</w:t>
      </w:r>
      <w:r w:rsidR="00C81141">
        <w:rPr>
          <w:rFonts w:cs="Arial"/>
          <w:b/>
          <w:sz w:val="24"/>
          <w:szCs w:val="24"/>
          <w:lang w:val="en-US"/>
        </w:rPr>
        <w:t xml:space="preserve"> actions</w:t>
      </w:r>
    </w:p>
    <w:p w14:paraId="1EEA156B" w14:textId="77777777" w:rsidR="003E3891" w:rsidRPr="000F2BAB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1544672A" w14:textId="77777777" w:rsidR="003E3891" w:rsidRPr="000F2BAB" w:rsidRDefault="003E3891" w:rsidP="003E3891">
      <w:pPr>
        <w:rPr>
          <w:rFonts w:cs="Arial"/>
          <w:b/>
          <w:sz w:val="24"/>
          <w:szCs w:val="24"/>
          <w:lang w:val="en-US"/>
        </w:rPr>
      </w:pPr>
    </w:p>
    <w:p w14:paraId="7C36800F" w14:textId="77777777" w:rsidR="00DB496D" w:rsidRPr="000F2BAB" w:rsidRDefault="00DB496D">
      <w:pPr>
        <w:rPr>
          <w:rFonts w:cs="Arial"/>
          <w:b/>
          <w:sz w:val="24"/>
          <w:szCs w:val="24"/>
          <w:lang w:val="en-US"/>
        </w:rPr>
        <w:sectPr w:rsidR="00DB496D" w:rsidRPr="000F2BAB" w:rsidSect="00D65137">
          <w:pgSz w:w="16838" w:h="11906" w:orient="landscape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51DBBC6E" w14:textId="77777777" w:rsidR="000D1DB0" w:rsidRPr="000F2BAB" w:rsidRDefault="000D1DB0">
      <w:pPr>
        <w:rPr>
          <w:rFonts w:cs="Arial"/>
          <w:b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D1DB0" w:rsidRPr="004F0C2C" w14:paraId="653B1226" w14:textId="77777777" w:rsidTr="001B305B">
        <w:tc>
          <w:tcPr>
            <w:tcW w:w="9778" w:type="dxa"/>
            <w:shd w:val="clear" w:color="auto" w:fill="FF7C33"/>
          </w:tcPr>
          <w:p w14:paraId="75D8A0E6" w14:textId="77777777" w:rsidR="000D1DB0" w:rsidRPr="000F2BAB" w:rsidRDefault="000D1DB0" w:rsidP="00FF0778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2A188B3" w14:textId="77777777" w:rsidR="00127A8F" w:rsidRPr="002E24D1" w:rsidRDefault="00127A8F" w:rsidP="00127A8F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Conversation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5</w:t>
            </w:r>
          </w:p>
          <w:p w14:paraId="5A05F94B" w14:textId="77777777" w:rsidR="00127A8F" w:rsidRPr="002E24D1" w:rsidRDefault="00127A8F" w:rsidP="00127A8F">
            <w:pPr>
              <w:tabs>
                <w:tab w:val="left" w:pos="1006"/>
              </w:tabs>
              <w:rPr>
                <w:rFonts w:cs="Arial"/>
                <w:b/>
                <w:color w:val="FF6108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ab/>
            </w:r>
          </w:p>
          <w:p w14:paraId="323989EA" w14:textId="0DC2253C" w:rsidR="00127A8F" w:rsidRPr="002E24D1" w:rsidRDefault="00127A8F" w:rsidP="00127A8F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Person-</w:t>
            </w:r>
            <w:r w:rsidR="004401B1"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>centered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support for </w:t>
            </w:r>
            <w:r w:rsidR="00753DEA">
              <w:rPr>
                <w:rFonts w:cs="Cambria,Bold"/>
                <w:b/>
                <w:bCs/>
                <w:sz w:val="24"/>
                <w:szCs w:val="24"/>
                <w:lang w:val="en-US"/>
              </w:rPr>
              <w:t>patients</w:t>
            </w:r>
            <w:r w:rsidRPr="002E24D1">
              <w:rPr>
                <w:rFonts w:cs="Cambria,Bold"/>
                <w:b/>
                <w:bCs/>
                <w:sz w:val="24"/>
                <w:szCs w:val="24"/>
                <w:lang w:val="en-US"/>
              </w:rPr>
              <w:t xml:space="preserve"> in the follow-up period after treatment of breast cancer</w:t>
            </w:r>
            <w:r w:rsidRPr="002E24D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646C9D6A" w14:textId="77777777" w:rsidR="00127A8F" w:rsidRPr="002E24D1" w:rsidRDefault="00127A8F" w:rsidP="00127A8F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35DFC952" w14:textId="77777777" w:rsidR="000D1DB0" w:rsidRPr="00127A8F" w:rsidRDefault="000D1DB0" w:rsidP="00FF0778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0D1DB0" w:rsidRPr="002E24D1" w14:paraId="32AD9A1B" w14:textId="77777777" w:rsidTr="00FF0778">
        <w:tc>
          <w:tcPr>
            <w:tcW w:w="9778" w:type="dxa"/>
          </w:tcPr>
          <w:p w14:paraId="263420F6" w14:textId="77777777" w:rsidR="000D1DB0" w:rsidRPr="00127A8F" w:rsidRDefault="000D1DB0" w:rsidP="00FF0778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8E13916" w14:textId="77777777" w:rsidR="000D1DB0" w:rsidRPr="002E24D1" w:rsidRDefault="000D1DB0" w:rsidP="00FF0778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357D1EA" w14:textId="77777777" w:rsidR="00E23178" w:rsidRPr="002E24D1" w:rsidRDefault="00E23178" w:rsidP="00547A7E">
            <w:pPr>
              <w:pStyle w:val="Listeafsnit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Symptom</w:t>
            </w:r>
            <w:r w:rsidR="00127A8F">
              <w:rPr>
                <w:rFonts w:cs="Arial"/>
                <w:sz w:val="24"/>
                <w:szCs w:val="24"/>
                <w:lang w:val="en-US"/>
              </w:rPr>
              <w:t xml:space="preserve"> sheet</w:t>
            </w:r>
            <w:r w:rsidR="00567854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127A8F">
              <w:rPr>
                <w:rFonts w:cs="Arial"/>
                <w:sz w:val="24"/>
                <w:szCs w:val="24"/>
                <w:lang w:val="en-US"/>
              </w:rPr>
              <w:t>is handed out</w:t>
            </w:r>
          </w:p>
          <w:p w14:paraId="4B1CDE71" w14:textId="5D7BF41D" w:rsidR="00547A7E" w:rsidRPr="0096470A" w:rsidRDefault="00547A7E" w:rsidP="00547A7E">
            <w:pPr>
              <w:pStyle w:val="Listeafsnit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lang w:val="en-US"/>
              </w:rPr>
            </w:pPr>
            <w:r w:rsidRPr="0096470A">
              <w:rPr>
                <w:rFonts w:cs="Arial"/>
                <w:sz w:val="24"/>
                <w:szCs w:val="24"/>
                <w:lang w:val="en-US"/>
              </w:rPr>
              <w:t>S</w:t>
            </w:r>
            <w:r w:rsidR="006D42ED" w:rsidRPr="0096470A">
              <w:rPr>
                <w:rFonts w:cs="Arial"/>
                <w:sz w:val="24"/>
                <w:szCs w:val="24"/>
                <w:lang w:val="en-US"/>
              </w:rPr>
              <w:t xml:space="preserve">tatus </w:t>
            </w:r>
            <w:r w:rsidR="00127A8F" w:rsidRPr="0096470A">
              <w:rPr>
                <w:rFonts w:cs="Arial"/>
                <w:sz w:val="24"/>
                <w:szCs w:val="24"/>
                <w:lang w:val="en-US"/>
              </w:rPr>
              <w:t>and long</w:t>
            </w:r>
            <w:r w:rsidR="005A6E2F">
              <w:rPr>
                <w:rFonts w:cs="Arial"/>
                <w:sz w:val="24"/>
                <w:szCs w:val="24"/>
                <w:lang w:val="en-US"/>
              </w:rPr>
              <w:t>-</w:t>
            </w:r>
            <w:r w:rsidR="00127A8F" w:rsidRPr="0096470A">
              <w:rPr>
                <w:rFonts w:cs="Arial"/>
                <w:sz w:val="24"/>
                <w:szCs w:val="24"/>
                <w:lang w:val="en-US"/>
              </w:rPr>
              <w:t xml:space="preserve">term </w:t>
            </w:r>
            <w:r w:rsidR="0096470A" w:rsidRPr="0096470A">
              <w:rPr>
                <w:rFonts w:cs="Arial"/>
                <w:sz w:val="24"/>
                <w:szCs w:val="24"/>
                <w:lang w:val="en-US"/>
              </w:rPr>
              <w:t>strategies</w:t>
            </w:r>
          </w:p>
          <w:p w14:paraId="2D8E6620" w14:textId="77777777" w:rsidR="001B08B9" w:rsidRPr="002E24D1" w:rsidRDefault="00127A8F" w:rsidP="001B08B9">
            <w:pPr>
              <w:pStyle w:val="Listeafsnit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Pros and cons</w:t>
            </w:r>
            <w:r w:rsidR="001B08B9" w:rsidRPr="002E24D1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4AF0A1A1" w14:textId="77777777" w:rsidR="006D42ED" w:rsidRPr="002E24D1" w:rsidRDefault="00127A8F" w:rsidP="00127A8F">
            <w:pPr>
              <w:pStyle w:val="Listeafsnit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lang w:val="en-US"/>
              </w:rPr>
            </w:pPr>
            <w:r w:rsidRPr="00127A8F">
              <w:rPr>
                <w:rFonts w:cs="Arial"/>
                <w:sz w:val="24"/>
                <w:szCs w:val="24"/>
                <w:lang w:val="en-US"/>
              </w:rPr>
              <w:t>Points you wish to pass on</w:t>
            </w:r>
          </w:p>
          <w:p w14:paraId="0C758CAF" w14:textId="77777777" w:rsidR="00547A7E" w:rsidRPr="002E24D1" w:rsidRDefault="00547A7E" w:rsidP="00547A7E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4A2DE55" w14:textId="7750D6D2" w:rsidR="000D1DB0" w:rsidRPr="002E24D1" w:rsidRDefault="000D1DB0" w:rsidP="00FF0778">
            <w:pPr>
              <w:rPr>
                <w:rFonts w:cs="Arial"/>
                <w:sz w:val="24"/>
                <w:szCs w:val="24"/>
                <w:lang w:val="en-US"/>
              </w:rPr>
            </w:pPr>
            <w:r w:rsidRPr="002E24D1">
              <w:rPr>
                <w:rFonts w:cs="Arial"/>
                <w:sz w:val="24"/>
                <w:szCs w:val="24"/>
                <w:lang w:val="en-US"/>
              </w:rPr>
              <w:t>D</w:t>
            </w:r>
            <w:r w:rsidR="00127A8F">
              <w:rPr>
                <w:rFonts w:cs="Arial"/>
                <w:sz w:val="24"/>
                <w:szCs w:val="24"/>
                <w:lang w:val="en-US"/>
              </w:rPr>
              <w:t xml:space="preserve">ate </w:t>
            </w:r>
            <w:r w:rsidR="005A6E2F">
              <w:rPr>
                <w:rFonts w:cs="Arial"/>
                <w:sz w:val="24"/>
                <w:szCs w:val="24"/>
                <w:lang w:val="en-US"/>
              </w:rPr>
              <w:t xml:space="preserve">of </w:t>
            </w:r>
            <w:r w:rsidR="00127A8F">
              <w:rPr>
                <w:rFonts w:cs="Arial"/>
                <w:sz w:val="24"/>
                <w:szCs w:val="24"/>
                <w:lang w:val="en-US"/>
              </w:rPr>
              <w:t>conversation</w:t>
            </w:r>
            <w:r w:rsidRPr="002E24D1">
              <w:rPr>
                <w:rFonts w:cs="Arial"/>
                <w:sz w:val="24"/>
                <w:szCs w:val="24"/>
                <w:lang w:val="en-US"/>
              </w:rPr>
              <w:t xml:space="preserve"> ______________________ </w:t>
            </w:r>
          </w:p>
          <w:p w14:paraId="473824AA" w14:textId="77777777" w:rsidR="000D1DB0" w:rsidRPr="002E24D1" w:rsidRDefault="000D1DB0" w:rsidP="00FF0778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FE37A07" w14:textId="77777777" w:rsidR="000D1DB0" w:rsidRPr="002E24D1" w:rsidRDefault="000D1DB0" w:rsidP="00FF0778">
            <w:pPr>
              <w:ind w:left="360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4CD4A70" w14:textId="77777777" w:rsidR="000D1DB0" w:rsidRPr="002E24D1" w:rsidRDefault="000D1DB0" w:rsidP="00127A8F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48FDDB78" w14:textId="77777777" w:rsidR="000D1DB0" w:rsidRPr="002E24D1" w:rsidRDefault="000D1DB0">
      <w:pPr>
        <w:rPr>
          <w:rFonts w:cs="Arial"/>
          <w:b/>
          <w:sz w:val="24"/>
          <w:szCs w:val="24"/>
          <w:lang w:val="en-US"/>
        </w:rPr>
      </w:pPr>
    </w:p>
    <w:p w14:paraId="4DD96661" w14:textId="77777777" w:rsidR="00EC68A4" w:rsidRPr="002E24D1" w:rsidRDefault="00EC68A4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sz w:val="24"/>
          <w:szCs w:val="24"/>
          <w:lang w:val="en-US"/>
        </w:rPr>
        <w:br w:type="page"/>
      </w:r>
    </w:p>
    <w:p w14:paraId="283984A3" w14:textId="77777777" w:rsidR="00EC68A4" w:rsidRPr="002E24D1" w:rsidRDefault="00567854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lastRenderedPageBreak/>
        <w:t>5</w:t>
      </w:r>
      <w:r w:rsidR="00F20781">
        <w:rPr>
          <w:rFonts w:cs="Arial"/>
          <w:sz w:val="24"/>
          <w:szCs w:val="24"/>
          <w:lang w:val="en-US"/>
        </w:rPr>
        <w:t>a</w:t>
      </w:r>
      <w:r w:rsidR="00D949AA" w:rsidRPr="002E24D1">
        <w:rPr>
          <w:rFonts w:cs="Arial"/>
          <w:b/>
          <w:sz w:val="24"/>
          <w:szCs w:val="24"/>
          <w:lang w:val="en-US"/>
        </w:rPr>
        <w:t xml:space="preserve">         </w:t>
      </w:r>
    </w:p>
    <w:p w14:paraId="41A21C2F" w14:textId="19D83998" w:rsidR="00976024" w:rsidRPr="00976024" w:rsidRDefault="00976024" w:rsidP="00D949AA">
      <w:pPr>
        <w:rPr>
          <w:rFonts w:cs="Arial"/>
          <w:b/>
          <w:sz w:val="24"/>
          <w:szCs w:val="24"/>
          <w:lang w:val="en-US"/>
        </w:rPr>
      </w:pPr>
      <w:r w:rsidRPr="00976024">
        <w:rPr>
          <w:rFonts w:cs="Arial"/>
          <w:b/>
          <w:sz w:val="24"/>
          <w:szCs w:val="24"/>
          <w:lang w:val="en-US"/>
        </w:rPr>
        <w:t xml:space="preserve">New strategies and a long-term </w:t>
      </w:r>
      <w:r w:rsidR="001E6D25">
        <w:rPr>
          <w:rFonts w:cs="Arial"/>
          <w:b/>
          <w:sz w:val="24"/>
          <w:szCs w:val="24"/>
          <w:lang w:val="en-US"/>
        </w:rPr>
        <w:t>strateg</w:t>
      </w:r>
      <w:r w:rsidR="00A65BEC">
        <w:rPr>
          <w:rFonts w:cs="Arial"/>
          <w:b/>
          <w:sz w:val="24"/>
          <w:szCs w:val="24"/>
          <w:lang w:val="en-US"/>
        </w:rPr>
        <w:t>y</w:t>
      </w:r>
    </w:p>
    <w:p w14:paraId="03200F0B" w14:textId="668CE735" w:rsidR="00976024" w:rsidRDefault="00976024" w:rsidP="00D949AA">
      <w:pPr>
        <w:rPr>
          <w:rFonts w:cs="Arial"/>
          <w:sz w:val="24"/>
          <w:szCs w:val="24"/>
          <w:lang w:val="en-US"/>
        </w:rPr>
      </w:pPr>
      <w:r w:rsidRPr="00976024">
        <w:rPr>
          <w:rFonts w:cs="Arial"/>
          <w:sz w:val="24"/>
          <w:szCs w:val="24"/>
          <w:lang w:val="en-US"/>
        </w:rPr>
        <w:t xml:space="preserve">What have you achieved </w:t>
      </w:r>
      <w:r w:rsidR="005A6E2F">
        <w:rPr>
          <w:rFonts w:cs="Arial"/>
          <w:sz w:val="24"/>
          <w:szCs w:val="24"/>
          <w:lang w:val="en-US"/>
        </w:rPr>
        <w:t>so far</w:t>
      </w:r>
      <w:r w:rsidRPr="00976024">
        <w:rPr>
          <w:rFonts w:cs="Arial"/>
          <w:sz w:val="24"/>
          <w:szCs w:val="24"/>
          <w:lang w:val="en-US"/>
        </w:rPr>
        <w:t xml:space="preserve"> – express it in a sentence</w:t>
      </w:r>
    </w:p>
    <w:p w14:paraId="7FEDD5E9" w14:textId="77777777" w:rsidR="00D949AA" w:rsidRPr="002E24D1" w:rsidRDefault="00D949AA" w:rsidP="00D949AA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62343F56" w14:textId="77777777" w:rsidR="007042D4" w:rsidRPr="002E24D1" w:rsidRDefault="007042D4" w:rsidP="00D949AA">
      <w:pPr>
        <w:rPr>
          <w:rFonts w:cs="Arial"/>
          <w:sz w:val="24"/>
          <w:szCs w:val="24"/>
          <w:lang w:val="en-US"/>
        </w:rPr>
      </w:pPr>
    </w:p>
    <w:p w14:paraId="096EA22F" w14:textId="2EB63C7E" w:rsidR="00976024" w:rsidRPr="00976024" w:rsidRDefault="00976024" w:rsidP="00D949AA">
      <w:pPr>
        <w:rPr>
          <w:rFonts w:cs="Cambria"/>
          <w:sz w:val="24"/>
          <w:szCs w:val="24"/>
          <w:lang w:val="en-US"/>
        </w:rPr>
      </w:pPr>
      <w:r w:rsidRPr="00976024">
        <w:rPr>
          <w:rFonts w:cs="Cambria"/>
          <w:sz w:val="24"/>
          <w:szCs w:val="24"/>
          <w:lang w:val="en-US"/>
        </w:rPr>
        <w:t>Do you have problems/challenges that you will continue to work on – if yes</w:t>
      </w:r>
      <w:r w:rsidR="00A65BEC">
        <w:rPr>
          <w:rFonts w:cs="Cambria"/>
          <w:sz w:val="24"/>
          <w:szCs w:val="24"/>
          <w:lang w:val="en-US"/>
        </w:rPr>
        <w:t xml:space="preserve">, </w:t>
      </w:r>
      <w:r w:rsidR="005A6E2F">
        <w:rPr>
          <w:rFonts w:cs="Cambria"/>
          <w:sz w:val="24"/>
          <w:szCs w:val="24"/>
          <w:lang w:val="en-US"/>
        </w:rPr>
        <w:t>what are they</w:t>
      </w:r>
      <w:r w:rsidRPr="00976024">
        <w:rPr>
          <w:rFonts w:cs="Cambria"/>
          <w:sz w:val="24"/>
          <w:szCs w:val="24"/>
          <w:lang w:val="en-US"/>
        </w:rPr>
        <w:t>?</w:t>
      </w:r>
    </w:p>
    <w:p w14:paraId="745093AD" w14:textId="77777777" w:rsidR="00D949AA" w:rsidRPr="00976024" w:rsidRDefault="00D949AA" w:rsidP="00D949AA">
      <w:pPr>
        <w:rPr>
          <w:rFonts w:cs="Arial"/>
          <w:sz w:val="24"/>
          <w:szCs w:val="24"/>
          <w:lang w:val="en-US"/>
        </w:rPr>
      </w:pPr>
      <w:r w:rsidRPr="00976024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523E534D" w14:textId="77777777" w:rsidR="007042D4" w:rsidRPr="00976024" w:rsidRDefault="007042D4" w:rsidP="00D949AA">
      <w:pPr>
        <w:rPr>
          <w:rFonts w:cs="Arial"/>
          <w:sz w:val="24"/>
          <w:szCs w:val="24"/>
          <w:lang w:val="en-US"/>
        </w:rPr>
      </w:pPr>
    </w:p>
    <w:p w14:paraId="3C0E89C3" w14:textId="0CD237A7" w:rsidR="00976024" w:rsidRPr="00976024" w:rsidRDefault="00976024" w:rsidP="00D949AA">
      <w:pPr>
        <w:rPr>
          <w:rFonts w:ascii="Calibri" w:hAnsi="Calibri" w:cs="Cambria"/>
          <w:sz w:val="24"/>
          <w:szCs w:val="24"/>
          <w:lang w:val="en-US"/>
        </w:rPr>
      </w:pPr>
      <w:r w:rsidRPr="00976024">
        <w:rPr>
          <w:rFonts w:ascii="Calibri" w:hAnsi="Calibri" w:cs="Cambria"/>
          <w:sz w:val="24"/>
          <w:szCs w:val="24"/>
          <w:lang w:val="en-US"/>
        </w:rPr>
        <w:t xml:space="preserve">What is </w:t>
      </w:r>
      <w:r w:rsidR="00A65BEC">
        <w:rPr>
          <w:rFonts w:ascii="Calibri" w:hAnsi="Calibri" w:cs="Cambria"/>
          <w:sz w:val="24"/>
          <w:szCs w:val="24"/>
          <w:lang w:val="en-US"/>
        </w:rPr>
        <w:t xml:space="preserve">it </w:t>
      </w:r>
      <w:r w:rsidRPr="00976024">
        <w:rPr>
          <w:rFonts w:ascii="Calibri" w:hAnsi="Calibri" w:cs="Cambria"/>
          <w:sz w:val="24"/>
          <w:szCs w:val="24"/>
          <w:lang w:val="en-US"/>
        </w:rPr>
        <w:t>important to ensure that the process continues?</w:t>
      </w:r>
    </w:p>
    <w:p w14:paraId="14C7E10C" w14:textId="77777777" w:rsidR="00D949AA" w:rsidRPr="002E24D1" w:rsidRDefault="007042D4" w:rsidP="00D949AA">
      <w:pPr>
        <w:rPr>
          <w:rFonts w:cs="Arial"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53114FB7" w14:textId="77777777" w:rsidR="007042D4" w:rsidRPr="002E24D1" w:rsidRDefault="007042D4" w:rsidP="00D949AA">
      <w:pPr>
        <w:rPr>
          <w:rFonts w:cs="Arial"/>
          <w:sz w:val="24"/>
          <w:szCs w:val="24"/>
          <w:lang w:val="en-US"/>
        </w:rPr>
      </w:pPr>
    </w:p>
    <w:p w14:paraId="5A2C0ED3" w14:textId="77777777" w:rsidR="00976024" w:rsidRDefault="00976024" w:rsidP="00D949AA">
      <w:pPr>
        <w:rPr>
          <w:rFonts w:cs="Arial"/>
          <w:sz w:val="24"/>
          <w:szCs w:val="24"/>
          <w:lang w:val="en-US"/>
        </w:rPr>
      </w:pPr>
      <w:r w:rsidRPr="00976024">
        <w:rPr>
          <w:rFonts w:cs="Arial"/>
          <w:sz w:val="24"/>
          <w:szCs w:val="24"/>
          <w:lang w:val="en-US"/>
        </w:rPr>
        <w:t>Who can help you further in the process?</w:t>
      </w:r>
    </w:p>
    <w:p w14:paraId="67418B58" w14:textId="77777777" w:rsidR="00D949AA" w:rsidRDefault="00D949AA" w:rsidP="00D949AA">
      <w:pPr>
        <w:rPr>
          <w:rFonts w:cs="Arial"/>
          <w:sz w:val="24"/>
          <w:szCs w:val="24"/>
          <w:lang w:val="en-US"/>
        </w:rPr>
      </w:pPr>
      <w:r w:rsidRPr="00976024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588B8EE0" w14:textId="77777777" w:rsidR="00976024" w:rsidRPr="00976024" w:rsidRDefault="00976024" w:rsidP="00D949AA">
      <w:pPr>
        <w:rPr>
          <w:rFonts w:cs="Arial"/>
          <w:sz w:val="24"/>
          <w:szCs w:val="24"/>
          <w:lang w:val="en-US"/>
        </w:rPr>
      </w:pPr>
    </w:p>
    <w:p w14:paraId="611C4B8B" w14:textId="0D5B86B3" w:rsidR="00976024" w:rsidRPr="00824FE2" w:rsidRDefault="00976024" w:rsidP="00810DFE">
      <w:pPr>
        <w:spacing w:after="0"/>
        <w:rPr>
          <w:rFonts w:cs="Arial"/>
          <w:sz w:val="24"/>
          <w:szCs w:val="24"/>
          <w:lang w:val="en-US"/>
        </w:rPr>
      </w:pPr>
      <w:r w:rsidRPr="00976024">
        <w:rPr>
          <w:rFonts w:cs="Arial"/>
          <w:sz w:val="24"/>
          <w:szCs w:val="24"/>
          <w:lang w:val="en-US"/>
        </w:rPr>
        <w:t xml:space="preserve">Do you have a goal you are aiming to achieve </w:t>
      </w:r>
      <w:r w:rsidR="00A65BEC">
        <w:rPr>
          <w:rFonts w:cs="Arial"/>
          <w:sz w:val="24"/>
          <w:szCs w:val="24"/>
          <w:lang w:val="en-US"/>
        </w:rPr>
        <w:t>that</w:t>
      </w:r>
      <w:r w:rsidR="00A65BEC" w:rsidRPr="00976024">
        <w:rPr>
          <w:rFonts w:cs="Arial"/>
          <w:sz w:val="24"/>
          <w:szCs w:val="24"/>
          <w:lang w:val="en-US"/>
        </w:rPr>
        <w:t xml:space="preserve"> </w:t>
      </w:r>
      <w:r w:rsidRPr="00976024">
        <w:rPr>
          <w:rFonts w:cs="Arial"/>
          <w:sz w:val="24"/>
          <w:szCs w:val="24"/>
          <w:lang w:val="en-US"/>
        </w:rPr>
        <w:t xml:space="preserve">feels important and meaningful to you? </w:t>
      </w:r>
      <w:r w:rsidRPr="00824FE2">
        <w:rPr>
          <w:rFonts w:cs="Arial"/>
          <w:sz w:val="24"/>
          <w:szCs w:val="24"/>
          <w:lang w:val="en-US"/>
        </w:rPr>
        <w:t>Is it</w:t>
      </w:r>
      <w:r w:rsidR="004E6A43">
        <w:rPr>
          <w:rFonts w:cs="Arial"/>
          <w:sz w:val="24"/>
          <w:szCs w:val="24"/>
          <w:lang w:val="en-US"/>
        </w:rPr>
        <w:t xml:space="preserve"> </w:t>
      </w:r>
      <w:r w:rsidRPr="00824FE2">
        <w:rPr>
          <w:rFonts w:cs="Arial"/>
          <w:sz w:val="24"/>
          <w:szCs w:val="24"/>
          <w:lang w:val="en-US"/>
        </w:rPr>
        <w:t>achievable?</w:t>
      </w:r>
    </w:p>
    <w:p w14:paraId="158B0038" w14:textId="77777777" w:rsidR="00D949AA" w:rsidRPr="002E24D1" w:rsidRDefault="00976024" w:rsidP="00976024">
      <w:pPr>
        <w:rPr>
          <w:rFonts w:cs="Arial"/>
          <w:sz w:val="24"/>
          <w:szCs w:val="24"/>
          <w:lang w:val="en-US"/>
        </w:rPr>
      </w:pPr>
      <w:r w:rsidRPr="00824FE2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</w:t>
      </w:r>
      <w:r w:rsidR="00D949AA" w:rsidRPr="002E24D1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</w:t>
      </w:r>
    </w:p>
    <w:p w14:paraId="10942D54" w14:textId="77777777" w:rsidR="00651F7F" w:rsidRDefault="00651F7F" w:rsidP="001B08B9">
      <w:pPr>
        <w:rPr>
          <w:rFonts w:cs="Arial"/>
          <w:b/>
          <w:sz w:val="24"/>
          <w:szCs w:val="24"/>
          <w:lang w:val="en-US"/>
        </w:rPr>
      </w:pPr>
    </w:p>
    <w:p w14:paraId="1F9B9FD9" w14:textId="77777777" w:rsidR="00651F7F" w:rsidRDefault="00651F7F" w:rsidP="001B08B9">
      <w:pPr>
        <w:rPr>
          <w:rFonts w:cs="Arial"/>
          <w:b/>
          <w:sz w:val="24"/>
          <w:szCs w:val="24"/>
          <w:lang w:val="en-US"/>
        </w:rPr>
      </w:pPr>
    </w:p>
    <w:p w14:paraId="30500161" w14:textId="77777777" w:rsidR="00976024" w:rsidRDefault="00976024" w:rsidP="001B08B9">
      <w:pPr>
        <w:rPr>
          <w:rFonts w:cs="Arial"/>
          <w:b/>
          <w:sz w:val="24"/>
          <w:szCs w:val="24"/>
          <w:lang w:val="en-US"/>
        </w:rPr>
      </w:pPr>
    </w:p>
    <w:p w14:paraId="0851ACE6" w14:textId="77777777" w:rsidR="00AD4315" w:rsidRDefault="00AD4315" w:rsidP="001B08B9">
      <w:pPr>
        <w:rPr>
          <w:rFonts w:cs="Arial"/>
          <w:b/>
          <w:sz w:val="24"/>
          <w:szCs w:val="24"/>
          <w:lang w:val="en-US"/>
        </w:rPr>
      </w:pPr>
    </w:p>
    <w:p w14:paraId="4062B20C" w14:textId="77777777" w:rsidR="00976024" w:rsidRDefault="00976024" w:rsidP="001B08B9">
      <w:pPr>
        <w:rPr>
          <w:rFonts w:cs="Arial"/>
          <w:b/>
          <w:sz w:val="24"/>
          <w:szCs w:val="24"/>
          <w:lang w:val="en-US"/>
        </w:rPr>
      </w:pPr>
    </w:p>
    <w:p w14:paraId="25553C92" w14:textId="77777777" w:rsidR="001B08B9" w:rsidRPr="00A77D2B" w:rsidRDefault="00567854" w:rsidP="001B08B9">
      <w:pPr>
        <w:rPr>
          <w:rFonts w:cs="Arial"/>
          <w:b/>
          <w:sz w:val="24"/>
          <w:szCs w:val="24"/>
          <w:lang w:val="en-US"/>
        </w:rPr>
      </w:pPr>
      <w:r w:rsidRPr="004401B1">
        <w:rPr>
          <w:rFonts w:cs="Arial"/>
          <w:sz w:val="24"/>
          <w:szCs w:val="24"/>
          <w:lang w:val="en-US"/>
        </w:rPr>
        <w:lastRenderedPageBreak/>
        <w:t>5</w:t>
      </w:r>
      <w:r w:rsidR="00F20781">
        <w:rPr>
          <w:rFonts w:cs="Arial"/>
          <w:sz w:val="24"/>
          <w:szCs w:val="24"/>
          <w:lang w:val="en-US"/>
        </w:rPr>
        <w:t>b</w:t>
      </w:r>
      <w:r w:rsidR="001B08B9" w:rsidRPr="002E24D1">
        <w:rPr>
          <w:rFonts w:cs="Arial"/>
          <w:b/>
          <w:sz w:val="24"/>
          <w:szCs w:val="24"/>
          <w:lang w:val="en-US"/>
        </w:rPr>
        <w:t xml:space="preserve"> </w:t>
      </w:r>
      <w:r w:rsidR="00651F7F">
        <w:rPr>
          <w:rFonts w:cs="Arial"/>
          <w:b/>
          <w:sz w:val="24"/>
          <w:szCs w:val="24"/>
          <w:lang w:val="en-US"/>
        </w:rPr>
        <w:t>Pros and cons</w:t>
      </w:r>
    </w:p>
    <w:p w14:paraId="52016815" w14:textId="0B4B3D33" w:rsidR="001B08B9" w:rsidRPr="00A77D2B" w:rsidRDefault="001B08B9" w:rsidP="00A77D2B">
      <w:pPr>
        <w:rPr>
          <w:rFonts w:cs="Arial"/>
          <w:b/>
          <w:lang w:val="en-US"/>
        </w:rPr>
      </w:pPr>
      <w:r w:rsidRPr="00A77D2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9BD4F6" wp14:editId="1545AD1F">
                <wp:simplePos x="0" y="0"/>
                <wp:positionH relativeFrom="column">
                  <wp:posOffset>60325</wp:posOffset>
                </wp:positionH>
                <wp:positionV relativeFrom="paragraph">
                  <wp:posOffset>435610</wp:posOffset>
                </wp:positionV>
                <wp:extent cx="6123940" cy="6954520"/>
                <wp:effectExtent l="8890" t="5080" r="10795" b="1270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69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3481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D2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Very good</w:t>
                            </w:r>
                          </w:p>
                          <w:p w14:paraId="0ADE1088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2CF8D1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52215F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D7233D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6F99F4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D2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  <w:p w14:paraId="3971E15C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DF5758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26AB66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8A5F7E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7E2CEE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8E7D3A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Not so</w:t>
                            </w:r>
                            <w:r w:rsidRPr="00A77D2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good</w:t>
                            </w:r>
                          </w:p>
                          <w:p w14:paraId="3C6700F3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9C2CE3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72ECA9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EDF453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C2E155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7D2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Bad</w:t>
                            </w:r>
                          </w:p>
                          <w:p w14:paraId="114B30CE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C9C07C9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E35F4B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CB9FB5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BAA5F8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7DCBF3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05ED3D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56B0D56" w14:textId="77777777" w:rsidR="001C35B5" w:rsidRPr="00A77D2B" w:rsidRDefault="001C35B5" w:rsidP="001B08B9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BD4F6" id="Text Box 82" o:spid="_x0000_s1040" type="#_x0000_t202" style="position:absolute;margin-left:4.75pt;margin-top:34.3pt;width:482.2pt;height:547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0QLwIAAFo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">
                <v:textbox>
                  <w:txbxContent>
                    <w:p w14:paraId="428F3481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77D2B">
                        <w:rPr>
                          <w:b/>
                          <w:sz w:val="24"/>
                          <w:szCs w:val="24"/>
                          <w:lang w:val="en-US"/>
                        </w:rPr>
                        <w:t>Very good</w:t>
                      </w:r>
                    </w:p>
                    <w:p w14:paraId="0ADE1088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42CF8D1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C52215F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5D7233D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96F99F4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77D2B">
                        <w:rPr>
                          <w:b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  <w:p w14:paraId="3971E15C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0DF5758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326AB66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D8A5F7E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07E2CEE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38E7D3A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Not so</w:t>
                      </w:r>
                      <w:r w:rsidRPr="00A77D2B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good</w:t>
                      </w:r>
                    </w:p>
                    <w:p w14:paraId="3C6700F3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69C2CE3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072ECA9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3EDF453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AC2E155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77D2B">
                        <w:rPr>
                          <w:b/>
                          <w:sz w:val="24"/>
                          <w:szCs w:val="24"/>
                          <w:lang w:val="en-US"/>
                        </w:rPr>
                        <w:t>Bad</w:t>
                      </w:r>
                    </w:p>
                    <w:p w14:paraId="114B30CE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C9C07C9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8E35F4B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5CB9FB5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FBAA5F8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67DCBF3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305ED3D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56B0D56" w14:textId="77777777" w:rsidR="001C35B5" w:rsidRPr="00A77D2B" w:rsidRDefault="001C35B5" w:rsidP="001B08B9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7D2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0F4A3E" wp14:editId="3E9FE70B">
                <wp:simplePos x="0" y="0"/>
                <wp:positionH relativeFrom="column">
                  <wp:posOffset>3969385</wp:posOffset>
                </wp:positionH>
                <wp:positionV relativeFrom="paragraph">
                  <wp:posOffset>3956050</wp:posOffset>
                </wp:positionV>
                <wp:extent cx="2214880" cy="0"/>
                <wp:effectExtent l="12700" t="10795" r="10795" b="8255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7F02" id="AutoShape 87" o:spid="_x0000_s1026" type="#_x0000_t32" style="position:absolute;margin-left:312.55pt;margin-top:311.5pt;width:174.4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"/>
            </w:pict>
          </mc:Fallback>
        </mc:AlternateContent>
      </w:r>
      <w:r w:rsidRPr="00A77D2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76F6585" wp14:editId="27964E99">
                <wp:simplePos x="0" y="0"/>
                <wp:positionH relativeFrom="column">
                  <wp:posOffset>60325</wp:posOffset>
                </wp:positionH>
                <wp:positionV relativeFrom="paragraph">
                  <wp:posOffset>3947795</wp:posOffset>
                </wp:positionV>
                <wp:extent cx="1979295" cy="8255"/>
                <wp:effectExtent l="8890" t="12065" r="12065" b="8255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0539" id="AutoShape 86" o:spid="_x0000_s1026" type="#_x0000_t32" style="position:absolute;margin-left:4.75pt;margin-top:310.85pt;width:155.85pt;height: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"/>
            </w:pict>
          </mc:Fallback>
        </mc:AlternateContent>
      </w:r>
      <w:r w:rsidRPr="00A77D2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520EA9" wp14:editId="03094363">
                <wp:simplePos x="0" y="0"/>
                <wp:positionH relativeFrom="column">
                  <wp:posOffset>2039620</wp:posOffset>
                </wp:positionH>
                <wp:positionV relativeFrom="paragraph">
                  <wp:posOffset>3058160</wp:posOffset>
                </wp:positionV>
                <wp:extent cx="1929765" cy="1804035"/>
                <wp:effectExtent l="6985" t="8255" r="6350" b="6985"/>
                <wp:wrapNone/>
                <wp:docPr id="3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1804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93FFA" w14:textId="77777777" w:rsidR="001C35B5" w:rsidRDefault="001C35B5" w:rsidP="001B0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20EA9" id="Oval 85" o:spid="_x0000_s1041" style="position:absolute;margin-left:160.6pt;margin-top:240.8pt;width:151.95pt;height:142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">
                <v:textbox>
                  <w:txbxContent>
                    <w:p w14:paraId="6E693FFA" w14:textId="77777777" w:rsidR="001C35B5" w:rsidRDefault="001C35B5" w:rsidP="001B08B9"/>
                  </w:txbxContent>
                </v:textbox>
              </v:oval>
            </w:pict>
          </mc:Fallback>
        </mc:AlternateContent>
      </w:r>
      <w:r w:rsidRPr="00A77D2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56AE637" wp14:editId="410E76C4">
                <wp:simplePos x="0" y="0"/>
                <wp:positionH relativeFrom="column">
                  <wp:posOffset>60325</wp:posOffset>
                </wp:positionH>
                <wp:positionV relativeFrom="paragraph">
                  <wp:posOffset>2110740</wp:posOffset>
                </wp:positionV>
                <wp:extent cx="6123940" cy="0"/>
                <wp:effectExtent l="8890" t="13335" r="10795" b="5715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F9CC" id="AutoShape 84" o:spid="_x0000_s1026" type="#_x0000_t32" style="position:absolute;margin-left:4.75pt;margin-top:166.2pt;width:482.2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"/>
            </w:pict>
          </mc:Fallback>
        </mc:AlternateContent>
      </w:r>
      <w:r w:rsidR="00A77D2B" w:rsidRPr="00A77D2B">
        <w:rPr>
          <w:rFonts w:cs="Arial"/>
          <w:b/>
          <w:lang w:val="en-US"/>
        </w:rPr>
        <w:t xml:space="preserve">Used when you are uncertain </w:t>
      </w:r>
      <w:r w:rsidR="00A65BEC">
        <w:rPr>
          <w:rFonts w:cs="Arial"/>
          <w:b/>
          <w:lang w:val="en-US"/>
        </w:rPr>
        <w:t>about</w:t>
      </w:r>
      <w:r w:rsidR="00A65BEC" w:rsidRPr="00A77D2B">
        <w:rPr>
          <w:rFonts w:cs="Arial"/>
          <w:b/>
          <w:lang w:val="en-US"/>
        </w:rPr>
        <w:t xml:space="preserve"> </w:t>
      </w:r>
      <w:r w:rsidR="00A77D2B" w:rsidRPr="00A77D2B">
        <w:rPr>
          <w:rFonts w:cs="Arial"/>
          <w:b/>
          <w:lang w:val="en-US"/>
        </w:rPr>
        <w:t>a possibl</w:t>
      </w:r>
      <w:r w:rsidR="00810DFE">
        <w:rPr>
          <w:rFonts w:cs="Arial"/>
          <w:b/>
          <w:lang w:val="en-US"/>
        </w:rPr>
        <w:t>e change</w:t>
      </w:r>
      <w:r w:rsidR="00A77D2B" w:rsidRPr="00A77D2B">
        <w:rPr>
          <w:rFonts w:cs="Arial"/>
          <w:b/>
          <w:lang w:val="en-US"/>
        </w:rPr>
        <w:t xml:space="preserve"> in an area. Helps you to clarify pros and cons</w:t>
      </w:r>
      <w:r w:rsidRPr="00A77D2B">
        <w:rPr>
          <w:rFonts w:cs="Arial"/>
          <w:b/>
          <w:lang w:val="en-US"/>
        </w:rPr>
        <w:t>.</w:t>
      </w:r>
    </w:p>
    <w:p w14:paraId="1B02CC91" w14:textId="77777777" w:rsidR="00A77D2B" w:rsidRPr="00A77D2B" w:rsidRDefault="00A77D2B" w:rsidP="001B08B9">
      <w:pPr>
        <w:rPr>
          <w:rFonts w:cs="Arial"/>
          <w:b/>
          <w:sz w:val="24"/>
          <w:szCs w:val="24"/>
          <w:lang w:val="en-US"/>
        </w:rPr>
      </w:pPr>
    </w:p>
    <w:p w14:paraId="556E8F78" w14:textId="77777777" w:rsidR="00A77D2B" w:rsidRPr="00A77D2B" w:rsidRDefault="00A77D2B" w:rsidP="001B08B9">
      <w:pPr>
        <w:rPr>
          <w:rFonts w:cs="Arial"/>
          <w:b/>
          <w:sz w:val="24"/>
          <w:szCs w:val="24"/>
          <w:lang w:val="en-US"/>
        </w:rPr>
      </w:pPr>
    </w:p>
    <w:p w14:paraId="0D82E2A9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713E2EBB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7993A4C1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302484D0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0407ED6B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3F2BCAC8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0E0F3B3E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7960722B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0408C1C1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5EFDAC67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44CBDA76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5B88C20C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288936C1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33064F46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EF232E" wp14:editId="0B257DB8">
                <wp:simplePos x="0" y="0"/>
                <wp:positionH relativeFrom="column">
                  <wp:posOffset>60325</wp:posOffset>
                </wp:positionH>
                <wp:positionV relativeFrom="paragraph">
                  <wp:posOffset>115570</wp:posOffset>
                </wp:positionV>
                <wp:extent cx="6123940" cy="0"/>
                <wp:effectExtent l="8890" t="13335" r="10795" b="5715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581B" id="AutoShape 83" o:spid="_x0000_s1026" type="#_x0000_t32" style="position:absolute;margin-left:4.75pt;margin-top:9.1pt;width:482.2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"/>
            </w:pict>
          </mc:Fallback>
        </mc:AlternateContent>
      </w:r>
    </w:p>
    <w:p w14:paraId="141BFD02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10C601A2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17395768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0DDAE310" w14:textId="77777777" w:rsidR="001B08B9" w:rsidRPr="00A77D2B" w:rsidRDefault="001B08B9" w:rsidP="001B08B9">
      <w:pPr>
        <w:rPr>
          <w:rFonts w:cs="Arial"/>
          <w:b/>
          <w:sz w:val="24"/>
          <w:szCs w:val="24"/>
          <w:lang w:val="en-US"/>
        </w:rPr>
      </w:pPr>
    </w:p>
    <w:p w14:paraId="21458BB8" w14:textId="77777777" w:rsidR="00A77D2B" w:rsidRPr="00A77D2B" w:rsidRDefault="00A77D2B" w:rsidP="001B08B9">
      <w:pPr>
        <w:rPr>
          <w:rFonts w:cs="Arial"/>
          <w:sz w:val="24"/>
          <w:szCs w:val="24"/>
          <w:lang w:val="en-US"/>
        </w:rPr>
      </w:pPr>
    </w:p>
    <w:p w14:paraId="040DE073" w14:textId="77777777" w:rsidR="00A77D2B" w:rsidRPr="00A77D2B" w:rsidRDefault="00A77D2B" w:rsidP="001B08B9">
      <w:pPr>
        <w:rPr>
          <w:rFonts w:cs="Arial"/>
          <w:sz w:val="24"/>
          <w:szCs w:val="24"/>
          <w:lang w:val="en-US"/>
        </w:rPr>
      </w:pPr>
    </w:p>
    <w:p w14:paraId="23683DA6" w14:textId="77777777" w:rsidR="001B08B9" w:rsidRPr="00A77D2B" w:rsidRDefault="001B08B9" w:rsidP="001B08B9">
      <w:pPr>
        <w:rPr>
          <w:rFonts w:cs="Arial"/>
          <w:sz w:val="24"/>
          <w:szCs w:val="24"/>
          <w:lang w:val="en-US"/>
        </w:rPr>
      </w:pPr>
      <w:r w:rsidRPr="00A77D2B">
        <w:rPr>
          <w:rFonts w:cs="Arial"/>
          <w:sz w:val="24"/>
          <w:szCs w:val="24"/>
          <w:lang w:val="en-US"/>
        </w:rPr>
        <w:t>Original</w:t>
      </w:r>
      <w:r w:rsidR="00A77D2B">
        <w:rPr>
          <w:rFonts w:cs="Arial"/>
          <w:sz w:val="24"/>
          <w:szCs w:val="24"/>
          <w:lang w:val="en-US"/>
        </w:rPr>
        <w:t xml:space="preserve"> source</w:t>
      </w:r>
      <w:r w:rsidRPr="00A77D2B">
        <w:rPr>
          <w:rFonts w:cs="Arial"/>
          <w:sz w:val="24"/>
          <w:szCs w:val="24"/>
          <w:lang w:val="en-US"/>
        </w:rPr>
        <w:t>: E. Aborelius</w:t>
      </w:r>
    </w:p>
    <w:p w14:paraId="7111C0AD" w14:textId="77777777" w:rsidR="007042D4" w:rsidRPr="00A77D2B" w:rsidRDefault="006D42ED" w:rsidP="00D949AA">
      <w:pPr>
        <w:rPr>
          <w:rFonts w:cs="Arial"/>
          <w:sz w:val="24"/>
          <w:szCs w:val="24"/>
          <w:lang w:val="en-US"/>
        </w:rPr>
      </w:pPr>
      <w:r w:rsidRPr="00A77D2B">
        <w:rPr>
          <w:rFonts w:cs="Arial"/>
          <w:sz w:val="24"/>
          <w:szCs w:val="24"/>
          <w:lang w:val="en-US"/>
        </w:rPr>
        <w:lastRenderedPageBreak/>
        <w:t>5</w:t>
      </w:r>
      <w:r w:rsidR="00F20781">
        <w:rPr>
          <w:rFonts w:cs="Arial"/>
          <w:sz w:val="24"/>
          <w:szCs w:val="24"/>
          <w:lang w:val="en-US"/>
        </w:rPr>
        <w:t>c</w:t>
      </w:r>
      <w:r w:rsidR="007042D4" w:rsidRPr="00A77D2B">
        <w:rPr>
          <w:rFonts w:cs="Arial"/>
          <w:sz w:val="24"/>
          <w:szCs w:val="24"/>
          <w:lang w:val="en-US"/>
        </w:rPr>
        <w:tab/>
      </w:r>
      <w:r w:rsidR="007042D4" w:rsidRPr="00A77D2B">
        <w:rPr>
          <w:rFonts w:cs="Arial"/>
          <w:sz w:val="24"/>
          <w:szCs w:val="24"/>
          <w:lang w:val="en-US"/>
        </w:rPr>
        <w:tab/>
      </w:r>
      <w:r w:rsidR="007042D4" w:rsidRPr="00A77D2B">
        <w:rPr>
          <w:rFonts w:cs="Arial"/>
          <w:sz w:val="24"/>
          <w:szCs w:val="24"/>
          <w:lang w:val="en-US"/>
        </w:rPr>
        <w:tab/>
      </w:r>
      <w:r w:rsidR="007042D4" w:rsidRPr="00A77D2B">
        <w:rPr>
          <w:rFonts w:cs="Arial"/>
          <w:sz w:val="24"/>
          <w:szCs w:val="24"/>
          <w:lang w:val="en-US"/>
        </w:rPr>
        <w:tab/>
      </w:r>
    </w:p>
    <w:p w14:paraId="51198F9A" w14:textId="77777777" w:rsidR="00C00C82" w:rsidRPr="00A77D2B" w:rsidRDefault="00C00C82" w:rsidP="00D949AA">
      <w:pPr>
        <w:rPr>
          <w:rFonts w:cs="Arial"/>
          <w:sz w:val="24"/>
          <w:szCs w:val="24"/>
          <w:lang w:val="en-US"/>
        </w:rPr>
      </w:pPr>
    </w:p>
    <w:p w14:paraId="5CA6F05E" w14:textId="77777777" w:rsidR="00A77D2B" w:rsidRPr="00A77D2B" w:rsidRDefault="00A77D2B" w:rsidP="00A77D2B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  <w:lang w:val="en-US"/>
        </w:rPr>
      </w:pPr>
      <w:r w:rsidRPr="00A77D2B">
        <w:rPr>
          <w:rFonts w:cs="Cambria,Bold"/>
          <w:b/>
          <w:bCs/>
          <w:sz w:val="24"/>
          <w:szCs w:val="24"/>
          <w:lang w:val="en-US"/>
        </w:rPr>
        <w:t>Points you wish to pass on</w:t>
      </w:r>
    </w:p>
    <w:p w14:paraId="04FC78F4" w14:textId="4D8FF401" w:rsidR="00A77D2B" w:rsidRPr="00A77D2B" w:rsidRDefault="00A77D2B" w:rsidP="00A77D2B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 w:rsidRPr="00A77D2B">
        <w:rPr>
          <w:rFonts w:cs="Cambria"/>
          <w:sz w:val="24"/>
          <w:szCs w:val="24"/>
          <w:lang w:val="en-US"/>
        </w:rPr>
        <w:t xml:space="preserve">Are there any of the challenges you have worked on that you wish to </w:t>
      </w:r>
      <w:r w:rsidR="00810DFE">
        <w:rPr>
          <w:rFonts w:cs="Cambria"/>
          <w:sz w:val="24"/>
          <w:szCs w:val="24"/>
          <w:lang w:val="en-US"/>
        </w:rPr>
        <w:t>inform others about</w:t>
      </w:r>
      <w:r w:rsidRPr="00A77D2B">
        <w:rPr>
          <w:rFonts w:cs="Cambria"/>
          <w:sz w:val="24"/>
          <w:szCs w:val="24"/>
          <w:lang w:val="en-US"/>
        </w:rPr>
        <w:t>?</w:t>
      </w:r>
    </w:p>
    <w:p w14:paraId="64B8D1B3" w14:textId="60777B88" w:rsidR="00A77D2B" w:rsidRPr="00A77D2B" w:rsidRDefault="00A65BEC" w:rsidP="00A77D2B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  <w:lang w:val="en-US"/>
        </w:rPr>
      </w:pPr>
      <w:r>
        <w:rPr>
          <w:rFonts w:cs="Cambria"/>
          <w:sz w:val="24"/>
          <w:szCs w:val="24"/>
          <w:lang w:val="en-US"/>
        </w:rPr>
        <w:t>This might,</w:t>
      </w:r>
      <w:r w:rsidR="00A77D2B" w:rsidRPr="00A77D2B">
        <w:rPr>
          <w:rFonts w:cs="Cambria"/>
          <w:sz w:val="24"/>
          <w:szCs w:val="24"/>
          <w:lang w:val="en-US"/>
        </w:rPr>
        <w:t xml:space="preserve"> for example</w:t>
      </w:r>
      <w:r>
        <w:rPr>
          <w:rFonts w:cs="Cambria"/>
          <w:sz w:val="24"/>
          <w:szCs w:val="24"/>
          <w:lang w:val="en-US"/>
        </w:rPr>
        <w:t>,</w:t>
      </w:r>
      <w:r w:rsidR="00A77D2B" w:rsidRPr="00A77D2B">
        <w:rPr>
          <w:rFonts w:cs="Cambria"/>
          <w:sz w:val="24"/>
          <w:szCs w:val="24"/>
          <w:lang w:val="en-US"/>
        </w:rPr>
        <w:t xml:space="preserve"> be a relative</w:t>
      </w:r>
      <w:r w:rsidR="00810DFE">
        <w:rPr>
          <w:rFonts w:cs="Cambria"/>
          <w:sz w:val="24"/>
          <w:szCs w:val="24"/>
          <w:lang w:val="en-US"/>
        </w:rPr>
        <w:t>,</w:t>
      </w:r>
      <w:r w:rsidR="00A77D2B" w:rsidRPr="00A77D2B">
        <w:rPr>
          <w:rFonts w:cs="Cambria"/>
          <w:sz w:val="24"/>
          <w:szCs w:val="24"/>
          <w:lang w:val="en-US"/>
        </w:rPr>
        <w:t xml:space="preserve"> your </w:t>
      </w:r>
      <w:r w:rsidR="00810DFE">
        <w:rPr>
          <w:rFonts w:cs="Cambria"/>
          <w:sz w:val="24"/>
          <w:szCs w:val="24"/>
          <w:lang w:val="en-US"/>
        </w:rPr>
        <w:t>general practitioner</w:t>
      </w:r>
      <w:r w:rsidR="00A77D2B" w:rsidRPr="00A77D2B">
        <w:rPr>
          <w:rFonts w:cs="Cambria"/>
          <w:sz w:val="24"/>
          <w:szCs w:val="24"/>
          <w:lang w:val="en-US"/>
        </w:rPr>
        <w:t>, or your oncologist.</w:t>
      </w:r>
    </w:p>
    <w:p w14:paraId="704852CF" w14:textId="77777777" w:rsidR="004D0F83" w:rsidRDefault="004D0F83">
      <w:pPr>
        <w:rPr>
          <w:rFonts w:cs="Arial"/>
          <w:sz w:val="24"/>
          <w:szCs w:val="24"/>
          <w:lang w:val="en-US"/>
        </w:rPr>
      </w:pPr>
    </w:p>
    <w:p w14:paraId="55A207A0" w14:textId="0860451E" w:rsidR="00EC68A4" w:rsidRPr="002E24D1" w:rsidRDefault="00113D08">
      <w:pPr>
        <w:rPr>
          <w:rFonts w:cs="Arial"/>
          <w:b/>
          <w:sz w:val="24"/>
          <w:szCs w:val="24"/>
          <w:lang w:val="en-US"/>
        </w:rPr>
      </w:pPr>
      <w:r w:rsidRPr="002E24D1">
        <w:rPr>
          <w:rFonts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141">
        <w:rPr>
          <w:rFonts w:cs="Arial"/>
          <w:sz w:val="24"/>
          <w:szCs w:val="24"/>
          <w:lang w:val="en-US"/>
        </w:rPr>
        <w:t>________________</w:t>
      </w:r>
    </w:p>
    <w:sectPr w:rsidR="00EC68A4" w:rsidRPr="002E24D1" w:rsidSect="00D65137"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488C" w14:textId="77777777" w:rsidR="001C35B5" w:rsidRDefault="001C35B5" w:rsidP="00B960B1">
      <w:pPr>
        <w:spacing w:after="0" w:line="240" w:lineRule="auto"/>
      </w:pPr>
      <w:r>
        <w:separator/>
      </w:r>
    </w:p>
  </w:endnote>
  <w:endnote w:type="continuationSeparator" w:id="0">
    <w:p w14:paraId="65F6241D" w14:textId="77777777" w:rsidR="001C35B5" w:rsidRDefault="001C35B5" w:rsidP="00B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CF58" w14:textId="77777777" w:rsidR="001C35B5" w:rsidRPr="001D660D" w:rsidRDefault="001C35B5">
    <w:pPr>
      <w:pStyle w:val="Sidefod"/>
      <w:rPr>
        <w:sz w:val="20"/>
        <w:szCs w:val="20"/>
      </w:rPr>
    </w:pPr>
    <w:r w:rsidRPr="001D660D">
      <w:rPr>
        <w:sz w:val="20"/>
        <w:szCs w:val="20"/>
      </w:rPr>
      <w:t xml:space="preserve">Adjustet according to Zoffmann 2004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4D12" w14:textId="77777777" w:rsidR="001C35B5" w:rsidRPr="001D660D" w:rsidRDefault="001C35B5" w:rsidP="00AA220A">
    <w:pPr>
      <w:pStyle w:val="Sidefod"/>
      <w:rPr>
        <w:sz w:val="20"/>
        <w:szCs w:val="20"/>
      </w:rPr>
    </w:pPr>
    <w:r w:rsidRPr="001D660D">
      <w:rPr>
        <w:sz w:val="20"/>
        <w:szCs w:val="20"/>
      </w:rPr>
      <w:t xml:space="preserve">Adjustet according to Zoffmann 2004 </w:t>
    </w:r>
  </w:p>
  <w:p w14:paraId="7E264CF4" w14:textId="77777777" w:rsidR="001C35B5" w:rsidRDefault="001C35B5">
    <w:pPr>
      <w:pStyle w:val="Sidefod"/>
    </w:pPr>
  </w:p>
  <w:p w14:paraId="1E632D4C" w14:textId="77777777" w:rsidR="001C35B5" w:rsidRDefault="001C35B5" w:rsidP="001D660D">
    <w:pPr>
      <w:pStyle w:val="Sidefod"/>
      <w:tabs>
        <w:tab w:val="clear" w:pos="9638"/>
        <w:tab w:val="left" w:pos="481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2E1C" w14:textId="77777777" w:rsidR="001C35B5" w:rsidRPr="00E707DD" w:rsidRDefault="001C35B5">
    <w:pPr>
      <w:pStyle w:val="Sidefod"/>
      <w:rPr>
        <w:sz w:val="20"/>
        <w:szCs w:val="20"/>
      </w:rPr>
    </w:pPr>
    <w:r w:rsidRPr="00E707DD">
      <w:rPr>
        <w:sz w:val="20"/>
        <w:szCs w:val="20"/>
      </w:rPr>
      <w:t xml:space="preserve">Adjusted according to Zoffmann 2004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0D81" w14:textId="77777777" w:rsidR="001C35B5" w:rsidRPr="00127A8F" w:rsidRDefault="001C35B5" w:rsidP="00AA220A">
    <w:pPr>
      <w:pStyle w:val="Sidefod"/>
      <w:rPr>
        <w:sz w:val="20"/>
        <w:szCs w:val="20"/>
        <w:lang w:val="en-US"/>
      </w:rPr>
    </w:pPr>
    <w:r w:rsidRPr="00127A8F">
      <w:rPr>
        <w:sz w:val="20"/>
        <w:szCs w:val="20"/>
        <w:lang w:val="en-US"/>
      </w:rPr>
      <w:t>Adjusted according to Zoffmann 2004 by Mette L. Olesen 2012</w:t>
    </w:r>
  </w:p>
  <w:p w14:paraId="4C32F0B1" w14:textId="77777777" w:rsidR="001C35B5" w:rsidRPr="00127A8F" w:rsidRDefault="001C35B5">
    <w:pPr>
      <w:pStyle w:val="Sidefod"/>
      <w:rPr>
        <w:lang w:val="en-US"/>
      </w:rPr>
    </w:pPr>
  </w:p>
  <w:p w14:paraId="5948A68B" w14:textId="77777777" w:rsidR="001C35B5" w:rsidRPr="00127A8F" w:rsidRDefault="001C35B5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65FB5" w14:textId="77777777" w:rsidR="001C35B5" w:rsidRDefault="001C35B5" w:rsidP="00B960B1">
      <w:pPr>
        <w:spacing w:after="0" w:line="240" w:lineRule="auto"/>
      </w:pPr>
      <w:r>
        <w:separator/>
      </w:r>
    </w:p>
  </w:footnote>
  <w:footnote w:type="continuationSeparator" w:id="0">
    <w:p w14:paraId="7B398F0C" w14:textId="77777777" w:rsidR="001C35B5" w:rsidRDefault="001C35B5" w:rsidP="00B9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2618" w14:textId="77777777" w:rsidR="001C35B5" w:rsidRPr="00D91BEC" w:rsidRDefault="001C35B5" w:rsidP="00D91BEC">
    <w:pPr>
      <w:pStyle w:val="Sidehoved"/>
    </w:pPr>
    <w:r w:rsidRPr="00087D4F">
      <w:rPr>
        <w:noProof/>
      </w:rPr>
      <w:drawing>
        <wp:inline distT="0" distB="0" distL="0" distR="0" wp14:anchorId="1D01D8EF" wp14:editId="6AEC036A">
          <wp:extent cx="1022400" cy="396000"/>
          <wp:effectExtent l="0" t="0" r="6350" b="4445"/>
          <wp:docPr id="11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9B92" w14:textId="77777777" w:rsidR="001C35B5" w:rsidRDefault="001C35B5" w:rsidP="001D660D">
    <w:pPr>
      <w:pStyle w:val="Sidehoved"/>
      <w:tabs>
        <w:tab w:val="clear" w:pos="4819"/>
        <w:tab w:val="clear" w:pos="9638"/>
        <w:tab w:val="left" w:pos="2651"/>
      </w:tabs>
    </w:pPr>
    <w:r>
      <w:rPr>
        <w:noProof/>
      </w:rPr>
      <w:drawing>
        <wp:inline distT="0" distB="0" distL="0" distR="0" wp14:anchorId="7B4BFB5B" wp14:editId="2CF6CA05">
          <wp:extent cx="1026000" cy="396000"/>
          <wp:effectExtent l="0" t="0" r="3175" b="4445"/>
          <wp:docPr id="114" name="Billed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80F"/>
    <w:multiLevelType w:val="hybridMultilevel"/>
    <w:tmpl w:val="02CA7E42"/>
    <w:lvl w:ilvl="0" w:tplc="26749A12">
      <w:start w:val="3"/>
      <w:numFmt w:val="bullet"/>
      <w:lvlText w:val="-"/>
      <w:lvlJc w:val="left"/>
      <w:pPr>
        <w:ind w:left="684" w:hanging="360"/>
      </w:pPr>
      <w:rPr>
        <w:rFonts w:ascii="Calibri" w:eastAsiaTheme="minorEastAsia" w:hAnsi="Calibri" w:cs="Cambria" w:hint="default"/>
      </w:rPr>
    </w:lvl>
    <w:lvl w:ilvl="1" w:tplc="0406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04F43D73"/>
    <w:multiLevelType w:val="hybridMultilevel"/>
    <w:tmpl w:val="4A60C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14"/>
    <w:multiLevelType w:val="hybridMultilevel"/>
    <w:tmpl w:val="62B88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2C1"/>
    <w:multiLevelType w:val="hybridMultilevel"/>
    <w:tmpl w:val="B986C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FA5"/>
    <w:multiLevelType w:val="hybridMultilevel"/>
    <w:tmpl w:val="F0521942"/>
    <w:lvl w:ilvl="0" w:tplc="26749A12">
      <w:start w:val="3"/>
      <w:numFmt w:val="bullet"/>
      <w:lvlText w:val="-"/>
      <w:lvlJc w:val="left"/>
      <w:pPr>
        <w:ind w:left="957" w:hanging="360"/>
      </w:pPr>
      <w:rPr>
        <w:rFonts w:ascii="Calibri" w:eastAsiaTheme="minorEastAsia" w:hAnsi="Calibri" w:cs="Cambria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318D38BF"/>
    <w:multiLevelType w:val="hybridMultilevel"/>
    <w:tmpl w:val="677C7F6A"/>
    <w:lvl w:ilvl="0" w:tplc="9526684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13B"/>
    <w:multiLevelType w:val="hybridMultilevel"/>
    <w:tmpl w:val="B4F6E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524B2"/>
    <w:multiLevelType w:val="hybridMultilevel"/>
    <w:tmpl w:val="D5CA4E1E"/>
    <w:lvl w:ilvl="0" w:tplc="50E60A6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0A1A"/>
    <w:multiLevelType w:val="hybridMultilevel"/>
    <w:tmpl w:val="5950C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64831"/>
    <w:multiLevelType w:val="hybridMultilevel"/>
    <w:tmpl w:val="853A8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2737F"/>
    <w:multiLevelType w:val="hybridMultilevel"/>
    <w:tmpl w:val="5C0A7BEA"/>
    <w:lvl w:ilvl="0" w:tplc="26749A12">
      <w:start w:val="3"/>
      <w:numFmt w:val="bullet"/>
      <w:lvlText w:val="-"/>
      <w:lvlJc w:val="left"/>
      <w:pPr>
        <w:ind w:left="684" w:hanging="360"/>
      </w:pPr>
      <w:rPr>
        <w:rFonts w:ascii="Calibri" w:eastAsiaTheme="minorEastAsia" w:hAnsi="Calibri" w:cs="Cambria" w:hint="default"/>
      </w:rPr>
    </w:lvl>
    <w:lvl w:ilvl="1" w:tplc="0406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1" w15:restartNumberingAfterBreak="0">
    <w:nsid w:val="48912213"/>
    <w:multiLevelType w:val="hybridMultilevel"/>
    <w:tmpl w:val="4A867576"/>
    <w:lvl w:ilvl="0" w:tplc="A2F873A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2120F"/>
    <w:multiLevelType w:val="hybridMultilevel"/>
    <w:tmpl w:val="5B820BD8"/>
    <w:lvl w:ilvl="0" w:tplc="040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5942"/>
    <w:multiLevelType w:val="hybridMultilevel"/>
    <w:tmpl w:val="E990D3B4"/>
    <w:lvl w:ilvl="0" w:tplc="7840A5B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C1E18"/>
    <w:multiLevelType w:val="hybridMultilevel"/>
    <w:tmpl w:val="57409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41C8"/>
    <w:multiLevelType w:val="hybridMultilevel"/>
    <w:tmpl w:val="BD6A2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4522"/>
    <w:multiLevelType w:val="hybridMultilevel"/>
    <w:tmpl w:val="EB0E0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3D35"/>
    <w:multiLevelType w:val="hybridMultilevel"/>
    <w:tmpl w:val="A2448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D7F13"/>
    <w:multiLevelType w:val="hybridMultilevel"/>
    <w:tmpl w:val="42424998"/>
    <w:lvl w:ilvl="0" w:tplc="76AE5D5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F72"/>
    <w:multiLevelType w:val="multilevel"/>
    <w:tmpl w:val="34F8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30D30FF"/>
    <w:multiLevelType w:val="hybridMultilevel"/>
    <w:tmpl w:val="057CDC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65F0A"/>
    <w:multiLevelType w:val="hybridMultilevel"/>
    <w:tmpl w:val="B62EB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8122D"/>
    <w:multiLevelType w:val="hybridMultilevel"/>
    <w:tmpl w:val="FF5C0F0A"/>
    <w:lvl w:ilvl="0" w:tplc="BD166F3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3E86"/>
    <w:multiLevelType w:val="hybridMultilevel"/>
    <w:tmpl w:val="D5EE8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1229B"/>
    <w:multiLevelType w:val="hybridMultilevel"/>
    <w:tmpl w:val="8DF20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86A8F"/>
    <w:multiLevelType w:val="hybridMultilevel"/>
    <w:tmpl w:val="A5AA14BE"/>
    <w:lvl w:ilvl="0" w:tplc="DF88F28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45008"/>
    <w:multiLevelType w:val="hybridMultilevel"/>
    <w:tmpl w:val="334EC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611BC"/>
    <w:multiLevelType w:val="hybridMultilevel"/>
    <w:tmpl w:val="AF34E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762AC"/>
    <w:multiLevelType w:val="hybridMultilevel"/>
    <w:tmpl w:val="9ABEF8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6"/>
  </w:num>
  <w:num w:numId="5">
    <w:abstractNumId w:val="27"/>
  </w:num>
  <w:num w:numId="6">
    <w:abstractNumId w:val="24"/>
  </w:num>
  <w:num w:numId="7">
    <w:abstractNumId w:val="9"/>
  </w:num>
  <w:num w:numId="8">
    <w:abstractNumId w:val="15"/>
  </w:num>
  <w:num w:numId="9">
    <w:abstractNumId w:val="25"/>
  </w:num>
  <w:num w:numId="10">
    <w:abstractNumId w:val="12"/>
  </w:num>
  <w:num w:numId="11">
    <w:abstractNumId w:val="28"/>
  </w:num>
  <w:num w:numId="12">
    <w:abstractNumId w:val="11"/>
  </w:num>
  <w:num w:numId="13">
    <w:abstractNumId w:val="13"/>
  </w:num>
  <w:num w:numId="14">
    <w:abstractNumId w:val="5"/>
  </w:num>
  <w:num w:numId="15">
    <w:abstractNumId w:val="22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14"/>
  </w:num>
  <w:num w:numId="21">
    <w:abstractNumId w:val="3"/>
  </w:num>
  <w:num w:numId="22">
    <w:abstractNumId w:val="20"/>
  </w:num>
  <w:num w:numId="23">
    <w:abstractNumId w:val="23"/>
  </w:num>
  <w:num w:numId="24">
    <w:abstractNumId w:val="1"/>
  </w:num>
  <w:num w:numId="25">
    <w:abstractNumId w:val="21"/>
  </w:num>
  <w:num w:numId="26">
    <w:abstractNumId w:val="10"/>
  </w:num>
  <w:num w:numId="27">
    <w:abstractNumId w:val="4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70"/>
    <w:rsid w:val="00000AA0"/>
    <w:rsid w:val="000047BC"/>
    <w:rsid w:val="00006C75"/>
    <w:rsid w:val="00010A23"/>
    <w:rsid w:val="00010A9D"/>
    <w:rsid w:val="00014F35"/>
    <w:rsid w:val="00014FAA"/>
    <w:rsid w:val="00020194"/>
    <w:rsid w:val="00023EE2"/>
    <w:rsid w:val="000317E1"/>
    <w:rsid w:val="00035BE7"/>
    <w:rsid w:val="0004519D"/>
    <w:rsid w:val="00052BD4"/>
    <w:rsid w:val="0005301B"/>
    <w:rsid w:val="00054914"/>
    <w:rsid w:val="000567EE"/>
    <w:rsid w:val="0006261B"/>
    <w:rsid w:val="0006499D"/>
    <w:rsid w:val="0007491C"/>
    <w:rsid w:val="00074932"/>
    <w:rsid w:val="00074943"/>
    <w:rsid w:val="000755F0"/>
    <w:rsid w:val="000818D8"/>
    <w:rsid w:val="00086F91"/>
    <w:rsid w:val="00091A8B"/>
    <w:rsid w:val="000950A3"/>
    <w:rsid w:val="0009753B"/>
    <w:rsid w:val="000A0338"/>
    <w:rsid w:val="000A03E0"/>
    <w:rsid w:val="000A6B31"/>
    <w:rsid w:val="000A7DE7"/>
    <w:rsid w:val="000B2F7B"/>
    <w:rsid w:val="000B3CCC"/>
    <w:rsid w:val="000B42F4"/>
    <w:rsid w:val="000B6E25"/>
    <w:rsid w:val="000C01C5"/>
    <w:rsid w:val="000C2E1E"/>
    <w:rsid w:val="000C35CC"/>
    <w:rsid w:val="000C4F17"/>
    <w:rsid w:val="000C55C8"/>
    <w:rsid w:val="000D1DB0"/>
    <w:rsid w:val="000D1F90"/>
    <w:rsid w:val="000D340C"/>
    <w:rsid w:val="000E71ED"/>
    <w:rsid w:val="000E7552"/>
    <w:rsid w:val="000F2BAB"/>
    <w:rsid w:val="001000E4"/>
    <w:rsid w:val="0010099C"/>
    <w:rsid w:val="00100EE6"/>
    <w:rsid w:val="00110C22"/>
    <w:rsid w:val="00111C74"/>
    <w:rsid w:val="00113D08"/>
    <w:rsid w:val="00114291"/>
    <w:rsid w:val="00117180"/>
    <w:rsid w:val="00127A8F"/>
    <w:rsid w:val="00131289"/>
    <w:rsid w:val="00131801"/>
    <w:rsid w:val="00134E9C"/>
    <w:rsid w:val="0015169A"/>
    <w:rsid w:val="001552CA"/>
    <w:rsid w:val="00155A82"/>
    <w:rsid w:val="001659DF"/>
    <w:rsid w:val="00173504"/>
    <w:rsid w:val="00175C3C"/>
    <w:rsid w:val="00177F28"/>
    <w:rsid w:val="00193303"/>
    <w:rsid w:val="00193F0D"/>
    <w:rsid w:val="00196FF4"/>
    <w:rsid w:val="001A4E39"/>
    <w:rsid w:val="001B08B9"/>
    <w:rsid w:val="001B2D2F"/>
    <w:rsid w:val="001B305B"/>
    <w:rsid w:val="001B534D"/>
    <w:rsid w:val="001B6F77"/>
    <w:rsid w:val="001C35B5"/>
    <w:rsid w:val="001C4912"/>
    <w:rsid w:val="001D660D"/>
    <w:rsid w:val="001E18F7"/>
    <w:rsid w:val="001E1C2D"/>
    <w:rsid w:val="001E682E"/>
    <w:rsid w:val="001E6D25"/>
    <w:rsid w:val="001F17F1"/>
    <w:rsid w:val="001F32FD"/>
    <w:rsid w:val="001F4570"/>
    <w:rsid w:val="00211E95"/>
    <w:rsid w:val="00214B0F"/>
    <w:rsid w:val="00220933"/>
    <w:rsid w:val="0022142F"/>
    <w:rsid w:val="00241343"/>
    <w:rsid w:val="00246119"/>
    <w:rsid w:val="00254882"/>
    <w:rsid w:val="00254A1A"/>
    <w:rsid w:val="00260423"/>
    <w:rsid w:val="00260E1D"/>
    <w:rsid w:val="002723F0"/>
    <w:rsid w:val="00285244"/>
    <w:rsid w:val="00291FC7"/>
    <w:rsid w:val="00293A6A"/>
    <w:rsid w:val="00296B16"/>
    <w:rsid w:val="002A1D7A"/>
    <w:rsid w:val="002A2F99"/>
    <w:rsid w:val="002B118E"/>
    <w:rsid w:val="002B41E3"/>
    <w:rsid w:val="002C624B"/>
    <w:rsid w:val="002D09D5"/>
    <w:rsid w:val="002E0426"/>
    <w:rsid w:val="002E05E4"/>
    <w:rsid w:val="002E0F06"/>
    <w:rsid w:val="002E24D1"/>
    <w:rsid w:val="002E3F92"/>
    <w:rsid w:val="002E51D1"/>
    <w:rsid w:val="002F047E"/>
    <w:rsid w:val="002F38D4"/>
    <w:rsid w:val="002F4EA9"/>
    <w:rsid w:val="002F6EB6"/>
    <w:rsid w:val="002F7EB2"/>
    <w:rsid w:val="00302620"/>
    <w:rsid w:val="003037AB"/>
    <w:rsid w:val="00312AD8"/>
    <w:rsid w:val="00316913"/>
    <w:rsid w:val="00320D65"/>
    <w:rsid w:val="003266B4"/>
    <w:rsid w:val="00341989"/>
    <w:rsid w:val="00347E1C"/>
    <w:rsid w:val="00347F8C"/>
    <w:rsid w:val="00353579"/>
    <w:rsid w:val="00360EF8"/>
    <w:rsid w:val="0036344F"/>
    <w:rsid w:val="00366378"/>
    <w:rsid w:val="00373A6C"/>
    <w:rsid w:val="003748AD"/>
    <w:rsid w:val="0037662D"/>
    <w:rsid w:val="00380FD3"/>
    <w:rsid w:val="00383E52"/>
    <w:rsid w:val="00387031"/>
    <w:rsid w:val="00394DDE"/>
    <w:rsid w:val="003A3523"/>
    <w:rsid w:val="003A44B7"/>
    <w:rsid w:val="003B2139"/>
    <w:rsid w:val="003B5E87"/>
    <w:rsid w:val="003C0A49"/>
    <w:rsid w:val="003C2F2A"/>
    <w:rsid w:val="003C456D"/>
    <w:rsid w:val="003E3891"/>
    <w:rsid w:val="003E750E"/>
    <w:rsid w:val="003F2B5E"/>
    <w:rsid w:val="003F3865"/>
    <w:rsid w:val="003F4844"/>
    <w:rsid w:val="003F691C"/>
    <w:rsid w:val="0040131F"/>
    <w:rsid w:val="00406358"/>
    <w:rsid w:val="00426ED2"/>
    <w:rsid w:val="004278A5"/>
    <w:rsid w:val="00432F20"/>
    <w:rsid w:val="00433351"/>
    <w:rsid w:val="00435296"/>
    <w:rsid w:val="004401B1"/>
    <w:rsid w:val="0044164B"/>
    <w:rsid w:val="004428FC"/>
    <w:rsid w:val="00444CAE"/>
    <w:rsid w:val="0044610C"/>
    <w:rsid w:val="004515FF"/>
    <w:rsid w:val="004517BE"/>
    <w:rsid w:val="00451D6A"/>
    <w:rsid w:val="004520F4"/>
    <w:rsid w:val="00452E5D"/>
    <w:rsid w:val="004534CC"/>
    <w:rsid w:val="00454901"/>
    <w:rsid w:val="00455CEA"/>
    <w:rsid w:val="0046150A"/>
    <w:rsid w:val="00462FF3"/>
    <w:rsid w:val="004637CD"/>
    <w:rsid w:val="0047211D"/>
    <w:rsid w:val="00472CD7"/>
    <w:rsid w:val="0047727D"/>
    <w:rsid w:val="0048482F"/>
    <w:rsid w:val="00490A2C"/>
    <w:rsid w:val="004930CA"/>
    <w:rsid w:val="004A174C"/>
    <w:rsid w:val="004A54E5"/>
    <w:rsid w:val="004B2C76"/>
    <w:rsid w:val="004B4D43"/>
    <w:rsid w:val="004C34F5"/>
    <w:rsid w:val="004C376D"/>
    <w:rsid w:val="004C5F3B"/>
    <w:rsid w:val="004C6999"/>
    <w:rsid w:val="004D0F83"/>
    <w:rsid w:val="004D69D7"/>
    <w:rsid w:val="004E1080"/>
    <w:rsid w:val="004E6A43"/>
    <w:rsid w:val="004F0C2C"/>
    <w:rsid w:val="004F3595"/>
    <w:rsid w:val="004F38F7"/>
    <w:rsid w:val="004F41A9"/>
    <w:rsid w:val="005010A2"/>
    <w:rsid w:val="005013A6"/>
    <w:rsid w:val="00503E47"/>
    <w:rsid w:val="005047C3"/>
    <w:rsid w:val="0050536F"/>
    <w:rsid w:val="00507000"/>
    <w:rsid w:val="00507640"/>
    <w:rsid w:val="00522D1D"/>
    <w:rsid w:val="0053097A"/>
    <w:rsid w:val="0053208E"/>
    <w:rsid w:val="00547347"/>
    <w:rsid w:val="00547A7E"/>
    <w:rsid w:val="00547F24"/>
    <w:rsid w:val="005519C9"/>
    <w:rsid w:val="00551BA4"/>
    <w:rsid w:val="00553D20"/>
    <w:rsid w:val="00561695"/>
    <w:rsid w:val="00563381"/>
    <w:rsid w:val="00563446"/>
    <w:rsid w:val="00564077"/>
    <w:rsid w:val="00566BE8"/>
    <w:rsid w:val="00566EFC"/>
    <w:rsid w:val="00567854"/>
    <w:rsid w:val="0057159C"/>
    <w:rsid w:val="00573892"/>
    <w:rsid w:val="0057627E"/>
    <w:rsid w:val="00580C07"/>
    <w:rsid w:val="0059243D"/>
    <w:rsid w:val="00595F91"/>
    <w:rsid w:val="005976D7"/>
    <w:rsid w:val="005A068D"/>
    <w:rsid w:val="005A3A22"/>
    <w:rsid w:val="005A5B30"/>
    <w:rsid w:val="005A6E2F"/>
    <w:rsid w:val="005B36B4"/>
    <w:rsid w:val="005B7A9B"/>
    <w:rsid w:val="005D108A"/>
    <w:rsid w:val="005D25B6"/>
    <w:rsid w:val="005E09B1"/>
    <w:rsid w:val="005E3DD6"/>
    <w:rsid w:val="005E5CEB"/>
    <w:rsid w:val="0060724E"/>
    <w:rsid w:val="00610BC0"/>
    <w:rsid w:val="006242BA"/>
    <w:rsid w:val="00630ED5"/>
    <w:rsid w:val="006430F2"/>
    <w:rsid w:val="00650F6B"/>
    <w:rsid w:val="00651F7F"/>
    <w:rsid w:val="00655D88"/>
    <w:rsid w:val="0065783D"/>
    <w:rsid w:val="0067609E"/>
    <w:rsid w:val="006826C2"/>
    <w:rsid w:val="006843DC"/>
    <w:rsid w:val="006853FE"/>
    <w:rsid w:val="0068698B"/>
    <w:rsid w:val="00693028"/>
    <w:rsid w:val="006970C5"/>
    <w:rsid w:val="00697D14"/>
    <w:rsid w:val="006A5B22"/>
    <w:rsid w:val="006C4071"/>
    <w:rsid w:val="006C56B2"/>
    <w:rsid w:val="006C753F"/>
    <w:rsid w:val="006D0986"/>
    <w:rsid w:val="006D0BA2"/>
    <w:rsid w:val="006D135A"/>
    <w:rsid w:val="006D1D13"/>
    <w:rsid w:val="006D316F"/>
    <w:rsid w:val="006D3933"/>
    <w:rsid w:val="006D42ED"/>
    <w:rsid w:val="006F671C"/>
    <w:rsid w:val="00703463"/>
    <w:rsid w:val="007042D4"/>
    <w:rsid w:val="0070553F"/>
    <w:rsid w:val="00714179"/>
    <w:rsid w:val="00716796"/>
    <w:rsid w:val="00721F6D"/>
    <w:rsid w:val="00735723"/>
    <w:rsid w:val="00735785"/>
    <w:rsid w:val="007432BC"/>
    <w:rsid w:val="0075072E"/>
    <w:rsid w:val="00750A5F"/>
    <w:rsid w:val="00750D9A"/>
    <w:rsid w:val="00752052"/>
    <w:rsid w:val="00753DEA"/>
    <w:rsid w:val="0076131E"/>
    <w:rsid w:val="0076431E"/>
    <w:rsid w:val="007708BF"/>
    <w:rsid w:val="00785A3F"/>
    <w:rsid w:val="007901D4"/>
    <w:rsid w:val="00791889"/>
    <w:rsid w:val="007928A1"/>
    <w:rsid w:val="007945D1"/>
    <w:rsid w:val="007A283C"/>
    <w:rsid w:val="007A67B2"/>
    <w:rsid w:val="007A7AE6"/>
    <w:rsid w:val="007B3470"/>
    <w:rsid w:val="007B6089"/>
    <w:rsid w:val="007B7D0D"/>
    <w:rsid w:val="007C1FFC"/>
    <w:rsid w:val="007D4FAA"/>
    <w:rsid w:val="007F5C3C"/>
    <w:rsid w:val="00810481"/>
    <w:rsid w:val="00810DFE"/>
    <w:rsid w:val="00824FE2"/>
    <w:rsid w:val="00834851"/>
    <w:rsid w:val="00843263"/>
    <w:rsid w:val="008555A1"/>
    <w:rsid w:val="008563C8"/>
    <w:rsid w:val="0086283A"/>
    <w:rsid w:val="00867F34"/>
    <w:rsid w:val="0087099B"/>
    <w:rsid w:val="00875023"/>
    <w:rsid w:val="00875263"/>
    <w:rsid w:val="00883D00"/>
    <w:rsid w:val="00885C50"/>
    <w:rsid w:val="008A03DF"/>
    <w:rsid w:val="008A081C"/>
    <w:rsid w:val="008A1064"/>
    <w:rsid w:val="008A7A48"/>
    <w:rsid w:val="008B07FD"/>
    <w:rsid w:val="008B596F"/>
    <w:rsid w:val="008B5EF4"/>
    <w:rsid w:val="008B69B1"/>
    <w:rsid w:val="008C0B99"/>
    <w:rsid w:val="008C10FE"/>
    <w:rsid w:val="008C502D"/>
    <w:rsid w:val="008D5E7E"/>
    <w:rsid w:val="008D6994"/>
    <w:rsid w:val="008D6D53"/>
    <w:rsid w:val="008E4984"/>
    <w:rsid w:val="008E499E"/>
    <w:rsid w:val="008E6D3E"/>
    <w:rsid w:val="008E7674"/>
    <w:rsid w:val="008F10F9"/>
    <w:rsid w:val="008F24C3"/>
    <w:rsid w:val="008F75FF"/>
    <w:rsid w:val="00902F06"/>
    <w:rsid w:val="00904492"/>
    <w:rsid w:val="00912EF7"/>
    <w:rsid w:val="00926454"/>
    <w:rsid w:val="0093763D"/>
    <w:rsid w:val="00941ACE"/>
    <w:rsid w:val="00943BB7"/>
    <w:rsid w:val="00950DA1"/>
    <w:rsid w:val="0095414D"/>
    <w:rsid w:val="00954B07"/>
    <w:rsid w:val="00955363"/>
    <w:rsid w:val="00955A6B"/>
    <w:rsid w:val="00956C01"/>
    <w:rsid w:val="0096470A"/>
    <w:rsid w:val="0097270B"/>
    <w:rsid w:val="00974B18"/>
    <w:rsid w:val="00975845"/>
    <w:rsid w:val="00976024"/>
    <w:rsid w:val="00980E99"/>
    <w:rsid w:val="00985682"/>
    <w:rsid w:val="00990A41"/>
    <w:rsid w:val="0099292E"/>
    <w:rsid w:val="00992EA3"/>
    <w:rsid w:val="009A1D9A"/>
    <w:rsid w:val="009A2711"/>
    <w:rsid w:val="009A3653"/>
    <w:rsid w:val="009A5AA6"/>
    <w:rsid w:val="009B0CC5"/>
    <w:rsid w:val="009B1EC0"/>
    <w:rsid w:val="009B3B86"/>
    <w:rsid w:val="009B73D2"/>
    <w:rsid w:val="009C1AF1"/>
    <w:rsid w:val="009D5CFB"/>
    <w:rsid w:val="009E2819"/>
    <w:rsid w:val="009E3FF0"/>
    <w:rsid w:val="009F3728"/>
    <w:rsid w:val="00A002D8"/>
    <w:rsid w:val="00A00AC3"/>
    <w:rsid w:val="00A1334E"/>
    <w:rsid w:val="00A16016"/>
    <w:rsid w:val="00A17FF2"/>
    <w:rsid w:val="00A22138"/>
    <w:rsid w:val="00A2481B"/>
    <w:rsid w:val="00A338E9"/>
    <w:rsid w:val="00A40B44"/>
    <w:rsid w:val="00A40BB1"/>
    <w:rsid w:val="00A44756"/>
    <w:rsid w:val="00A44981"/>
    <w:rsid w:val="00A54F75"/>
    <w:rsid w:val="00A56B00"/>
    <w:rsid w:val="00A65BEC"/>
    <w:rsid w:val="00A73F88"/>
    <w:rsid w:val="00A77D2B"/>
    <w:rsid w:val="00A80D99"/>
    <w:rsid w:val="00A8677D"/>
    <w:rsid w:val="00A92EBF"/>
    <w:rsid w:val="00A931A0"/>
    <w:rsid w:val="00A94E7F"/>
    <w:rsid w:val="00A95CC3"/>
    <w:rsid w:val="00AA0F79"/>
    <w:rsid w:val="00AA220A"/>
    <w:rsid w:val="00AA4335"/>
    <w:rsid w:val="00AB04D1"/>
    <w:rsid w:val="00AC1962"/>
    <w:rsid w:val="00AC57F4"/>
    <w:rsid w:val="00AC7DA7"/>
    <w:rsid w:val="00AD0C2D"/>
    <w:rsid w:val="00AD2CAA"/>
    <w:rsid w:val="00AD4315"/>
    <w:rsid w:val="00AD53A9"/>
    <w:rsid w:val="00AE17B4"/>
    <w:rsid w:val="00AE44CF"/>
    <w:rsid w:val="00AF0DD6"/>
    <w:rsid w:val="00AF0DEC"/>
    <w:rsid w:val="00AF1CEB"/>
    <w:rsid w:val="00AF5C5F"/>
    <w:rsid w:val="00AF5F47"/>
    <w:rsid w:val="00B03610"/>
    <w:rsid w:val="00B21D91"/>
    <w:rsid w:val="00B32970"/>
    <w:rsid w:val="00B359F7"/>
    <w:rsid w:val="00B377D8"/>
    <w:rsid w:val="00B37DD2"/>
    <w:rsid w:val="00B41239"/>
    <w:rsid w:val="00B44552"/>
    <w:rsid w:val="00B570B0"/>
    <w:rsid w:val="00B61715"/>
    <w:rsid w:val="00B65386"/>
    <w:rsid w:val="00B70311"/>
    <w:rsid w:val="00B74982"/>
    <w:rsid w:val="00B8230D"/>
    <w:rsid w:val="00B8252E"/>
    <w:rsid w:val="00B838DB"/>
    <w:rsid w:val="00B83D32"/>
    <w:rsid w:val="00B85B71"/>
    <w:rsid w:val="00B9093C"/>
    <w:rsid w:val="00B960B1"/>
    <w:rsid w:val="00B97AE5"/>
    <w:rsid w:val="00BA28EB"/>
    <w:rsid w:val="00BA49E2"/>
    <w:rsid w:val="00BB267C"/>
    <w:rsid w:val="00BB6FD4"/>
    <w:rsid w:val="00BC00E2"/>
    <w:rsid w:val="00BC2AB9"/>
    <w:rsid w:val="00BC3BA8"/>
    <w:rsid w:val="00BC6168"/>
    <w:rsid w:val="00BD3FFB"/>
    <w:rsid w:val="00BD5ABF"/>
    <w:rsid w:val="00BD78DC"/>
    <w:rsid w:val="00BE2D04"/>
    <w:rsid w:val="00BE52B4"/>
    <w:rsid w:val="00BE5346"/>
    <w:rsid w:val="00BF13F6"/>
    <w:rsid w:val="00BF22F6"/>
    <w:rsid w:val="00BF3012"/>
    <w:rsid w:val="00BF53F5"/>
    <w:rsid w:val="00BF6018"/>
    <w:rsid w:val="00C00C82"/>
    <w:rsid w:val="00C03911"/>
    <w:rsid w:val="00C140E6"/>
    <w:rsid w:val="00C23B46"/>
    <w:rsid w:val="00C245D3"/>
    <w:rsid w:val="00C2533F"/>
    <w:rsid w:val="00C26375"/>
    <w:rsid w:val="00C316E4"/>
    <w:rsid w:val="00C43E89"/>
    <w:rsid w:val="00C61299"/>
    <w:rsid w:val="00C63403"/>
    <w:rsid w:val="00C7324C"/>
    <w:rsid w:val="00C74C8B"/>
    <w:rsid w:val="00C770D6"/>
    <w:rsid w:val="00C80678"/>
    <w:rsid w:val="00C8068E"/>
    <w:rsid w:val="00C81141"/>
    <w:rsid w:val="00C812F5"/>
    <w:rsid w:val="00C85978"/>
    <w:rsid w:val="00C9273C"/>
    <w:rsid w:val="00CA3237"/>
    <w:rsid w:val="00CA4009"/>
    <w:rsid w:val="00CB16DA"/>
    <w:rsid w:val="00CB29D9"/>
    <w:rsid w:val="00CB40E3"/>
    <w:rsid w:val="00CB4491"/>
    <w:rsid w:val="00CC2F2A"/>
    <w:rsid w:val="00CC37E2"/>
    <w:rsid w:val="00CC4046"/>
    <w:rsid w:val="00CD0D84"/>
    <w:rsid w:val="00CD7FE6"/>
    <w:rsid w:val="00CE2A68"/>
    <w:rsid w:val="00CF4B75"/>
    <w:rsid w:val="00D00509"/>
    <w:rsid w:val="00D017B2"/>
    <w:rsid w:val="00D05460"/>
    <w:rsid w:val="00D05D3B"/>
    <w:rsid w:val="00D10E7B"/>
    <w:rsid w:val="00D11A95"/>
    <w:rsid w:val="00D120E1"/>
    <w:rsid w:val="00D257C0"/>
    <w:rsid w:val="00D262D4"/>
    <w:rsid w:val="00D36A40"/>
    <w:rsid w:val="00D40F6E"/>
    <w:rsid w:val="00D45D05"/>
    <w:rsid w:val="00D52838"/>
    <w:rsid w:val="00D5533B"/>
    <w:rsid w:val="00D566F2"/>
    <w:rsid w:val="00D56D9B"/>
    <w:rsid w:val="00D571B8"/>
    <w:rsid w:val="00D62811"/>
    <w:rsid w:val="00D65137"/>
    <w:rsid w:val="00D66ECB"/>
    <w:rsid w:val="00D70BA6"/>
    <w:rsid w:val="00D73C66"/>
    <w:rsid w:val="00D759CF"/>
    <w:rsid w:val="00D769DB"/>
    <w:rsid w:val="00D80032"/>
    <w:rsid w:val="00D84086"/>
    <w:rsid w:val="00D841DD"/>
    <w:rsid w:val="00D91BEC"/>
    <w:rsid w:val="00D936D0"/>
    <w:rsid w:val="00D949AA"/>
    <w:rsid w:val="00D95952"/>
    <w:rsid w:val="00D97A61"/>
    <w:rsid w:val="00D97CFF"/>
    <w:rsid w:val="00DA2EFE"/>
    <w:rsid w:val="00DA32EC"/>
    <w:rsid w:val="00DA4976"/>
    <w:rsid w:val="00DB0F41"/>
    <w:rsid w:val="00DB496D"/>
    <w:rsid w:val="00DB5318"/>
    <w:rsid w:val="00DC1C3B"/>
    <w:rsid w:val="00DC223E"/>
    <w:rsid w:val="00DC3597"/>
    <w:rsid w:val="00DC5D3D"/>
    <w:rsid w:val="00DE0991"/>
    <w:rsid w:val="00DE2818"/>
    <w:rsid w:val="00DE4B2B"/>
    <w:rsid w:val="00DE6AEF"/>
    <w:rsid w:val="00DF09EB"/>
    <w:rsid w:val="00DF361F"/>
    <w:rsid w:val="00E014F9"/>
    <w:rsid w:val="00E175F1"/>
    <w:rsid w:val="00E210A8"/>
    <w:rsid w:val="00E23178"/>
    <w:rsid w:val="00E24F57"/>
    <w:rsid w:val="00E34334"/>
    <w:rsid w:val="00E35A6F"/>
    <w:rsid w:val="00E35E3E"/>
    <w:rsid w:val="00E3659E"/>
    <w:rsid w:val="00E37B43"/>
    <w:rsid w:val="00E51B9D"/>
    <w:rsid w:val="00E54398"/>
    <w:rsid w:val="00E56E4D"/>
    <w:rsid w:val="00E707DD"/>
    <w:rsid w:val="00E815D8"/>
    <w:rsid w:val="00E837C2"/>
    <w:rsid w:val="00EA415F"/>
    <w:rsid w:val="00EC333A"/>
    <w:rsid w:val="00EC68A4"/>
    <w:rsid w:val="00EC6F87"/>
    <w:rsid w:val="00ED2701"/>
    <w:rsid w:val="00ED557D"/>
    <w:rsid w:val="00EE0143"/>
    <w:rsid w:val="00EE0E54"/>
    <w:rsid w:val="00EE2EBF"/>
    <w:rsid w:val="00EE792F"/>
    <w:rsid w:val="00EF1220"/>
    <w:rsid w:val="00EF6F26"/>
    <w:rsid w:val="00F008C2"/>
    <w:rsid w:val="00F13891"/>
    <w:rsid w:val="00F1632C"/>
    <w:rsid w:val="00F165FB"/>
    <w:rsid w:val="00F20781"/>
    <w:rsid w:val="00F40988"/>
    <w:rsid w:val="00F43A21"/>
    <w:rsid w:val="00F44F1C"/>
    <w:rsid w:val="00F45A85"/>
    <w:rsid w:val="00F616AC"/>
    <w:rsid w:val="00F64737"/>
    <w:rsid w:val="00F64AAD"/>
    <w:rsid w:val="00F67698"/>
    <w:rsid w:val="00F706B5"/>
    <w:rsid w:val="00F76503"/>
    <w:rsid w:val="00F81F99"/>
    <w:rsid w:val="00F82580"/>
    <w:rsid w:val="00F85A4D"/>
    <w:rsid w:val="00F8650E"/>
    <w:rsid w:val="00F86965"/>
    <w:rsid w:val="00F874A6"/>
    <w:rsid w:val="00F9165C"/>
    <w:rsid w:val="00F95B9F"/>
    <w:rsid w:val="00FA2A78"/>
    <w:rsid w:val="00FA368A"/>
    <w:rsid w:val="00FA3C9B"/>
    <w:rsid w:val="00FA618D"/>
    <w:rsid w:val="00FA7B4C"/>
    <w:rsid w:val="00FB1321"/>
    <w:rsid w:val="00FB1D67"/>
    <w:rsid w:val="00FB3C42"/>
    <w:rsid w:val="00FB4677"/>
    <w:rsid w:val="00FB7B54"/>
    <w:rsid w:val="00FB7FD9"/>
    <w:rsid w:val="00FB7FEC"/>
    <w:rsid w:val="00FC1099"/>
    <w:rsid w:val="00FC3600"/>
    <w:rsid w:val="00FC7D4F"/>
    <w:rsid w:val="00FD6076"/>
    <w:rsid w:val="00FD7BF8"/>
    <w:rsid w:val="00FE0205"/>
    <w:rsid w:val="00FE1721"/>
    <w:rsid w:val="00FE2657"/>
    <w:rsid w:val="00FE7E0B"/>
    <w:rsid w:val="00FF0778"/>
    <w:rsid w:val="00FF2B65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66AD9F"/>
  <w15:docId w15:val="{32D21F5C-0416-4348-B264-BDBFD4A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353579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353579"/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357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37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E37B4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6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0B1"/>
  </w:style>
  <w:style w:type="paragraph" w:styleId="Sidefod">
    <w:name w:val="footer"/>
    <w:basedOn w:val="Normal"/>
    <w:link w:val="SidefodTegn"/>
    <w:uiPriority w:val="99"/>
    <w:unhideWhenUsed/>
    <w:rsid w:val="00B96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0B1"/>
  </w:style>
  <w:style w:type="character" w:styleId="Svagfremhvning">
    <w:name w:val="Subtle Emphasis"/>
    <w:basedOn w:val="Standardskrifttypeiafsnit"/>
    <w:uiPriority w:val="19"/>
    <w:qFormat/>
    <w:rsid w:val="00926454"/>
    <w:rPr>
      <w:i/>
      <w:iCs/>
      <w:color w:val="808080" w:themeColor="text1" w:themeTint="7F"/>
    </w:rPr>
  </w:style>
  <w:style w:type="table" w:customStyle="1" w:styleId="Tabel-Gitter1">
    <w:name w:val="Tabel - Gitter1"/>
    <w:basedOn w:val="Tabel-Normal"/>
    <w:next w:val="Tabel-Gitter"/>
    <w:uiPriority w:val="59"/>
    <w:rsid w:val="00D36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490A2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90A2C"/>
    <w:rPr>
      <w:rFonts w:ascii="Calibri" w:eastAsiaTheme="minorHAnsi" w:hAnsi="Calibri"/>
      <w:szCs w:val="21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60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60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608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60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6089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unhideWhenUsed/>
    <w:rsid w:val="00173504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73504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173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48FD5-AD6D-47A0-B890-E9B85EE0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2425</Words>
  <Characters>14799</Characters>
  <Application>Microsoft Office Word</Application>
  <DocSecurity>4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Reflection sheets</vt:lpstr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sheets</dc:title>
  <dc:creator>ialogarkene er tilpasset af sygeplejerske MPH Mette Linnet Olesen, efter forlæg af Anne Rømer 2009 ud fra metoden Guidet-Egenbeslutning udviklet af sygeplejerske, MPH og Ph.d Vibeke Zoffmann. Er under konstant revidering i udviklingsperioden jan 2012- jan 2013</dc:creator>
  <cp:lastModifiedBy>Lena Saltbæk</cp:lastModifiedBy>
  <cp:revision>2</cp:revision>
  <cp:lastPrinted>2018-11-27T09:54:00Z</cp:lastPrinted>
  <dcterms:created xsi:type="dcterms:W3CDTF">2018-12-18T14:38:00Z</dcterms:created>
  <dcterms:modified xsi:type="dcterms:W3CDTF">2018-12-18T14:38:00Z</dcterms:modified>
</cp:coreProperties>
</file>