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A9A3" w14:textId="4782CB98" w:rsidR="00204F92" w:rsidRDefault="00204F92" w:rsidP="00204F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Pr="00257555">
        <w:rPr>
          <w:rFonts w:ascii="Times New Roman" w:hAnsi="Times New Roman" w:cs="Times New Roman"/>
          <w:b/>
          <w:sz w:val="24"/>
          <w:szCs w:val="24"/>
        </w:rPr>
        <w:t>Figure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257555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>A-</w:t>
      </w:r>
      <w:r w:rsidR="00657F71">
        <w:rPr>
          <w:rFonts w:ascii="Times New Roman" w:hAnsi="Times New Roman" w:cs="Times New Roman"/>
          <w:b/>
          <w:sz w:val="24"/>
          <w:szCs w:val="24"/>
        </w:rPr>
        <w:t>B</w:t>
      </w:r>
      <w:r w:rsidRPr="00257555">
        <w:rPr>
          <w:rFonts w:ascii="Times New Roman" w:hAnsi="Times New Roman" w:cs="Times New Roman"/>
          <w:b/>
          <w:sz w:val="24"/>
          <w:szCs w:val="24"/>
        </w:rPr>
        <w:t>.</w:t>
      </w:r>
    </w:p>
    <w:p w14:paraId="00044240" w14:textId="4DE7E8FB" w:rsidR="00204F92" w:rsidRDefault="007731B1">
      <w:pPr>
        <w:rPr>
          <w:noProof/>
        </w:rPr>
      </w:pPr>
      <w:r w:rsidRPr="007731B1">
        <w:rPr>
          <w:noProof/>
        </w:rPr>
        <w:drawing>
          <wp:inline distT="0" distB="0" distL="0" distR="0" wp14:anchorId="2B4C41B4" wp14:editId="3F5BE9AC">
            <wp:extent cx="4361688" cy="3274541"/>
            <wp:effectExtent l="0" t="0" r="0" b="2540"/>
            <wp:docPr id="1570158242" name="Picture 1" descr="A picture containing text, plot, diagram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158242" name="Picture 1" descr="A picture containing text, plot, diagram, screensho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1688" cy="3274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732A" w:rsidRPr="002D732A">
        <w:rPr>
          <w:noProof/>
        </w:rPr>
        <w:t xml:space="preserve"> </w:t>
      </w:r>
      <w:r w:rsidRPr="007731B1">
        <w:rPr>
          <w:noProof/>
        </w:rPr>
        <w:drawing>
          <wp:inline distT="0" distB="0" distL="0" distR="0" wp14:anchorId="54E1B9ED" wp14:editId="42A10739">
            <wp:extent cx="4361688" cy="3274541"/>
            <wp:effectExtent l="0" t="0" r="0" b="2540"/>
            <wp:docPr id="1262829530" name="Picture 1" descr="A picture containing text, plot, diagram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829530" name="Picture 1" descr="A picture containing text, plot, diagram, screensho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1688" cy="3274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4F92" w:rsidRPr="00204F92">
        <w:rPr>
          <w:noProof/>
        </w:rPr>
        <w:t xml:space="preserve"> </w:t>
      </w:r>
    </w:p>
    <w:sectPr w:rsidR="00204F92" w:rsidSect="0034530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2"/>
    <w:rsid w:val="000111FD"/>
    <w:rsid w:val="00053492"/>
    <w:rsid w:val="00064D19"/>
    <w:rsid w:val="00080F1D"/>
    <w:rsid w:val="000B49F4"/>
    <w:rsid w:val="00146FE4"/>
    <w:rsid w:val="0017635E"/>
    <w:rsid w:val="001A70A8"/>
    <w:rsid w:val="001D76C3"/>
    <w:rsid w:val="00204B36"/>
    <w:rsid w:val="00204F92"/>
    <w:rsid w:val="0029057D"/>
    <w:rsid w:val="002B0079"/>
    <w:rsid w:val="002D0CA3"/>
    <w:rsid w:val="002D732A"/>
    <w:rsid w:val="002E5BF9"/>
    <w:rsid w:val="00310143"/>
    <w:rsid w:val="00345303"/>
    <w:rsid w:val="00373C1B"/>
    <w:rsid w:val="003B643B"/>
    <w:rsid w:val="004473E6"/>
    <w:rsid w:val="004B19CA"/>
    <w:rsid w:val="00503313"/>
    <w:rsid w:val="00512F64"/>
    <w:rsid w:val="00520E36"/>
    <w:rsid w:val="0052359B"/>
    <w:rsid w:val="0055046E"/>
    <w:rsid w:val="00551892"/>
    <w:rsid w:val="00560FC4"/>
    <w:rsid w:val="005D0905"/>
    <w:rsid w:val="005E4299"/>
    <w:rsid w:val="005F35FB"/>
    <w:rsid w:val="00627777"/>
    <w:rsid w:val="00657F71"/>
    <w:rsid w:val="006A4E81"/>
    <w:rsid w:val="006D66F8"/>
    <w:rsid w:val="006E46DC"/>
    <w:rsid w:val="006E4707"/>
    <w:rsid w:val="007237A9"/>
    <w:rsid w:val="00732FA1"/>
    <w:rsid w:val="00745250"/>
    <w:rsid w:val="00762B1E"/>
    <w:rsid w:val="007731B1"/>
    <w:rsid w:val="00796E17"/>
    <w:rsid w:val="007A6722"/>
    <w:rsid w:val="007C4AB9"/>
    <w:rsid w:val="0080145F"/>
    <w:rsid w:val="0080760E"/>
    <w:rsid w:val="00883E04"/>
    <w:rsid w:val="00895258"/>
    <w:rsid w:val="008A27E8"/>
    <w:rsid w:val="008C05C4"/>
    <w:rsid w:val="008C5BCB"/>
    <w:rsid w:val="008D34E1"/>
    <w:rsid w:val="00963EBA"/>
    <w:rsid w:val="009D7870"/>
    <w:rsid w:val="00A0327B"/>
    <w:rsid w:val="00A8107F"/>
    <w:rsid w:val="00AD1962"/>
    <w:rsid w:val="00AE6A3F"/>
    <w:rsid w:val="00B115FA"/>
    <w:rsid w:val="00B34A46"/>
    <w:rsid w:val="00B42EEB"/>
    <w:rsid w:val="00B43014"/>
    <w:rsid w:val="00B444E9"/>
    <w:rsid w:val="00B5091B"/>
    <w:rsid w:val="00B87F54"/>
    <w:rsid w:val="00BA721C"/>
    <w:rsid w:val="00BD72AD"/>
    <w:rsid w:val="00C21DBD"/>
    <w:rsid w:val="00C407B0"/>
    <w:rsid w:val="00C6180E"/>
    <w:rsid w:val="00C83857"/>
    <w:rsid w:val="00D03A39"/>
    <w:rsid w:val="00D33F84"/>
    <w:rsid w:val="00D46D76"/>
    <w:rsid w:val="00D60425"/>
    <w:rsid w:val="00D9720E"/>
    <w:rsid w:val="00DA03C3"/>
    <w:rsid w:val="00DA35EC"/>
    <w:rsid w:val="00E120EC"/>
    <w:rsid w:val="00E3303B"/>
    <w:rsid w:val="00E361A1"/>
    <w:rsid w:val="00EB1CF0"/>
    <w:rsid w:val="00EE23D5"/>
    <w:rsid w:val="00F27030"/>
    <w:rsid w:val="00F50A25"/>
    <w:rsid w:val="00FE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37C668"/>
  <w15:chartTrackingRefBased/>
  <w15:docId w15:val="{A4B3F5CF-E277-DA49-A10B-08BDE4EE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F92"/>
    <w:pPr>
      <w:spacing w:after="160" w:line="259" w:lineRule="auto"/>
    </w:pPr>
    <w:rPr>
      <w:rFonts w:eastAsiaTheme="minorEastAsia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4EAC9F-5CEA-944C-ABC5-1A2B0CE2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Emile Gogineni</dc:creator>
  <cp:keywords/>
  <dc:description/>
  <cp:lastModifiedBy>Emile Gogineni</cp:lastModifiedBy>
  <cp:revision>8</cp:revision>
  <dcterms:created xsi:type="dcterms:W3CDTF">2023-04-01T20:49:00Z</dcterms:created>
  <dcterms:modified xsi:type="dcterms:W3CDTF">2023-06-01T15:27:00Z</dcterms:modified>
</cp:coreProperties>
</file>