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9072"/>
      </w:tblGrid>
      <w:tr w:rsidR="00515D34" w:rsidTr="0059631E">
        <w:tc>
          <w:tcPr>
            <w:tcW w:w="9062" w:type="dxa"/>
          </w:tcPr>
          <w:p w:rsidR="00515D34" w:rsidRDefault="0059631E">
            <w:r>
              <w:rPr>
                <w:noProof/>
              </w:rPr>
              <mc:AlternateContent>
                <mc:Choice Requires="wps">
                  <w:drawing>
                    <wp:anchor distT="45720" distB="45720" distL="114300" distR="114300" simplePos="0" relativeHeight="251669504" behindDoc="0" locked="0" layoutInCell="1" allowOverlap="1" wp14:anchorId="72DC881D" wp14:editId="115EB56D">
                      <wp:simplePos x="0" y="0"/>
                      <wp:positionH relativeFrom="column">
                        <wp:posOffset>3737610</wp:posOffset>
                      </wp:positionH>
                      <wp:positionV relativeFrom="paragraph">
                        <wp:posOffset>1185241</wp:posOffset>
                      </wp:positionV>
                      <wp:extent cx="278130" cy="206375"/>
                      <wp:effectExtent l="0" t="0" r="0" b="3175"/>
                      <wp:wrapNone/>
                      <wp:docPr id="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06375"/>
                              </a:xfrm>
                              <a:prstGeom prst="rect">
                                <a:avLst/>
                              </a:prstGeom>
                              <a:noFill/>
                              <a:ln w="9525">
                                <a:noFill/>
                                <a:miter lim="800000"/>
                                <a:headEnd/>
                                <a:tailEnd/>
                              </a:ln>
                            </wps:spPr>
                            <wps:txbx>
                              <w:txbxContent>
                                <w:p w:rsidR="006658C2" w:rsidRPr="006658C2" w:rsidRDefault="006658C2" w:rsidP="006658C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DC881D" id="_x0000_t202" coordsize="21600,21600" o:spt="202" path="m,l,21600r21600,l21600,xe">
                      <v:stroke joinstyle="miter"/>
                      <v:path gradientshapeok="t" o:connecttype="rect"/>
                    </v:shapetype>
                    <v:shape id="Tekstboks 2" o:spid="_x0000_s1026" type="#_x0000_t202" style="position:absolute;margin-left:294.3pt;margin-top:93.35pt;width:21.9pt;height:16.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XDQIAAPkDAAAOAAAAZHJzL2Uyb0RvYy54bWysU9tu2zAMfR+wfxD0vthxkyY14hRduw4D&#10;ugvQ7gNkWY6FSqImKbGzry8lp6mxvQ3zgyCa5CHPIbW5HrQiB+G8BFPR+SynRBgOjTS7iv58uv+w&#10;psQHZhqmwIiKHoWn19v37za9LUUBHahGOIIgxpe9rWgXgi2zzPNOaOZnYIVBZwtOs4Cm22WNYz2i&#10;a5UVeX6Z9eAa64AL7/Hv3eik24TftoKH723rRSCqothbSKdLZx3PbLth5c4x20l+aoP9QxeaSYNF&#10;z1B3LDCyd/IvKC25Aw9tmHHQGbSt5CJxQDbz/A82jx2zInFBcbw9y+T/Hyz/dvjhiGwqekWJYRpH&#10;9CSefajh2ZMiytNbX2LUo8W4MHyEAcecqHr7AByjDNx2zOzEjXPQd4I12N48ZmaT1BHHR5C6/woN&#10;1mH7AAloaJ2O2qEaBNFxTMfzaMQQCMefxWo9v0APR1eRX16slqkCK1+TrfPhswBN4qWiDiefwNnh&#10;wYfYDCtfQ2ItA/dSqTR9ZUiP9JfFMiVMPFoGXE4ldUXXefzGdYkcP5kmJQcm1XjHAsqcSEeeI+Mw&#10;1EOSN/UbBamhOaIKDsZdxLeDlw7cb0p63MOK+l975gQl6otBJa/mi0Vc3GQslqsCDTf11FMPMxyh&#10;KhooGa+3IS37SPkGFW9lUuOtk1PLuF9JpNNbiAs8tVPU24vdvgAAAP//AwBQSwMEFAAGAAgAAAAh&#10;APryPLTfAAAACwEAAA8AAABkcnMvZG93bnJldi54bWxMj8FOwzAQRO9I/QdrkbhRu6ENaYhTIRBX&#10;EG1B4ubG2yRqvI5itwl/z3KC42qeZt4Wm8l14oJDaD1pWMwVCKTK25ZqDfvdy20GIkRD1nSeUMM3&#10;BtiUs6vC5NaP9I6XbawFl1DIjYYmxj6XMlQNOhPmvkfi7OgHZyKfQy3tYEYud51MlEqlMy3xQmN6&#10;fGqwOm3PTsPH6/Hrc6ne6me36kc/KUluLbW+uZ4eH0BEnOIfDL/6rA4lOx38mWwQnYZVlqWMcpCl&#10;9yCYSO+SJYiDhmSxTkCWhfz/Q/kDAAD//wMAUEsBAi0AFAAGAAgAAAAhALaDOJL+AAAA4QEAABMA&#10;AAAAAAAAAAAAAAAAAAAAAFtDb250ZW50X1R5cGVzXS54bWxQSwECLQAUAAYACAAAACEAOP0h/9YA&#10;AACUAQAACwAAAAAAAAAAAAAAAAAvAQAAX3JlbHMvLnJlbHNQSwECLQAUAAYACAAAACEAXMPflw0C&#10;AAD5AwAADgAAAAAAAAAAAAAAAAAuAgAAZHJzL2Uyb0RvYy54bWxQSwECLQAUAAYACAAAACEA+vI8&#10;tN8AAAALAQAADwAAAAAAAAAAAAAAAABnBAAAZHJzL2Rvd25yZXYueG1sUEsFBgAAAAAEAAQA8wAA&#10;AHMFAAAAAA==&#10;" filled="f" stroked="f">
                      <v:textbox>
                        <w:txbxContent>
                          <w:p w:rsidR="006658C2" w:rsidRPr="006658C2" w:rsidRDefault="006658C2" w:rsidP="006658C2">
                            <w:r>
                              <w:t>*</w:t>
                            </w:r>
                          </w:p>
                        </w:txbxContent>
                      </v:textbox>
                    </v:shape>
                  </w:pict>
                </mc:Fallback>
              </mc:AlternateContent>
            </w:r>
            <w:r>
              <w:rPr>
                <w:noProof/>
              </w:rPr>
              <mc:AlternateContent>
                <mc:Choice Requires="wps">
                  <w:drawing>
                    <wp:anchor distT="45720" distB="45720" distL="114300" distR="114300" simplePos="0" relativeHeight="251673600" behindDoc="0" locked="0" layoutInCell="1" allowOverlap="1" wp14:anchorId="72DC881D" wp14:editId="115EB56D">
                      <wp:simplePos x="0" y="0"/>
                      <wp:positionH relativeFrom="column">
                        <wp:posOffset>3378504</wp:posOffset>
                      </wp:positionH>
                      <wp:positionV relativeFrom="paragraph">
                        <wp:posOffset>1066165</wp:posOffset>
                      </wp:positionV>
                      <wp:extent cx="278130" cy="206375"/>
                      <wp:effectExtent l="0" t="0" r="0" b="3175"/>
                      <wp:wrapNone/>
                      <wp:docPr id="1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06375"/>
                              </a:xfrm>
                              <a:prstGeom prst="rect">
                                <a:avLst/>
                              </a:prstGeom>
                              <a:noFill/>
                              <a:ln w="9525">
                                <a:noFill/>
                                <a:miter lim="800000"/>
                                <a:headEnd/>
                                <a:tailEnd/>
                              </a:ln>
                            </wps:spPr>
                            <wps:txbx>
                              <w:txbxContent>
                                <w:p w:rsidR="006658C2" w:rsidRPr="006658C2" w:rsidRDefault="006658C2" w:rsidP="006658C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C881D" id="_x0000_s1027" type="#_x0000_t202" style="position:absolute;margin-left:266pt;margin-top:83.95pt;width:21.9pt;height:16.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8DgIAAPoDAAAOAAAAZHJzL2Uyb0RvYy54bWysU9tu2zAMfR+wfxD0vvjSpEmNOEXXrsOA&#10;7gK0+wBZlmOhkqhJSuzs60fJSRZsb8P8IIgmechzSK1vR63IXjgvwdS0mOWUCMOhlWZb0+8vj+9W&#10;lPjATMsUGFHTg/D0dvP2zXqwlSihB9UKRxDE+GqwNe1DsFWWed4LzfwMrDDo7MBpFtB026x1bEB0&#10;rbIyz6+zAVxrHXDhPf59mJx0k/C7TvDwteu8CETVFHsL6XTpbOKZbdas2jpme8mPbbB/6EIzabDo&#10;GeqBBUZ2Tv4FpSV34KELMw46g66TXCQOyKbI/2Dz3DMrEhcUx9uzTP7/wfIv+2+OyBZnV1BimMYZ&#10;vYhXHxp49aSM+gzWVxj2bDEwjO9hxNjE1dsn4Bhl4L5nZivunIOhF6zF/oqYmV2kTjg+gjTDZ2ix&#10;DtsFSEBj53QUD+UgiI5zOpxnI8ZAOP4sl6viCj0cXWV+fbVcpAqsOiVb58NHAZrES00djj6Bs/2T&#10;D7EZVp1CYi0Dj1KpNH5lyFDTm0W5SAkXHi0DbqeSuqarPH7TvkSOH0ybkgOTarpjAWWOpCPPiXEY&#10;mzHpuzxp2UB7QBUcTMuIjwcvPbiflAy4iDX1P3bMCUrUJ4NK3hTzedzcZMwXyxINd+lpLj3McISq&#10;aaBkut6HtO0T5TtUvJNJjTiaqZNjy7hgSaTjY4gbfGmnqN9PdvMLAAD//wMAUEsDBBQABgAIAAAA&#10;IQAfOnNR3gAAAAsBAAAPAAAAZHJzL2Rvd25yZXYueG1sTI/NTsMwEITvSLyDtUjcqE1pWhqyqRCI&#10;K6jlR+LmxtskIl5HsduEt2c5wXE0o5lvis3kO3WiIbaBEa5nBhRxFVzLNcLb69PVLaiYLDvbBSaE&#10;b4qwKc/PCpu7MPKWTrtUKynhmFuEJqU+1zpWDXkbZ6EnFu8QBm+TyKHWbrCjlPtOz41Zam9bloXG&#10;9vTQUPW1O3qE9+fD58fCvNSPPuvHMBnNfq0RLy+m+ztQiab0F4ZffEGHUpj24cguqg4hu5nLlyTG&#10;crUGJYlslcmZPYIML0CXhf7/ofwBAAD//wMAUEsBAi0AFAAGAAgAAAAhALaDOJL+AAAA4QEAABMA&#10;AAAAAAAAAAAAAAAAAAAAAFtDb250ZW50X1R5cGVzXS54bWxQSwECLQAUAAYACAAAACEAOP0h/9YA&#10;AACUAQAACwAAAAAAAAAAAAAAAAAvAQAAX3JlbHMvLnJlbHNQSwECLQAUAAYACAAAACEAfxv4PA4C&#10;AAD6AwAADgAAAAAAAAAAAAAAAAAuAgAAZHJzL2Uyb0RvYy54bWxQSwECLQAUAAYACAAAACEAHzpz&#10;Ud4AAAALAQAADwAAAAAAAAAAAAAAAABoBAAAZHJzL2Rvd25yZXYueG1sUEsFBgAAAAAEAAQA8wAA&#10;AHMFAAAAAA==&#10;" filled="f" stroked="f">
                      <v:textbox>
                        <w:txbxContent>
                          <w:p w:rsidR="006658C2" w:rsidRPr="006658C2" w:rsidRDefault="006658C2" w:rsidP="006658C2">
                            <w:r>
                              <w:t>*</w:t>
                            </w: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72DC881D" wp14:editId="115EB56D">
                      <wp:simplePos x="0" y="0"/>
                      <wp:positionH relativeFrom="column">
                        <wp:posOffset>3011474</wp:posOffset>
                      </wp:positionH>
                      <wp:positionV relativeFrom="paragraph">
                        <wp:posOffset>1080135</wp:posOffset>
                      </wp:positionV>
                      <wp:extent cx="278130" cy="206375"/>
                      <wp:effectExtent l="0" t="0" r="7620" b="3175"/>
                      <wp:wrapNone/>
                      <wp:docPr id="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06375"/>
                              </a:xfrm>
                              <a:prstGeom prst="rect">
                                <a:avLst/>
                              </a:prstGeom>
                              <a:solidFill>
                                <a:srgbClr val="FFFFFF"/>
                              </a:solidFill>
                              <a:ln w="9525">
                                <a:noFill/>
                                <a:miter lim="800000"/>
                                <a:headEnd/>
                                <a:tailEnd/>
                              </a:ln>
                            </wps:spPr>
                            <wps:txbx>
                              <w:txbxContent>
                                <w:p w:rsidR="006658C2" w:rsidRPr="006658C2" w:rsidRDefault="006658C2" w:rsidP="006658C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C881D" id="_x0000_s1028" type="#_x0000_t202" style="position:absolute;margin-left:237.1pt;margin-top:85.05pt;width:21.9pt;height:1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mlIwIAACIEAAAOAAAAZHJzL2Uyb0RvYy54bWysU9tu2zAMfR+wfxD0vthxkyY14hRdugwD&#10;ugvQ7gNkWY6FSqImKbGzry8lp1m2vQ3zg0Ca5NHhIbW6HbQiB+G8BFPR6SSnRBgOjTS7in5/2r5b&#10;UuIDMw1TYERFj8LT2/XbN6velqKADlQjHEEQ48veVrQLwZZZ5nknNPMTsMJgsAWnWUDX7bLGsR7R&#10;tcqKPL/OenCNdcCF9/j3fgzSdcJvW8HD17b1IhBVUeQW0unSWcczW69YuXPMdpKfaLB/YKGZNHjp&#10;GeqeBUb2Tv4FpSV34KENEw46g7aVXKQesJtp/kc3jx2zIvWC4nh7lsn/P1j+5fDNEdlUdE6JYRpH&#10;9CSefajh2ZMiytNbX2LWo8W8MLyHAcecWvX2AThmGdh0zOzEnXPQd4I1SG8aK7OL0hHHR5C6/wwN&#10;3sP2ARLQ0DodtUM1CKLjmI7n0YghEI4/i8VyeoURjqEiv75azNMNrHwtts6HjwI0iUZFHU4+gbPD&#10;gw+RDCtfU+JdHpRstlKp5LhdvVGOHBhuyTZ9J/Tf0pQhfUVv5sU8IRuI9WmBtAy4xUrqii7z+MVy&#10;VkYxPpgm2YFJNdrIRJmTOlGQUZow1EOaw1n0GpojyuVgXFp8ZGh04H5S0uPCVtT/2DMnKFGfDEp+&#10;M53N4oYnZzZfFOi4y0h9GWGGI1RFAyWjuQnpVUTaBu5wNK1MssUZjkxOlHERk5qnRxM3/dJPWb+e&#10;9voFAAD//wMAUEsDBBQABgAIAAAAIQAhvgFb3wAAAAsBAAAPAAAAZHJzL2Rvd25yZXYueG1sTI/R&#10;ToNAEEXfTfyHzTTxxdgFQqEiS6MmGl9b+wEDuwVSdpaw20L/3vFJHyf35M655W6xg7iayfeOFMTr&#10;CIShxumeWgXH74+nLQgfkDQOjoyCm/Gwq+7vSiy0m2lvrofQCi4hX6CCLoSxkNI3nbHo1240xNnJ&#10;TRYDn1Mr9YQzl9tBJlGUSYs98YcOR/PemeZ8uFgFp6/5cfM815/hmO/T7A37vHY3pR5Wy+sLiGCW&#10;8AfDrz6rQ8VOtbuQ9mJQkOZpwigHeRSDYGITb3ldrSCJkgxkVcr/G6ofAAAA//8DAFBLAQItABQA&#10;BgAIAAAAIQC2gziS/gAAAOEBAAATAAAAAAAAAAAAAAAAAAAAAABbQ29udGVudF9UeXBlc10ueG1s&#10;UEsBAi0AFAAGAAgAAAAhADj9If/WAAAAlAEAAAsAAAAAAAAAAAAAAAAALwEAAF9yZWxzLy5yZWxz&#10;UEsBAi0AFAAGAAgAAAAhAJuyGaUjAgAAIgQAAA4AAAAAAAAAAAAAAAAALgIAAGRycy9lMm9Eb2Mu&#10;eG1sUEsBAi0AFAAGAAgAAAAhACG+AVvfAAAACwEAAA8AAAAAAAAAAAAAAAAAfQQAAGRycy9kb3du&#10;cmV2LnhtbFBLBQYAAAAABAAEAPMAAACJBQAAAAA=&#10;" stroked="f">
                      <v:textbox>
                        <w:txbxContent>
                          <w:p w:rsidR="006658C2" w:rsidRPr="006658C2" w:rsidRDefault="006658C2" w:rsidP="006658C2">
                            <w:r>
                              <w:t>*</w:t>
                            </w:r>
                          </w:p>
                        </w:txbxContent>
                      </v:textbox>
                    </v:shape>
                  </w:pict>
                </mc:Fallback>
              </mc:AlternateContent>
            </w:r>
            <w:r>
              <w:rPr>
                <w:noProof/>
              </w:rPr>
              <mc:AlternateContent>
                <mc:Choice Requires="wps">
                  <w:drawing>
                    <wp:anchor distT="45720" distB="45720" distL="114300" distR="114300" simplePos="0" relativeHeight="251665408" behindDoc="0" locked="0" layoutInCell="1" allowOverlap="1" wp14:anchorId="72DC881D" wp14:editId="115EB56D">
                      <wp:simplePos x="0" y="0"/>
                      <wp:positionH relativeFrom="column">
                        <wp:posOffset>2654604</wp:posOffset>
                      </wp:positionH>
                      <wp:positionV relativeFrom="paragraph">
                        <wp:posOffset>1223010</wp:posOffset>
                      </wp:positionV>
                      <wp:extent cx="278130" cy="206375"/>
                      <wp:effectExtent l="0" t="0" r="0" b="3175"/>
                      <wp:wrapNone/>
                      <wp:docPr id="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06375"/>
                              </a:xfrm>
                              <a:prstGeom prst="rect">
                                <a:avLst/>
                              </a:prstGeom>
                              <a:noFill/>
                              <a:ln w="9525">
                                <a:noFill/>
                                <a:miter lim="800000"/>
                                <a:headEnd/>
                                <a:tailEnd/>
                              </a:ln>
                            </wps:spPr>
                            <wps:txbx>
                              <w:txbxContent>
                                <w:p w:rsidR="006658C2" w:rsidRPr="006658C2" w:rsidRDefault="006658C2" w:rsidP="006658C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C881D" id="_x0000_s1029" type="#_x0000_t202" style="position:absolute;margin-left:209pt;margin-top:96.3pt;width:21.9pt;height:16.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POTDwIAAPkDAAAOAAAAZHJzL2Uyb0RvYy54bWysU9tu2zAMfR+wfxD0vthxkiY14hRduw4D&#10;ugvQ7gNkWY6FSqImKbGzrx8lJ1nQvg3zgyCa5CHPIbW+GbQie+G8BFPR6SSnRBgOjTTbiv58fviw&#10;osQHZhqmwIiKHoSnN5v379a9LUUBHahGOIIgxpe9rWgXgi2zzPNOaOYnYIVBZwtOs4Cm22aNYz2i&#10;a5UVeX6V9eAa64AL7/Hv/eikm4TftoKH723rRSCqothbSKdLZx3PbLNm5dYx20l+bIP9QxeaSYNF&#10;z1D3LDCyc/INlJbcgYc2TDjoDNpWcpE4IJtp/orNU8esSFxQHG/PMvn/B8u/7X84IpuKLikxTOOI&#10;nsWLDzW8eFJEeXrrS4x6shgXho8w4JgTVW8fgWOUgbuOma24dQ76TrAG25vGzOwidcTxEaTuv0KD&#10;ddguQAIaWqejdqgGQXQc0+E8GjEEwvFnsVxNZ+jh6Cryq9lykSqw8pRsnQ+fBWgSLxV1OPkEzvaP&#10;PsRmWHkKibUMPEil0vSVIX1FrxfFIiVceLQMuJxK6oqu8viN6xI5fjJNSg5MqvGOBZQ5ko48R8Zh&#10;qIck7+ykZQ3NAVVwMO4ivh28dOB+U9LjHlbU/9oxJyhRXwwqeT2dz+PiJmO+WBZouEtPfelhhiNU&#10;RQMl4/UupGUfKd+i4q1MasTRjJ0cW8b9SiId30Jc4Es7Rf19sZs/AAAA//8DAFBLAwQUAAYACAAA&#10;ACEAmR8EC98AAAALAQAADwAAAGRycy9kb3ducmV2LnhtbEyPy07DMBBF90j9B2uQuqN2ojRqQ5yq&#10;AnULojwkdm48TSLicRS7Tfh7hhUsR/fqzjnlbna9uOIYOk8akpUCgVR721Gj4e31cLcBEaIha3pP&#10;qOEbA+yqxU1pCusnesHrMTaCRygURkMb41BIGeoWnQkrPyBxdvajM5HPsZF2NBOPu16mSuXSmY74&#10;Q2sGfGix/jpenIb3p/PnR6aem0e3HiY/K0luK7Ve3s77exAR5/hXhl98RoeKmU7+QjaIXkOWbNgl&#10;crBNcxDcyPKEZU4a0nSdgKxK+d+h+gEAAP//AwBQSwECLQAUAAYACAAAACEAtoM4kv4AAADhAQAA&#10;EwAAAAAAAAAAAAAAAAAAAAAAW0NvbnRlbnRfVHlwZXNdLnhtbFBLAQItABQABgAIAAAAIQA4/SH/&#10;1gAAAJQBAAALAAAAAAAAAAAAAAAAAC8BAABfcmVscy8ucmVsc1BLAQItABQABgAIAAAAIQAC5POT&#10;DwIAAPkDAAAOAAAAAAAAAAAAAAAAAC4CAABkcnMvZTJvRG9jLnhtbFBLAQItABQABgAIAAAAIQCZ&#10;HwQL3wAAAAsBAAAPAAAAAAAAAAAAAAAAAGkEAABkcnMvZG93bnJldi54bWxQSwUGAAAAAAQABADz&#10;AAAAdQUAAAAA&#10;" filled="f" stroked="f">
                      <v:textbox>
                        <w:txbxContent>
                          <w:p w:rsidR="006658C2" w:rsidRPr="006658C2" w:rsidRDefault="006658C2" w:rsidP="006658C2">
                            <w:r>
                              <w:t>*</w:t>
                            </w:r>
                          </w:p>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anchorId="72DC881D" wp14:editId="115EB56D">
                      <wp:simplePos x="0" y="0"/>
                      <wp:positionH relativeFrom="column">
                        <wp:posOffset>2297430</wp:posOffset>
                      </wp:positionH>
                      <wp:positionV relativeFrom="paragraph">
                        <wp:posOffset>1138251</wp:posOffset>
                      </wp:positionV>
                      <wp:extent cx="278130" cy="206375"/>
                      <wp:effectExtent l="0" t="0" r="0" b="3175"/>
                      <wp:wrapNone/>
                      <wp:docPr id="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06375"/>
                              </a:xfrm>
                              <a:prstGeom prst="rect">
                                <a:avLst/>
                              </a:prstGeom>
                              <a:noFill/>
                              <a:ln w="9525">
                                <a:noFill/>
                                <a:miter lim="800000"/>
                                <a:headEnd/>
                                <a:tailEnd/>
                              </a:ln>
                            </wps:spPr>
                            <wps:txbx>
                              <w:txbxContent>
                                <w:p w:rsidR="006658C2" w:rsidRPr="006658C2" w:rsidRDefault="006658C2" w:rsidP="006658C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C881D" id="_x0000_s1030" type="#_x0000_t202" style="position:absolute;margin-left:180.9pt;margin-top:89.65pt;width:21.9pt;height:16.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vGDgIAAPkDAAAOAAAAZHJzL2Uyb0RvYy54bWysU9tu2zAMfR+wfxD0vthxk6Y14hRduw4D&#10;ugvQ7gNkWY6FSqImKbGzrx8lJ5nRvg3zgyCa5CHPIbW+GbQie+G8BFPR+SynRBgOjTTbiv58fvhw&#10;RYkPzDRMgREVPQhPbzbv3617W4oCOlCNcARBjC97W9EuBFtmmeed0MzPwAqDzhacZgFNt80ax3pE&#10;1yor8vwy68E11gEX3uPf+9FJNwm/bQUP39vWi0BURbG3kE6Xzjqe2WbNyq1jtpP82Ab7hy40kwaL&#10;nqHuWWBk5+QbKC25Aw9tmHHQGbSt5CJxQDbz/BWbp45ZkbigON6eZfL/D5Z/2/9wRDYVxUEZpnFE&#10;z+LFhxpePCmiPL31JUY9WYwLw0cYcMyJqrePwDHKwF3HzFbcOgd9J1iD7c1jZjZJHXF8BKn7r9Bg&#10;HbYLkICG1umoHapBEB3HdDiPRgyBcPxZrK7mF+jh6Cryy4vVMlVg5SnZOh8+C9AkXirqcPIJnO0f&#10;fYjNsPIUEmsZeJBKpekrQ/qKXi+LZUqYeLQMuJxKalQnj9+4LpHjJ9Ok5MCkGu9YQJkj6chzZByG&#10;ekjyLk5a1tAcUAUH4y7i28FLB+43JT3uYUX9rx1zghL1xaCS1/PFIi5uMhbLVYGGm3rqqYcZjlAV&#10;DZSM17uQln2kfIuKtzKpEUczdnJsGfcriXR8C3GBp3aK+vtiN38AAAD//wMAUEsDBBQABgAIAAAA&#10;IQDuPb8x3wAAAAsBAAAPAAAAZHJzL2Rvd25yZXYueG1sTI/LTsMwEEX3SP0Hayqxo3b6SGkap0Ig&#10;tiAKRerOjadJRDyOYrcJf8+wguXoXN17Jt+NrhVX7EPjSUMyUyCQSm8bqjR8vD/f3YMI0ZA1rSfU&#10;8I0BdsXkJjeZ9QO94XUfK8ElFDKjoY6xy6QMZY3OhJnvkJidfe9M5LOvpO3NwOWulXOlUulMQ7xQ&#10;mw4fayy/9hen4fByPn4u1Wv15Fbd4EclyW2k1rfT8WELIuIY/8Lwq8/qULDTyV/IBtFqWKQJq0cG&#10;680CBCeWapWCOGmYJ4xkkcv/PxQ/AAAA//8DAFBLAQItABQABgAIAAAAIQC2gziS/gAAAOEBAAAT&#10;AAAAAAAAAAAAAAAAAAAAAABbQ29udGVudF9UeXBlc10ueG1sUEsBAi0AFAAGAAgAAAAhADj9If/W&#10;AAAAlAEAAAsAAAAAAAAAAAAAAAAALwEAAF9yZWxzLy5yZWxzUEsBAi0AFAAGAAgAAAAhAFBZu8YO&#10;AgAA+QMAAA4AAAAAAAAAAAAAAAAALgIAAGRycy9lMm9Eb2MueG1sUEsBAi0AFAAGAAgAAAAhAO49&#10;vzHfAAAACwEAAA8AAAAAAAAAAAAAAAAAaAQAAGRycy9kb3ducmV2LnhtbFBLBQYAAAAABAAEAPMA&#10;AAB0BQAAAAA=&#10;" filled="f" stroked="f">
                      <v:textbox>
                        <w:txbxContent>
                          <w:p w:rsidR="006658C2" w:rsidRPr="006658C2" w:rsidRDefault="006658C2" w:rsidP="006658C2">
                            <w:r>
                              <w:t>*</w:t>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1936750</wp:posOffset>
                      </wp:positionH>
                      <wp:positionV relativeFrom="paragraph">
                        <wp:posOffset>857581</wp:posOffset>
                      </wp:positionV>
                      <wp:extent cx="278130" cy="206375"/>
                      <wp:effectExtent l="0" t="0" r="0" b="3175"/>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06375"/>
                              </a:xfrm>
                              <a:prstGeom prst="rect">
                                <a:avLst/>
                              </a:prstGeom>
                              <a:noFill/>
                              <a:ln w="9525">
                                <a:noFill/>
                                <a:miter lim="800000"/>
                                <a:headEnd/>
                                <a:tailEnd/>
                              </a:ln>
                            </wps:spPr>
                            <wps:txbx>
                              <w:txbxContent>
                                <w:p w:rsidR="006658C2" w:rsidRPr="006658C2" w:rsidRDefault="006658C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2.5pt;margin-top:67.55pt;width:21.9pt;height:1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42+DQIAAPQDAAAOAAAAZHJzL2Uyb0RvYy54bWysU9tu2zAMfR+wfxD0vvjSpEmNOEXXrsOA&#10;7gK0+wBZlmOhkqhJSuzs60vJaRpsb8P8IIgmechzSK2vR63IXjgvwdS0mOWUCMOhlWZb059P9x9W&#10;lPjATMsUGFHTg/D0evP+3XqwlSihB9UKRxDE+GqwNe1DsFWWed4LzfwMrDDo7MBpFtB026x1bEB0&#10;rbIyzy+zAVxrHXDhPf69m5x0k/C7TvDwveu8CETVFHsL6XTpbOKZbdas2jpme8mPbbB/6EIzabDo&#10;CeqOBUZ2Tv4FpSV34KELMw46g66TXCQOyKbI/2Dz2DMrEhcUx9uTTP7/wfJv+x+OyLamZbGkxDCN&#10;Q3oSzz408OxJGQUarK8w7tFiZBg/woiDTmS9fQCOUQZue2a24sY5GHrBWmywiJnZWeqE4yNIM3yF&#10;FuuwXYAENHZOR/VQD4LoOKjDaThiDITjz3K5Ki7Qw9FV5pcXy0WqwKrXZOt8+CxAk3ipqcPZJ3C2&#10;f/AhNsOq15BYy8C9VCrNXxky1PRqUS5SwplHy4DrqaSu6SqP37QwkeMn06bkwKSa7lhAmSPpyHNi&#10;HMZmxMCoRAPtAek7mNYQnw1eenC/KRlwBWvqf+2YE5SoLwYlvCrm87izyZgvliUa7tzTnHuY4QhV&#10;00DJdL0Nac8nrjcodSeTDG+dHHvF1UrqHJ9B3N1zO0W9PdbNCwAAAP//AwBQSwMEFAAGAAgAAAAh&#10;ABOFZlbfAAAACwEAAA8AAABkcnMvZG93bnJldi54bWxMj81OwzAQhO9IfQdrkbhRu6QJJcSpEIgr&#10;qOVH4ubG2yRqvI5itwlv3+0Jjjszmp2vWE+uEyccQutJw2KuQCBV3rZUa/j8eL1dgQjRkDWdJ9Tw&#10;iwHW5eyqMLn1I23wtI214BIKudHQxNjnUoaqQWfC3PdI7O394Ezkc6ilHczI5a6Td0pl0pmW+ENj&#10;enxusDpsj07D19v+53up3usXl/ajn5Qk9yC1vrmenh5BRJziXxgu83k6lLxp549kg+g0JCpllshG&#10;ki5AcCJZrhhmx0p2n4EsC/mfoTwDAAD//wMAUEsBAi0AFAAGAAgAAAAhALaDOJL+AAAA4QEAABMA&#10;AAAAAAAAAAAAAAAAAAAAAFtDb250ZW50X1R5cGVzXS54bWxQSwECLQAUAAYACAAAACEAOP0h/9YA&#10;AACUAQAACwAAAAAAAAAAAAAAAAAvAQAAX3JlbHMvLnJlbHNQSwECLQAUAAYACAAAACEAPaeNvg0C&#10;AAD0AwAADgAAAAAAAAAAAAAAAAAuAgAAZHJzL2Uyb0RvYy54bWxQSwECLQAUAAYACAAAACEAE4Vm&#10;Vt8AAAALAQAADwAAAAAAAAAAAAAAAABnBAAAZHJzL2Rvd25yZXYueG1sUEsFBgAAAAAEAAQA8wAA&#10;AHMFAAAAAA==&#10;" filled="f" stroked="f">
                      <v:textbox>
                        <w:txbxContent>
                          <w:p w:rsidR="006658C2" w:rsidRPr="006658C2" w:rsidRDefault="006658C2">
                            <w:r>
                              <w:t>*</w:t>
                            </w:r>
                          </w:p>
                        </w:txbxContent>
                      </v:textbox>
                    </v:shape>
                  </w:pict>
                </mc:Fallback>
              </mc:AlternateContent>
            </w:r>
            <w:r w:rsidR="006658C2">
              <w:rPr>
                <w:noProof/>
              </w:rPr>
              <mc:AlternateContent>
                <mc:Choice Requires="wps">
                  <w:drawing>
                    <wp:anchor distT="45720" distB="45720" distL="114300" distR="114300" simplePos="0" relativeHeight="251671552" behindDoc="0" locked="0" layoutInCell="1" allowOverlap="1" wp14:anchorId="72DC881D" wp14:editId="115EB56D">
                      <wp:simplePos x="0" y="0"/>
                      <wp:positionH relativeFrom="column">
                        <wp:posOffset>4101658</wp:posOffset>
                      </wp:positionH>
                      <wp:positionV relativeFrom="paragraph">
                        <wp:posOffset>1264561</wp:posOffset>
                      </wp:positionV>
                      <wp:extent cx="278130" cy="206375"/>
                      <wp:effectExtent l="0" t="0" r="0" b="3175"/>
                      <wp:wrapNone/>
                      <wp:docPr id="1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06375"/>
                              </a:xfrm>
                              <a:prstGeom prst="rect">
                                <a:avLst/>
                              </a:prstGeom>
                              <a:noFill/>
                              <a:ln w="9525">
                                <a:noFill/>
                                <a:miter lim="800000"/>
                                <a:headEnd/>
                                <a:tailEnd/>
                              </a:ln>
                            </wps:spPr>
                            <wps:txbx>
                              <w:txbxContent>
                                <w:p w:rsidR="006658C2" w:rsidRPr="006658C2" w:rsidRDefault="006658C2" w:rsidP="006658C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C881D" id="_x0000_s1032" type="#_x0000_t202" style="position:absolute;margin-left:322.95pt;margin-top:99.55pt;width:21.9pt;height:16.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xtDgIAAPoDAAAOAAAAZHJzL2Uyb0RvYy54bWysU9tu2zAMfR+wfxD0vthxc6sRp+jadRjQ&#10;XYB2HyDLcixUEjVJiZ19/Sg5yYL2bZgfBNEkD3kOqfXNoBXZC+clmIpOJzklwnBopNlW9Ofzw4cV&#10;JT4w0zAFRlT0IDy92bx/t+5tKQroQDXCEQQxvuxtRbsQbJllnndCMz8BKww6W3CaBTTdNmsc6xFd&#10;q6zI80XWg2usAy68x7/3o5NuEn7bCh6+t60XgaiKYm8hnS6ddTyzzZqVW8dsJ/mxDfYPXWgmDRY9&#10;Q92zwMjOyTdQWnIHHtow4aAzaFvJReKAbKb5KzZPHbMicUFxvD3L5P8fLP+2/+GIbHB2KI9hGmf0&#10;LF58qOHFkyLq01tfYtiTxcAwfIQBYxNXbx+BY5SBu46Zrbh1DvpOsAb7m8bM7CJ1xPERpO6/QoN1&#10;2C5AAhpap6N4KAdBdGzkcJ6NGALh+LNYrqZX6OHoKvLF1XKeKrDylGydD58FaBIvFXU4+gTO9o8+&#10;xGZYeQqJtQw8SKXS+JUhfUWv58U8JVx4tAy4nUrqiq7y+I37Ejl+Mk1KDkyq8Y4FlDmSjjxHxmGo&#10;h6Tv4qRlDc0BVXAwLiM+Hrx04H5T0uMiVtT/2jEnKFFfDCp5PZ3N4uYmYzZfFmi4S0996WGGI1RF&#10;AyXj9S6kbR8p36LirUxqxNGMnRxbxgVLIh0fQ9zgSztF/X2ymz8AAAD//wMAUEsDBBQABgAIAAAA&#10;IQDpDyGG3wAAAAsBAAAPAAAAZHJzL2Rvd25yZXYueG1sTI/LTsMwEEX3SPyDNUjsqJ3ShjrEqRCI&#10;LYjykNi58TSJiMdR7Dbh7xlWsBzdo3vPlNvZ9+KEY+wCGcgWCgRSHVxHjYG318erDYiYLDnbB0ID&#10;3xhhW52flbZwYaIXPO1SI7iEYmENtCkNhZSxbtHbuAgDEmeHMHqb+Bwb6UY7cbnv5VKpXHrbES+0&#10;dsD7Fuuv3dEbeH86fH6s1HPz4NfDFGYlyWtpzOXFfHcLIuGc/mD41Wd1qNhpH47kougN5Ku1ZpQD&#10;rTMQTOQbfQNib2B5neUgq1L+/6H6AQAA//8DAFBLAQItABQABgAIAAAAIQC2gziS/gAAAOEBAAAT&#10;AAAAAAAAAAAAAAAAAAAAAABbQ29udGVudF9UeXBlc10ueG1sUEsBAi0AFAAGAAgAAAAhADj9If/W&#10;AAAAlAEAAAsAAAAAAAAAAAAAAAAALwEAAF9yZWxzLy5yZWxzUEsBAi0AFAAGAAgAAAAhAHOBnG0O&#10;AgAA+gMAAA4AAAAAAAAAAAAAAAAALgIAAGRycy9lMm9Eb2MueG1sUEsBAi0AFAAGAAgAAAAhAOkP&#10;IYbfAAAACwEAAA8AAAAAAAAAAAAAAAAAaAQAAGRycy9kb3ducmV2LnhtbFBLBQYAAAAABAAEAPMA&#10;AAB0BQAAAAA=&#10;" filled="f" stroked="f">
                      <v:textbox>
                        <w:txbxContent>
                          <w:p w:rsidR="006658C2" w:rsidRPr="006658C2" w:rsidRDefault="006658C2" w:rsidP="006658C2">
                            <w:r>
                              <w:t>*</w:t>
                            </w:r>
                          </w:p>
                        </w:txbxContent>
                      </v:textbox>
                    </v:shape>
                  </w:pict>
                </mc:Fallback>
              </mc:AlternateContent>
            </w:r>
            <w:r w:rsidR="006658C2">
              <w:rPr>
                <w:noProof/>
                <w:lang w:eastAsia="nb-NO"/>
              </w:rPr>
              <w:drawing>
                <wp:inline distT="0" distB="0" distL="0" distR="0" wp14:anchorId="65F0B21C">
                  <wp:extent cx="5761355" cy="354838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1355" cy="3548380"/>
                          </a:xfrm>
                          <a:prstGeom prst="rect">
                            <a:avLst/>
                          </a:prstGeom>
                          <a:noFill/>
                        </pic:spPr>
                      </pic:pic>
                    </a:graphicData>
                  </a:graphic>
                </wp:inline>
              </w:drawing>
            </w:r>
          </w:p>
        </w:tc>
      </w:tr>
      <w:tr w:rsidR="00515D34" w:rsidTr="0059631E">
        <w:tc>
          <w:tcPr>
            <w:tcW w:w="9062" w:type="dxa"/>
          </w:tcPr>
          <w:p w:rsidR="00515D34" w:rsidRDefault="0059631E">
            <w:pPr>
              <w:rPr>
                <w:noProof/>
                <w:lang w:eastAsia="nb-NO"/>
              </w:rPr>
            </w:pPr>
            <w:r>
              <w:rPr>
                <w:noProof/>
              </w:rPr>
              <mc:AlternateContent>
                <mc:Choice Requires="wps">
                  <w:drawing>
                    <wp:anchor distT="45720" distB="45720" distL="114300" distR="114300" simplePos="0" relativeHeight="251681792" behindDoc="0" locked="0" layoutInCell="1" allowOverlap="1" wp14:anchorId="77484E11" wp14:editId="2BE7DBC9">
                      <wp:simplePos x="0" y="0"/>
                      <wp:positionH relativeFrom="column">
                        <wp:posOffset>3871899</wp:posOffset>
                      </wp:positionH>
                      <wp:positionV relativeFrom="paragraph">
                        <wp:posOffset>2735580</wp:posOffset>
                      </wp:positionV>
                      <wp:extent cx="278296" cy="206734"/>
                      <wp:effectExtent l="0" t="0" r="0" b="3175"/>
                      <wp:wrapNone/>
                      <wp:docPr id="1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6" cy="206734"/>
                              </a:xfrm>
                              <a:prstGeom prst="rect">
                                <a:avLst/>
                              </a:prstGeom>
                              <a:noFill/>
                              <a:ln w="9525">
                                <a:noFill/>
                                <a:miter lim="800000"/>
                                <a:headEnd/>
                                <a:tailEnd/>
                              </a:ln>
                            </wps:spPr>
                            <wps:txbx>
                              <w:txbxContent>
                                <w:p w:rsidR="006658C2" w:rsidRPr="006658C2" w:rsidRDefault="006658C2" w:rsidP="006658C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84E11" id="_x0000_s1033" type="#_x0000_t202" style="position:absolute;margin-left:304.85pt;margin-top:215.4pt;width:21.9pt;height:16.3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PCDQIAAPsDAAAOAAAAZHJzL2Uyb0RvYy54bWysU9tu2zAMfR+wfxD0vtjxcjXiFF27DgO6&#10;C9DuA2RZjoVKoiYpsbOvHyWnabC+FfODIJrkIc8htbkatCIH4bwEU9HpJKdEGA6NNLuK/nq8+7Ci&#10;xAdmGqbAiIoehadX2/fvNr0tRQEdqEY4giDGl72taBeCLbPM805o5idghUFnC06zgKbbZY1jPaJr&#10;lRV5vsh6cI11wIX3+Pd2dNJtwm9bwcOPtvUiEFVR7C2k06Wzjme23bBy55jtJD+1wd7QhWbSYNEz&#10;1C0LjOydfAWlJXfgoQ0TDjqDtpVcJA7IZpr/w+ahY1YkLiiOt2eZ/P+D5d8PPx2RDc5uTolhGmf0&#10;KJ58qOHJkyLq01tfYtiDxcAwfIIBYxNXb++BY5SBm46Znbh2DvpOsAb7m8bM7CJ1xPERpO6/QYN1&#10;2D5AAhpap6N4KAdBdJzT8TwbMQTC8WexXBXrBSUcXUW+WH6cpQqsfE62zocvAjSJl4o6HH0CZ4d7&#10;H2IzrHwOibUM3Eml0viVIX1F1/NinhIuPFoG3E4ldUVXefzGfYkcP5smJQcm1XjHAsqcSEeeI+Mw&#10;1MOob0qOitTQHFEGB+M24uvBSwfuDyU9bmJF/e89c4IS9dWglOvpbBZXNxmz+bJAw1166ksPMxyh&#10;KhooGa83Ia37yPkaJW9lkuOlk1PPuGFJpdNriCt8aaeolze7/QsAAP//AwBQSwMEFAAGAAgAAAAh&#10;AKIyBSLfAAAACwEAAA8AAABkcnMvZG93bnJldi54bWxMj01PwzAMhu9I/IfISNxYAv2AdU0nBOIK&#10;YhtIu2WN11Y0TtVka/n3mBMcbT96/bzlena9OOMYOk8abhcKBFLtbUeNht325eYBRIiGrOk9oYZv&#10;DLCuLi9KU1g/0TueN7ERHEKhMBraGIdCylC36ExY+AGJb0c/OhN5HBtpRzNxuOvlnVK5dKYj/tCa&#10;AZ9arL82J6fh4/W4/0zVW/PssmHys5LkllLr66v5cQUi4hz/YPjVZ3Wo2OngT2SD6DXkannPqIY0&#10;UdyBiTxLMhAH3uRJCrIq5f8O1Q8AAAD//wMAUEsBAi0AFAAGAAgAAAAhALaDOJL+AAAA4QEAABMA&#10;AAAAAAAAAAAAAAAAAAAAAFtDb250ZW50X1R5cGVzXS54bWxQSwECLQAUAAYACAAAACEAOP0h/9YA&#10;AACUAQAACwAAAAAAAAAAAAAAAAAvAQAAX3JlbHMvLnJlbHNQSwECLQAUAAYACAAAACEAgU4zwg0C&#10;AAD7AwAADgAAAAAAAAAAAAAAAAAuAgAAZHJzL2Uyb0RvYy54bWxQSwECLQAUAAYACAAAACEAojIF&#10;It8AAAALAQAADwAAAAAAAAAAAAAAAABnBAAAZHJzL2Rvd25yZXYueG1sUEsFBgAAAAAEAAQA8wAA&#10;AHMFAAAAAA==&#10;" filled="f" stroked="f">
                      <v:textbox>
                        <w:txbxContent>
                          <w:p w:rsidR="006658C2" w:rsidRPr="006658C2" w:rsidRDefault="006658C2" w:rsidP="006658C2">
                            <w:r>
                              <w:t>*</w:t>
                            </w:r>
                          </w:p>
                        </w:txbxContent>
                      </v:textbox>
                    </v:shape>
                  </w:pict>
                </mc:Fallback>
              </mc:AlternateContent>
            </w:r>
            <w:r>
              <w:rPr>
                <w:noProof/>
              </w:rPr>
              <mc:AlternateContent>
                <mc:Choice Requires="wps">
                  <w:drawing>
                    <wp:anchor distT="45720" distB="45720" distL="114300" distR="114300" simplePos="0" relativeHeight="251685888" behindDoc="0" locked="0" layoutInCell="1" allowOverlap="1" wp14:anchorId="77484E11" wp14:editId="2BE7DBC9">
                      <wp:simplePos x="0" y="0"/>
                      <wp:positionH relativeFrom="column">
                        <wp:posOffset>3521379</wp:posOffset>
                      </wp:positionH>
                      <wp:positionV relativeFrom="paragraph">
                        <wp:posOffset>2345690</wp:posOffset>
                      </wp:positionV>
                      <wp:extent cx="278296" cy="206734"/>
                      <wp:effectExtent l="0" t="0" r="0" b="3175"/>
                      <wp:wrapNone/>
                      <wp:docPr id="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6" cy="206734"/>
                              </a:xfrm>
                              <a:prstGeom prst="rect">
                                <a:avLst/>
                              </a:prstGeom>
                              <a:noFill/>
                              <a:ln w="9525">
                                <a:noFill/>
                                <a:miter lim="800000"/>
                                <a:headEnd/>
                                <a:tailEnd/>
                              </a:ln>
                            </wps:spPr>
                            <wps:txbx>
                              <w:txbxContent>
                                <w:p w:rsidR="006658C2" w:rsidRPr="006658C2" w:rsidRDefault="006658C2" w:rsidP="006658C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84E11" id="_x0000_s1034" type="#_x0000_t202" style="position:absolute;margin-left:277.25pt;margin-top:184.7pt;width:21.9pt;height:16.3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Y2DgIAAPsDAAAOAAAAZHJzL2Uyb0RvYy54bWysU9tu2zAMfR+wfxD0vtjxcjXiFF27DgO6&#10;C9DuA2RZjoVKoiYpsbOvLyWnadC9DfODIJrkIc8htbkatCIH4bwEU9HpJKdEGA6NNLuK/nq8+7Ci&#10;xAdmGqbAiIoehadX2/fvNr0tRQEdqEY4giDGl72taBeCLbPM805o5idghUFnC06zgKbbZY1jPaJr&#10;lRV5vsh6cI11wIX3+Pd2dNJtwm9bwcOPtvUiEFVR7C2k06Wzjme23bBy55jtJD+1wf6hC82kwaJn&#10;qFsWGNk7+ReUltyBhzZMOOgM2lZykTggm2n+hs1Dx6xIXFAcb88y+f8Hy78ffjoiG5zdkhLDNM7o&#10;UTz5UMOTJ0XUp7e+xLAHi4Fh+AQDxiau3t4DxygDNx0zO3HtHPSdYA32N42Z2UXqiOMjSN1/gwbr&#10;sH2ABDS0TkfxUA6C6Din43k2YgiE489iuSrWC0o4uop8sfw4SxVY+ZJsnQ9fBGgSLxV1OPoEzg73&#10;PsRmWPkSEmsZuJNKpfErQ/qKrufFPCVceLQMuJ1K6oqu8viN+xI5fjZNSg5MqvGOBZQ5kY48R8Zh&#10;qIdR37OYNTRHlMHBuI34evDSgftDSY+bWFH/e8+coER9NSjlejqbxdVNxmy+LNBwl5760sMMR6iK&#10;BkrG601I6z5yvkbJW5nkiLMZOzn1jBuWVDq9hrjCl3aKen2z22cAAAD//wMAUEsDBBQABgAIAAAA&#10;IQBYTsXF3wAAAAsBAAAPAAAAZHJzL2Rvd25yZXYueG1sTI/LTsMwEEX3SPyDNUjsqE0bV03IpEIg&#10;tiDKQ2LnxtMkIh5HsduEv8es6HJ0j+49U25n14sTjaHzjHC7UCCIa287bhDe355uNiBCNGxN75kQ&#10;fijAtrq8KE1h/cSvdNrFRqQSDoVBaGMcCilD3ZIzYeEH4pQd/OhMTOfYSDuaKZW7Xi6VWktnOk4L&#10;rRnooaX6e3d0CB/Ph6/PTL00j04Pk5+VZJdLxOur+f4ORKQ5/sPwp5/UoUpOe39kG0SPoHWmE4qw&#10;WucZiETofLMCsUfI1FKBrEp5/kP1CwAA//8DAFBLAQItABQABgAIAAAAIQC2gziS/gAAAOEBAAAT&#10;AAAAAAAAAAAAAAAAAAAAAABbQ29udGVudF9UeXBlc10ueG1sUEsBAi0AFAAGAAgAAAAhADj9If/W&#10;AAAAlAEAAAsAAAAAAAAAAAAAAAAALwEAAF9yZWxzLy5yZWxzUEsBAi0AFAAGAAgAAAAhAJjMBjYO&#10;AgAA+wMAAA4AAAAAAAAAAAAAAAAALgIAAGRycy9lMm9Eb2MueG1sUEsBAi0AFAAGAAgAAAAhAFhO&#10;xcXfAAAACwEAAA8AAAAAAAAAAAAAAAAAaAQAAGRycy9kb3ducmV2LnhtbFBLBQYAAAAABAAEAPMA&#10;AAB0BQAAAAA=&#10;" filled="f" stroked="f">
                      <v:textbox>
                        <w:txbxContent>
                          <w:p w:rsidR="006658C2" w:rsidRPr="006658C2" w:rsidRDefault="006658C2" w:rsidP="006658C2">
                            <w:r>
                              <w:t>*</w:t>
                            </w:r>
                          </w:p>
                        </w:txbxContent>
                      </v:textbox>
                    </v:shape>
                  </w:pict>
                </mc:Fallback>
              </mc:AlternateContent>
            </w:r>
            <w:r>
              <w:rPr>
                <w:noProof/>
              </w:rPr>
              <mc:AlternateContent>
                <mc:Choice Requires="wps">
                  <w:drawing>
                    <wp:anchor distT="45720" distB="45720" distL="114300" distR="114300" simplePos="0" relativeHeight="251683840" behindDoc="0" locked="0" layoutInCell="1" allowOverlap="1" wp14:anchorId="77484E11" wp14:editId="2BE7DBC9">
                      <wp:simplePos x="0" y="0"/>
                      <wp:positionH relativeFrom="column">
                        <wp:posOffset>3179141</wp:posOffset>
                      </wp:positionH>
                      <wp:positionV relativeFrom="paragraph">
                        <wp:posOffset>2838450</wp:posOffset>
                      </wp:positionV>
                      <wp:extent cx="278296" cy="206734"/>
                      <wp:effectExtent l="0" t="0" r="0" b="3175"/>
                      <wp:wrapNone/>
                      <wp:docPr id="1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6" cy="206734"/>
                              </a:xfrm>
                              <a:prstGeom prst="rect">
                                <a:avLst/>
                              </a:prstGeom>
                              <a:noFill/>
                              <a:ln w="9525">
                                <a:noFill/>
                                <a:miter lim="800000"/>
                                <a:headEnd/>
                                <a:tailEnd/>
                              </a:ln>
                            </wps:spPr>
                            <wps:txbx>
                              <w:txbxContent>
                                <w:p w:rsidR="006658C2" w:rsidRPr="006658C2" w:rsidRDefault="006658C2" w:rsidP="006658C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84E11" id="_x0000_s1035" type="#_x0000_t202" style="position:absolute;margin-left:250.35pt;margin-top:223.5pt;width:21.9pt;height:16.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wiWDQIAAPsDAAAOAAAAZHJzL2Uyb0RvYy54bWysU9tu2zAMfR+wfxD0vtjxcjXiFF27DgO6&#10;C9DuA2RZjoVKoiYpsbOvHyWnabC+FfODIJrkIc8htbkatCIH4bwEU9HpJKdEGA6NNLuK/nq8+7Ci&#10;xAdmGqbAiIoehadX2/fvNr0tRQEdqEY4giDGl72taBeCLbPM805o5idghUFnC06zgKbbZY1jPaJr&#10;lRV5vsh6cI11wIX3+Pd2dNJtwm9bwcOPtvUiEFVR7C2k06Wzjme23bBy55jtJD+1wd7QhWbSYNEz&#10;1C0LjOydfAWlJXfgoQ0TDjqDtpVcJA7IZpr/w+ahY1YkLiiOt2eZ/P+D5d8PPx2RDc5uQYlhGmf0&#10;KJ58qOHJkyLq01tfYtiDxcAwfIIBYxNXb++BY5SBm46Znbh2DvpOsAb7m8bM7CJ1xPERpO6/QYN1&#10;2D5AAhpap6N4KAdBdJzT8TwbMQTC8WexXBVrbJGjq8gXy4+zVIGVz8nW+fBFgCbxUlGHo0/g7HDv&#10;Q2yGlc8hsZaBO6lUGr8ypK/oel7MU8KFR8uA26mkrugqj9+4L5HjZ9Ok5MCkGu9YQJkT6chzZByG&#10;ehj1TZJERWpojiiDg3Eb8fXgpQP3h5IeN7Gi/veeOUGJ+mpQyvV0Nourm4zZfFmg4S499aWHGY5Q&#10;FQ2UjNebkNZ95HyNkrcyyfHSyaln3LCk0uk1xBW+tFPUy5vd/gUAAP//AwBQSwMEFAAGAAgAAAAh&#10;AMKLqmXeAAAACwEAAA8AAABkcnMvZG93bnJldi54bWxMj8FOwzAMhu9IvENkJG4sAaUrK00nBOIK&#10;YsCk3bLGaysap2qytbw95sSOtj/9/v5yPftenHCMXSADtwsFAqkOrqPGwOfHy809iJgsOdsHQgM/&#10;GGFdXV6UtnBhonc8bVIjOIRiYQ20KQ2FlLFu0du4CAMS3w5h9DbxODbSjXbicN/LO6WW0tuO+ENr&#10;B3xqsf7eHL2Br9fDbqvVW/Pss2EKs5LkV9KY66v58QFEwjn9w/Cnz+pQsdM+HMlF0RvIlMoZNaB1&#10;zqWYyLTOQOx5k6+WIKtSnneofgEAAP//AwBQSwECLQAUAAYACAAAACEAtoM4kv4AAADhAQAAEwAA&#10;AAAAAAAAAAAAAAAAAAAAW0NvbnRlbnRfVHlwZXNdLnhtbFBLAQItABQABgAIAAAAIQA4/SH/1gAA&#10;AJQBAAALAAAAAAAAAAAAAAAAAC8BAABfcmVscy8ucmVsc1BLAQItABQABgAIAAAAIQBR5wiWDQIA&#10;APsDAAAOAAAAAAAAAAAAAAAAAC4CAABkcnMvZTJvRG9jLnhtbFBLAQItABQABgAIAAAAIQDCi6pl&#10;3gAAAAsBAAAPAAAAAAAAAAAAAAAAAGcEAABkcnMvZG93bnJldi54bWxQSwUGAAAAAAQABADzAAAA&#10;cgUAAAAA&#10;" filled="f" stroked="f">
                      <v:textbox>
                        <w:txbxContent>
                          <w:p w:rsidR="006658C2" w:rsidRPr="006658C2" w:rsidRDefault="006658C2" w:rsidP="006658C2">
                            <w:r>
                              <w:t>*</w:t>
                            </w:r>
                          </w:p>
                        </w:txbxContent>
                      </v:textbox>
                    </v:shape>
                  </w:pict>
                </mc:Fallback>
              </mc:AlternateContent>
            </w:r>
            <w:r>
              <w:rPr>
                <w:noProof/>
              </w:rPr>
              <mc:AlternateContent>
                <mc:Choice Requires="wps">
                  <w:drawing>
                    <wp:anchor distT="45720" distB="45720" distL="114300" distR="114300" simplePos="0" relativeHeight="251687936" behindDoc="0" locked="0" layoutInCell="1" allowOverlap="1" wp14:anchorId="77484E11" wp14:editId="2BE7DBC9">
                      <wp:simplePos x="0" y="0"/>
                      <wp:positionH relativeFrom="column">
                        <wp:posOffset>2845435</wp:posOffset>
                      </wp:positionH>
                      <wp:positionV relativeFrom="paragraph">
                        <wp:posOffset>2687651</wp:posOffset>
                      </wp:positionV>
                      <wp:extent cx="278296" cy="206734"/>
                      <wp:effectExtent l="0" t="0" r="0" b="3175"/>
                      <wp:wrapNone/>
                      <wp:docPr id="1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6" cy="206734"/>
                              </a:xfrm>
                              <a:prstGeom prst="rect">
                                <a:avLst/>
                              </a:prstGeom>
                              <a:noFill/>
                              <a:ln w="9525">
                                <a:noFill/>
                                <a:miter lim="800000"/>
                                <a:headEnd/>
                                <a:tailEnd/>
                              </a:ln>
                            </wps:spPr>
                            <wps:txbx>
                              <w:txbxContent>
                                <w:p w:rsidR="006658C2" w:rsidRPr="006658C2" w:rsidRDefault="006658C2" w:rsidP="006658C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84E11" id="_x0000_s1036" type="#_x0000_t202" style="position:absolute;margin-left:224.05pt;margin-top:211.65pt;width:21.9pt;height:16.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qGDgIAAPsDAAAOAAAAZHJzL2Uyb0RvYy54bWysU9tu2zAMfR+wfxD0vthxczXiFF27DgO6&#10;C9DuA2RZjoVKoiYpsbOvHyUnWbC9DfODIJrkIc8htbkdtCIH4bwEU9HpJKdEGA6NNLuKfn95fLei&#10;xAdmGqbAiIoehae327dvNr0tRQEdqEY4giDGl72taBeCLbPM805o5idghUFnC06zgKbbZY1jPaJr&#10;lRV5vsh6cI11wIX3+PdhdNJtwm9bwcPXtvUiEFVR7C2k06Wzjme23bBy55jtJD+1wf6hC82kwaIX&#10;qAcWGNk7+ReUltyBhzZMOOgM2lZykTggm2n+B5vnjlmRuKA43l5k8v8Pln85fHNENjg7nJRhGmf0&#10;Il59qOHVkyLq01tfYtizxcAwvIcBYxNXb5+AY5SB+46ZnbhzDvpOsAb7m8bM7Cp1xPERpO4/Q4N1&#10;2D5AAhpap6N4KAdBdJzT8TIbMQTC8WexXBXrBSUcXUW+WN7MUgVWnpOt8+GjAE3ipaIOR5/A2eHJ&#10;h9gMK88hsZaBR6lUGr8ypK/oel7MU8KVR8uA26mkrugqj9+4L5HjB9Ok5MCkGu9YQJkT6chzZByG&#10;ehj1vTmLWUNzRBkcjNuIrwcvHbiflPS4iRX1P/bMCUrUJ4NSrqezWVzdZMzmywINd+2prz3McISq&#10;aKBkvN6HtO4j5zuUvJVJjjibsZNTz7hhSaXTa4grfG2nqN9vdvsLAAD//wMAUEsDBBQABgAIAAAA&#10;IQB1dkP33wAAAAsBAAAPAAAAZHJzL2Rvd25yZXYueG1sTI/BTsMwDIbvSLxDZCRuLOnWorU0nRCI&#10;K4gBk3bLGq+taJyqydby9pgTu/2WP/3+XG5m14szjqHzpCFZKBBItbcdNRo+P17u1iBCNGRN7wk1&#10;/GCATXV9VZrC+one8byNjeASCoXR0MY4FFKGukVnwsIPSLw7+tGZyOPYSDuaictdL5dK3UtnOuIL&#10;rRnwqcX6e3tyGr5ej/tdqt6aZ5cNk5+VJJdLrW9v5scHEBHn+A/Dnz6rQ8VOB38iG0SvIU3XCaMc&#10;lqsVCCbSPMlBHDhkWQ6yKuXlD9UvAAAA//8DAFBLAQItABQABgAIAAAAIQC2gziS/gAAAOEBAAAT&#10;AAAAAAAAAAAAAAAAAAAAAABbQ29udGVudF9UeXBlc10ueG1sUEsBAi0AFAAGAAgAAAAhADj9If/W&#10;AAAAlAEAAAsAAAAAAAAAAAAAAAAALwEAAF9yZWxzLy5yZWxzUEsBAi0AFAAGAAgAAAAhAIMX+oYO&#10;AgAA+wMAAA4AAAAAAAAAAAAAAAAALgIAAGRycy9lMm9Eb2MueG1sUEsBAi0AFAAGAAgAAAAhAHV2&#10;Q/ffAAAACwEAAA8AAAAAAAAAAAAAAAAAaAQAAGRycy9kb3ducmV2LnhtbFBLBQYAAAAABAAEAPMA&#10;AAB0BQAAAAA=&#10;" filled="f" stroked="f">
                      <v:textbox>
                        <w:txbxContent>
                          <w:p w:rsidR="006658C2" w:rsidRPr="006658C2" w:rsidRDefault="006658C2" w:rsidP="006658C2">
                            <w:r>
                              <w:t>*</w:t>
                            </w:r>
                          </w:p>
                        </w:txbxContent>
                      </v:textbox>
                    </v:shape>
                  </w:pict>
                </mc:Fallback>
              </mc:AlternateContent>
            </w:r>
            <w:r w:rsidR="006658C2">
              <w:rPr>
                <w:noProof/>
                <w:lang w:eastAsia="nb-NO"/>
              </w:rPr>
              <w:drawing>
                <wp:inline distT="0" distB="0" distL="0" distR="0" wp14:anchorId="0C8FC9BF">
                  <wp:extent cx="5468620" cy="3956685"/>
                  <wp:effectExtent l="0" t="0" r="0" b="571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8620" cy="3956685"/>
                          </a:xfrm>
                          <a:prstGeom prst="rect">
                            <a:avLst/>
                          </a:prstGeom>
                          <a:noFill/>
                        </pic:spPr>
                      </pic:pic>
                    </a:graphicData>
                  </a:graphic>
                </wp:inline>
              </w:drawing>
            </w:r>
          </w:p>
        </w:tc>
      </w:tr>
    </w:tbl>
    <w:p w:rsidR="00C5190C" w:rsidRDefault="00C5190C"/>
    <w:p w:rsidR="0029665F" w:rsidRPr="0029665F" w:rsidRDefault="0029665F" w:rsidP="0029665F">
      <w:r w:rsidRPr="0029665F">
        <w:t xml:space="preserve">Supplementary Figure 1: Similarity indices comparing manual contours to corrected DLS- generated contours. Dice Similarity Coefficient (A) and 95th percentile Hausdorff distance (B) are shown for all target volumes. Compared to similarity indices for uncorrected volumes, the DSC and HD95 values were improved for the corrected DLS volumes in most cases Statistifically significant differences are marked with an asterisk (p&lt; 0.05, using a paired difference t-test). Median values are marked with a </w:t>
      </w:r>
      <w:r w:rsidRPr="0029665F">
        <w:lastRenderedPageBreak/>
        <w:t xml:space="preserve">line, average values are marked with a cross, 1st and 3rd quartile are marked in the boxplot, and outliers are shown as dots. Average volumes for each contour are denoted above the boxplot. </w:t>
      </w:r>
    </w:p>
    <w:p w:rsidR="0029665F" w:rsidRDefault="0029665F">
      <w:bookmarkStart w:id="0" w:name="_GoBack"/>
      <w:bookmarkEnd w:id="0"/>
    </w:p>
    <w:sectPr w:rsidR="002966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AB"/>
    <w:rsid w:val="00040A6A"/>
    <w:rsid w:val="00112AA8"/>
    <w:rsid w:val="0029665F"/>
    <w:rsid w:val="00426192"/>
    <w:rsid w:val="00515D34"/>
    <w:rsid w:val="0059631E"/>
    <w:rsid w:val="006655AB"/>
    <w:rsid w:val="006658C2"/>
    <w:rsid w:val="00C5190C"/>
    <w:rsid w:val="00DB1F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F30B"/>
  <w15:chartTrackingRefBased/>
  <w15:docId w15:val="{1BCD424E-40AB-4A1B-AB83-F3BA2716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Words>
  <Characters>604</Characters>
  <Application>Microsoft Office Word</Application>
  <DocSecurity>0</DocSecurity>
  <Lines>5</Lines>
  <Paragraphs>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Helse Sør-Øst</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Gyland Mikalsen</dc:creator>
  <cp:keywords/>
  <dc:description/>
  <cp:lastModifiedBy>Jamuna Chandrashekar</cp:lastModifiedBy>
  <cp:revision>2</cp:revision>
  <dcterms:created xsi:type="dcterms:W3CDTF">2023-10-24T03:24:00Z</dcterms:created>
  <dcterms:modified xsi:type="dcterms:W3CDTF">2023-10-24T03:24:00Z</dcterms:modified>
</cp:coreProperties>
</file>