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12202" w14:textId="77777777" w:rsidR="00A50FA8" w:rsidRDefault="00A50FA8">
      <w:pPr>
        <w:rPr>
          <w:lang w:val="en-CA"/>
        </w:rPr>
      </w:pPr>
      <w:bookmarkStart w:id="0" w:name="_GoBack"/>
      <w:bookmarkEnd w:id="0"/>
    </w:p>
    <w:p w14:paraId="7D8F42F7" w14:textId="77777777" w:rsidR="00ED6474" w:rsidRDefault="00ED6474" w:rsidP="00DD5BAC">
      <w:pPr>
        <w:rPr>
          <w:lang w:val="en-CA"/>
        </w:rPr>
        <w:sectPr w:rsidR="00ED6474" w:rsidSect="00DD5BA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4F0AE6B" w14:textId="77777777" w:rsidR="00A203C7" w:rsidRDefault="00A203C7" w:rsidP="00DE5DD3">
      <w:pPr>
        <w:spacing w:line="360" w:lineRule="auto"/>
        <w:jc w:val="both"/>
        <w:rPr>
          <w:b/>
          <w:bCs/>
          <w:lang w:val="en-US"/>
        </w:rPr>
      </w:pPr>
    </w:p>
    <w:p w14:paraId="14CE3411" w14:textId="2E10E94A" w:rsidR="00DE5DD3" w:rsidRPr="00BB3FAE" w:rsidRDefault="00DE5DD3" w:rsidP="00DE5DD3">
      <w:pPr>
        <w:spacing w:line="360" w:lineRule="auto"/>
        <w:jc w:val="both"/>
        <w:rPr>
          <w:lang w:val="en-US"/>
        </w:rPr>
      </w:pPr>
      <w:r w:rsidRPr="002C4EA5">
        <w:rPr>
          <w:b/>
          <w:bCs/>
          <w:lang w:val="en-US"/>
        </w:rPr>
        <w:t>Table S</w:t>
      </w:r>
      <w:r w:rsidR="00FC7732">
        <w:rPr>
          <w:b/>
          <w:bCs/>
          <w:lang w:val="en-US"/>
        </w:rPr>
        <w:t>2</w:t>
      </w:r>
      <w:r w:rsidRPr="00BB3FAE">
        <w:rPr>
          <w:lang w:val="en-US"/>
        </w:rPr>
        <w:t xml:space="preserve">: Patient characteristics, stratified by </w:t>
      </w:r>
      <w:r>
        <w:rPr>
          <w:lang w:val="en-US"/>
        </w:rPr>
        <w:t xml:space="preserve">user status and </w:t>
      </w:r>
      <w:r w:rsidRPr="00BB3FAE">
        <w:rPr>
          <w:lang w:val="en-US"/>
        </w:rPr>
        <w:t>diagnos</w:t>
      </w:r>
      <w:r>
        <w:rPr>
          <w:lang w:val="en-US"/>
        </w:rPr>
        <w:t xml:space="preserve">is period. </w:t>
      </w:r>
      <w:r w:rsidR="005531CF">
        <w:rPr>
          <w:lang w:val="en-US"/>
        </w:rPr>
        <w:t>Percentage</w:t>
      </w:r>
      <w:r w:rsidR="00580FC2">
        <w:rPr>
          <w:lang w:val="en-US"/>
        </w:rPr>
        <w:t xml:space="preserve">s </w:t>
      </w:r>
      <w:r w:rsidR="005531CF">
        <w:rPr>
          <w:lang w:val="en-US"/>
        </w:rPr>
        <w:t>may not add to 100</w:t>
      </w:r>
      <w:r w:rsidR="00AD170B">
        <w:rPr>
          <w:lang w:val="en-US"/>
        </w:rPr>
        <w:t xml:space="preserve"> due to rounding.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92"/>
        <w:gridCol w:w="1293"/>
        <w:gridCol w:w="1297"/>
        <w:gridCol w:w="1170"/>
        <w:gridCol w:w="1202"/>
        <w:gridCol w:w="1206"/>
        <w:gridCol w:w="1206"/>
      </w:tblGrid>
      <w:tr w:rsidR="00B64CBF" w:rsidRPr="00BB3FAE" w14:paraId="0D6B7555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5B03B1B" w14:textId="77777777" w:rsidR="00B64CBF" w:rsidRPr="00BB3FAE" w:rsidRDefault="00B64CBF" w:rsidP="00A77F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760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4D846DD" w14:textId="28265905" w:rsidR="00B64CBF" w:rsidRPr="00BB3FAE" w:rsidRDefault="00B64CBF" w:rsidP="00A77F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 xml:space="preserve">2010–2014 </w:t>
            </w:r>
          </w:p>
        </w:tc>
        <w:tc>
          <w:tcPr>
            <w:tcW w:w="3614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8234DC6" w14:textId="146665A9" w:rsidR="00B64CBF" w:rsidRPr="00BB3FAE" w:rsidRDefault="00B64CBF" w:rsidP="00A77F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2015–2018</w:t>
            </w:r>
          </w:p>
        </w:tc>
      </w:tr>
      <w:tr w:rsidR="00B64CBF" w:rsidRPr="00BB3FAE" w14:paraId="49C5DEB3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80ED88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2023FA" w14:textId="4830F598" w:rsidR="00B64CBF" w:rsidRPr="00BB3FAE" w:rsidRDefault="00B64CBF" w:rsidP="00B64C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Users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2FDEE" w14:textId="2EF98067" w:rsidR="00B64CBF" w:rsidRDefault="00B64CBF" w:rsidP="00B64C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Non-users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510EFE8" w14:textId="3D3AA404" w:rsidR="00B64CBF" w:rsidRPr="00BB3FAE" w:rsidRDefault="00B64CBF" w:rsidP="00B64C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Total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9C1363A" w14:textId="2F2960F5" w:rsidR="00B64CBF" w:rsidRPr="00BB3FAE" w:rsidRDefault="00B64CBF" w:rsidP="00B64C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Users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D0BD" w14:textId="18ADB177" w:rsidR="00B64CBF" w:rsidRDefault="00B64CBF" w:rsidP="00B64C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Non-users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44A19A0" w14:textId="7F7B4F15" w:rsidR="00B64CBF" w:rsidRPr="00BB3FAE" w:rsidRDefault="00B64CBF" w:rsidP="00B64C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Total</w:t>
            </w:r>
          </w:p>
        </w:tc>
      </w:tr>
      <w:tr w:rsidR="00B64CBF" w:rsidRPr="00BB3FAE" w14:paraId="33DB8CD5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6FD4F1F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8C9D4A5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n = 744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1C346CE" w14:textId="34BFBA33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n = 880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1EF9FE0" w14:textId="62ECCEB8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n = 1624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9EE0D19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n = 583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1797BF1" w14:textId="5A7DD93A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n = 563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794867" w14:textId="402473C1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n = 1146</w:t>
            </w:r>
          </w:p>
        </w:tc>
      </w:tr>
      <w:tr w:rsidR="00B64CBF" w:rsidRPr="00BB3FAE" w14:paraId="196554BD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8B6930F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Age at diagnosis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90B4C81" w14:textId="77777777" w:rsidR="00B64CBF" w:rsidRPr="00F25C2B" w:rsidRDefault="00B64CBF" w:rsidP="00B64CBF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</w:tcPr>
          <w:p w14:paraId="52806DF0" w14:textId="77777777" w:rsidR="00B64CBF" w:rsidRPr="00F25C2B" w:rsidRDefault="00B64CBF" w:rsidP="00B64CBF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182EB5F" w14:textId="3AB87C2C" w:rsidR="00B64CBF" w:rsidRPr="00F25C2B" w:rsidRDefault="00B64CBF" w:rsidP="00B64CBF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67D066" w14:textId="77777777" w:rsidR="00B64CBF" w:rsidRPr="00F25C2B" w:rsidRDefault="00B64CBF" w:rsidP="00B64CBF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</w:tcPr>
          <w:p w14:paraId="24279524" w14:textId="77777777" w:rsidR="00B64CBF" w:rsidRPr="00F25C2B" w:rsidRDefault="00B64CBF" w:rsidP="00B64CBF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B2D369" w14:textId="141C7E57" w:rsidR="00B64CBF" w:rsidRPr="00F25C2B" w:rsidRDefault="00B64CBF" w:rsidP="00B64CBF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64CBF" w:rsidRPr="00BB3FAE" w14:paraId="3B702431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F709839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Median [IQR]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5FF9CCD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69 [63, 75]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892BC" w14:textId="3A56F4A5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77 [69, 81]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A2F2C7B" w14:textId="32B31DBC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73 [66, 79]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E2717B5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70 [64, 75]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E85C6" w14:textId="29036C59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76 [70, 81]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CC562E7" w14:textId="0A81B3E1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73 [66, 78]</w:t>
            </w:r>
          </w:p>
        </w:tc>
      </w:tr>
      <w:tr w:rsidR="00B64CBF" w:rsidRPr="00BB3FAE" w14:paraId="3D481E9F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8293168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Mean (</w:t>
            </w:r>
            <w:proofErr w:type="spellStart"/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sd</w:t>
            </w:r>
            <w:proofErr w:type="spellEnd"/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1BEA029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68.7 (8.1)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0A0FC" w14:textId="34F427AC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74.9 (7.8)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913210E" w14:textId="50D36904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72.0 (8.5)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8534D17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69.1 (7.9)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501A8" w14:textId="036069DA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74.9 (7.3)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EC16B8E" w14:textId="13E333C0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71.9 (8.1)</w:t>
            </w:r>
          </w:p>
        </w:tc>
      </w:tr>
      <w:tr w:rsidR="00B64CBF" w:rsidRPr="00BB3FAE" w14:paraId="726A61FA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CB9327" w14:textId="59D28F4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 xml:space="preserve">PSA,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n</w:t>
            </w:r>
            <w:r w:rsidRPr="00BB3FAE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g/ml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FE3A771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867BC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B9B8C65" w14:textId="14C0249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E84E0E0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4FE76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AB3E524" w14:textId="6A9C7D04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64CBF" w:rsidRPr="00BB3FAE" w14:paraId="2403BBBB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63DB418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Median [IQR]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6EFBD8E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118 [40, 500]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4F424" w14:textId="15A2C123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79 [24, 291]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6479FCB" w14:textId="1AC62BA4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94 [29, 381]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27699AB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90 [26, 305]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0D510" w14:textId="24C989AB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60 [20, 336]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AF2145B" w14:textId="6A4FFD99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72 [23, 315]</w:t>
            </w:r>
          </w:p>
        </w:tc>
      </w:tr>
      <w:tr w:rsidR="00B64CBF" w:rsidRPr="00BB3FAE" w14:paraId="18153506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E45B227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Mean (</w:t>
            </w:r>
            <w:proofErr w:type="spellStart"/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sd</w:t>
            </w:r>
            <w:proofErr w:type="spellEnd"/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AF4121A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524 (1136)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1EB7F" w14:textId="7DCF76FF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367 (968)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0674802" w14:textId="19158FFF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442 (1054)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FD1F40D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406 (959)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B2E4F" w14:textId="62B324CF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380 (1045)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48C5E95" w14:textId="268E40DD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394 (1000)</w:t>
            </w:r>
          </w:p>
        </w:tc>
      </w:tr>
      <w:tr w:rsidR="00B64CBF" w:rsidRPr="00BB3FAE" w14:paraId="38BE6422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9FF82E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&gt;100 ng/ml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B7C3BB3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340 (46)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ED926" w14:textId="3F4736E9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310 (35)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80B3C45" w14:textId="775E1BD6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650 (40)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8B9A9D4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224 (38)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3CB7C" w14:textId="0D98022D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172 (31)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5B4EB93" w14:textId="502149A9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396 (35)</w:t>
            </w:r>
          </w:p>
        </w:tc>
      </w:tr>
      <w:tr w:rsidR="00B64CBF" w:rsidRPr="00BB3FAE" w14:paraId="3EC9F4B7" w14:textId="77777777" w:rsidTr="00A203C7">
        <w:trPr>
          <w:trHeight w:val="169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B143E65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Missing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785D1DD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96 (13)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6A4FE" w14:textId="2A1270A6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171 (19)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3D10D35" w14:textId="7E836500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266 (16)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60E1E3E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101 (17)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A790A" w14:textId="1B983E2F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131 (23)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6AB257D" w14:textId="10B82B1C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232 (20)</w:t>
            </w:r>
          </w:p>
        </w:tc>
      </w:tr>
      <w:tr w:rsidR="00B64CBF" w:rsidRPr="00BB3FAE" w14:paraId="07B4A5FC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4BDF52F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Localization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8000B68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DC514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4C24C9B" w14:textId="4DC44090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0EA005B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6FE08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C1C60A7" w14:textId="4130F36A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64CBF" w:rsidRPr="00BB3FAE" w14:paraId="26AF39C3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8507AAE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Localized: T0-2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6B9A65C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148 (20)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29C74" w14:textId="2078484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204 (23)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B2FF635" w14:textId="463CF869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352 (22)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52E36A3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74 (13)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B1E2A" w14:textId="3A964FA4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128 (23)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8F2D3AC" w14:textId="1ACE95F2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202 (18)</w:t>
            </w:r>
          </w:p>
        </w:tc>
      </w:tr>
      <w:tr w:rsidR="00B64CBF" w:rsidRPr="00BB3FAE" w14:paraId="4C420596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B47C43C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Locally advanced: T3-4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FC6C385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543 (73)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FE116" w14:textId="41799992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572 (65)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747A8BF" w14:textId="7D6A3212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1115 (69)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79DFD48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452 (78)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993EB" w14:textId="337A13C1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377 (67)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30AB157" w14:textId="55630C3E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829 (72)</w:t>
            </w:r>
          </w:p>
        </w:tc>
      </w:tr>
      <w:tr w:rsidR="00B64CBF" w:rsidRPr="00BB3FAE" w14:paraId="13170797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BDD2111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Missing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4368223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53 (7)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E5D2F" w14:textId="71053E58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104 (12)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A2B7F22" w14:textId="671E70E8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157 (10)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96B110D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57 (10)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718EE" w14:textId="6D54B066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58 (10)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B7A04CC" w14:textId="6B2A2A56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115 (10)</w:t>
            </w:r>
          </w:p>
        </w:tc>
      </w:tr>
      <w:tr w:rsidR="00B64CBF" w:rsidRPr="00BB3FAE" w14:paraId="7441DC7B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8ADA88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Gleason Score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E902EC2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9A82C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C5EB319" w14:textId="5F04F2F6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70372FA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E4025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A5EDC9B" w14:textId="73DFB4F6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64CBF" w:rsidRPr="00BB3FAE" w14:paraId="0F9D7512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DB4410A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6-7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1078B90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86 (12)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B7B49" w14:textId="71359AAB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147 (17)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98217DC" w14:textId="3516EC7E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233 (14)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4D1310B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59 (10)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998E1" w14:textId="6500185D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91 (16)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85352D4" w14:textId="26FA9F9A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150 (13)</w:t>
            </w:r>
          </w:p>
        </w:tc>
      </w:tr>
      <w:tr w:rsidR="00B64CBF" w:rsidRPr="00BB3FAE" w14:paraId="7B123917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6A0F627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8-10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84370ED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516 (69)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A59F5" w14:textId="307B971F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452 (51)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E5027A2" w14:textId="590B939A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968 (60)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3618EE2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410 (70)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88CFB" w14:textId="4FB3836C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273 (48)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0B356B6" w14:textId="44D0A6B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683 (60)</w:t>
            </w:r>
          </w:p>
        </w:tc>
      </w:tr>
      <w:tr w:rsidR="00B64CBF" w:rsidRPr="00BB3FAE" w14:paraId="6E3F357F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525114F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Missing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EF001B6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142 (19)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031FF" w14:textId="106143A0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281 (32)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87E607C" w14:textId="767A89AA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423 (26)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6AB5BC8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114 (20)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FF17B" w14:textId="34C5A5B2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199 (35)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6ED0756" w14:textId="40677D55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313 (28)</w:t>
            </w:r>
          </w:p>
        </w:tc>
      </w:tr>
      <w:tr w:rsidR="00B64CBF" w:rsidRPr="00BB3FAE" w14:paraId="2C6262D1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9F43F61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Highest education level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1211978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DEF3C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DDACB44" w14:textId="5A8FB635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72F7E83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A23AE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415336B" w14:textId="1A3973BF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64CBF" w:rsidRPr="002F5443" w14:paraId="6A043A7C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75C8B0" w14:textId="43B3625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 xml:space="preserve">     None, elementary, </w:t>
            </w:r>
            <w:r>
              <w:rPr>
                <w:rFonts w:ascii="Arial" w:hAnsi="Arial" w:cs="Arial"/>
                <w:sz w:val="20"/>
                <w:szCs w:val="20"/>
                <w:lang w:val="en-CA"/>
              </w:rPr>
              <w:br/>
              <w:t xml:space="preserve">     </w:t>
            </w: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 xml:space="preserve">high, or vocational </w:t>
            </w:r>
            <w:r>
              <w:rPr>
                <w:rFonts w:ascii="Arial" w:hAnsi="Arial" w:cs="Arial"/>
                <w:sz w:val="20"/>
                <w:szCs w:val="20"/>
                <w:lang w:val="en-CA"/>
              </w:rPr>
              <w:br/>
              <w:t xml:space="preserve">     </w:t>
            </w: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school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044A981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544 (73)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D3F8C" w14:textId="7E6C0FE9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722 (82)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5277056" w14:textId="310739B2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1266 (78)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F6C2CCF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419 (72)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98C89" w14:textId="1D7260E1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446 (79)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3FFDE68" w14:textId="65186F7A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865 (75)</w:t>
            </w:r>
          </w:p>
        </w:tc>
      </w:tr>
      <w:tr w:rsidR="00B64CBF" w:rsidRPr="00BB3FAE" w14:paraId="0137FDBD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F4486CE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College or university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5DD0378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195 (26)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037F1" w14:textId="12AB6618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153 (17)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ADAD80D" w14:textId="68481811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348 (21)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346A0EA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159 (27)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3C314" w14:textId="47FB489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110 (20)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7981A5B" w14:textId="06E70C69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269 (23)</w:t>
            </w:r>
          </w:p>
        </w:tc>
      </w:tr>
      <w:tr w:rsidR="00B64CBF" w:rsidRPr="00BB3FAE" w14:paraId="68B7CBBA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C0DE59E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Missing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B80A9B4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 (1)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381A3" w14:textId="5478515A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 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1FB41BF" w14:textId="442157D6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10 (1)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C8ACA50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 (1)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A9C98" w14:textId="0E1CB32F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 (1)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3803682" w14:textId="2975B698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12 (1)</w:t>
            </w:r>
          </w:p>
        </w:tc>
      </w:tr>
      <w:tr w:rsidR="00B64CBF" w:rsidRPr="00005FFA" w14:paraId="5D0D3F0E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4E321C3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3FAE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 xml:space="preserve">Household income year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br/>
              <w:t>before</w:t>
            </w:r>
            <w:r w:rsidRPr="00BB3FAE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 xml:space="preserve"> diagnosis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0D54974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D33EA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16FD150" w14:textId="4328024E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2478D1E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5F109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DFD64B4" w14:textId="0CF99641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B64CBF" w:rsidRPr="00BB3FAE" w14:paraId="0CD6DA7E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038EAFA" w14:textId="342F5D6C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 xml:space="preserve">     </w:t>
            </w:r>
            <w:r>
              <w:rPr>
                <w:rFonts w:ascii="Arial" w:hAnsi="Arial" w:cs="Arial"/>
                <w:sz w:val="20"/>
                <w:szCs w:val="20"/>
                <w:lang w:val="en-CA"/>
              </w:rPr>
              <w:t>Lowest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081B83C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296 (40)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6ED41" w14:textId="13E31614" w:rsidR="00B64CBF" w:rsidRPr="00F25C2B" w:rsidDel="00976825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520 (59)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B859A36" w14:textId="1B151D89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816 (50)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EDBF66C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204 (35)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4A113" w14:textId="627D3519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272 (48)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789643B" w14:textId="48CA0452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476 (42)</w:t>
            </w:r>
          </w:p>
        </w:tc>
      </w:tr>
      <w:tr w:rsidR="00B64CBF" w:rsidRPr="00BB3FAE" w14:paraId="6C7A6E41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988C9F3" w14:textId="720A4473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 xml:space="preserve">     </w:t>
            </w:r>
            <w:r>
              <w:rPr>
                <w:rFonts w:ascii="Arial" w:hAnsi="Arial" w:cs="Arial"/>
                <w:sz w:val="20"/>
                <w:szCs w:val="20"/>
                <w:lang w:val="en-CA"/>
              </w:rPr>
              <w:t>Middle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7FA2230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256 (34)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066AE" w14:textId="09D2B8B0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247 (28)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1FE673A" w14:textId="4913166E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503 (31)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D773DC8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199 (34)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2C080" w14:textId="786AFDCF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167 (30)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289D343" w14:textId="3F4C735E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366 (32)</w:t>
            </w:r>
          </w:p>
        </w:tc>
      </w:tr>
      <w:tr w:rsidR="00B64CBF" w:rsidRPr="00BB3FAE" w14:paraId="52B84D21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FE4A74E" w14:textId="746BF511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 xml:space="preserve">     </w:t>
            </w:r>
            <w:r>
              <w:rPr>
                <w:rFonts w:ascii="Arial" w:hAnsi="Arial" w:cs="Arial"/>
                <w:sz w:val="20"/>
                <w:szCs w:val="20"/>
                <w:lang w:val="en-CA"/>
              </w:rPr>
              <w:t>Highest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726F53C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186 (25)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108D4" w14:textId="7403ECFC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109 (12)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C9AB4F8" w14:textId="7252B971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295 (18)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30917E7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178 (31)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CC000" w14:textId="3B97E676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118 (21)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EE6AE44" w14:textId="0546202B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296 (26)</w:t>
            </w:r>
          </w:p>
        </w:tc>
      </w:tr>
      <w:tr w:rsidR="00B64CBF" w:rsidRPr="00BB3FAE" w14:paraId="301CEA2D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373D072" w14:textId="77777777" w:rsidR="00B64CBF" w:rsidRPr="00BB3FAE" w:rsidRDefault="00B64CBF" w:rsidP="00B64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Missing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6D8B861" w14:textId="77777777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6 (1)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175EA" w14:textId="141ABEDA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4 (&lt;1)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326432C" w14:textId="7464788C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10 (1)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6175FC6" w14:textId="61187FDE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 (&lt;1)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1E5CC" w14:textId="4D7104DF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6 (1)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9C1EFE4" w14:textId="37040F0B" w:rsidR="00B64CBF" w:rsidRPr="00F25C2B" w:rsidRDefault="00B64CBF" w:rsidP="00B64CB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8 (1)</w:t>
            </w:r>
          </w:p>
        </w:tc>
      </w:tr>
      <w:tr w:rsidR="00072BE1" w:rsidRPr="00BB3FAE" w14:paraId="73A36C2E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9F0F21" w14:textId="5C2A7A5A" w:rsidR="00072BE1" w:rsidRPr="00BB3FAE" w:rsidRDefault="00072BE1" w:rsidP="00072B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BB3FAE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WHO status at diagnosis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6143F6D" w14:textId="77777777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21BA7" w14:textId="77777777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47BB474" w14:textId="77777777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8C6975D" w14:textId="77777777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9A0BA" w14:textId="77777777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787E686" w14:textId="77777777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072BE1" w:rsidRPr="00BB3FAE" w14:paraId="16E543FC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8DC1EAA" w14:textId="64A4A59C" w:rsidR="00072BE1" w:rsidRPr="00BB3FAE" w:rsidRDefault="00072BE1" w:rsidP="00072B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F912046" w14:textId="1B72467D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325 (44)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FDFF8" w14:textId="0A06E3B5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201 (23)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38FEBF6" w14:textId="455A565E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526 (32)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35BFF0E" w14:textId="35B03628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302 (52)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488E3" w14:textId="441A667C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201 (36)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5144D46" w14:textId="43DA879A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503 (44)</w:t>
            </w:r>
          </w:p>
        </w:tc>
      </w:tr>
      <w:tr w:rsidR="00072BE1" w:rsidRPr="00BB3FAE" w14:paraId="02DB539B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E22EDC6" w14:textId="3190EFA5" w:rsidR="00072BE1" w:rsidRPr="00BB3FAE" w:rsidRDefault="00072BE1" w:rsidP="00072B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1-2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D0890C3" w14:textId="20465879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332 (45)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6356D" w14:textId="45BCD108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440 (50)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F5C4CFF" w14:textId="03EE5D37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772 (48)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302A789" w14:textId="18C1A6C8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187 (32)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1DE88" w14:textId="58280093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215 (38)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F22BDE2" w14:textId="11AAF0E8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402 (35)</w:t>
            </w:r>
          </w:p>
        </w:tc>
      </w:tr>
      <w:tr w:rsidR="00072BE1" w:rsidRPr="00BB3FAE" w14:paraId="7ECAF34F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A18855" w14:textId="65E89E2A" w:rsidR="00072BE1" w:rsidRPr="00BB3FAE" w:rsidRDefault="00072BE1" w:rsidP="00072B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3-4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7F7E505" w14:textId="28089FB4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29 (4)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9B6E0" w14:textId="6DE38C30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147 (17)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18982D9" w14:textId="4D85F86F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176 (11)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36D7FA5" w14:textId="2798A2DA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11 (2)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6BB59" w14:textId="25AC4795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67 (12)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50E4071" w14:textId="5D42F66B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78 (7)</w:t>
            </w:r>
          </w:p>
        </w:tc>
      </w:tr>
      <w:tr w:rsidR="00072BE1" w:rsidRPr="00BB3FAE" w14:paraId="3457C35F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C26B65A" w14:textId="6CF45829" w:rsidR="00072BE1" w:rsidRPr="00BB3FAE" w:rsidRDefault="00072BE1" w:rsidP="00072B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Missing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42E5D02" w14:textId="74E70F4F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58 (8)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2E60C" w14:textId="6A7ABA3B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92 (10)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7304FC5" w14:textId="2FD39E91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150 (9)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3712AAF" w14:textId="6476F98A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83 (14)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F47A0" w14:textId="43500D4E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80 (14)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8EBACF9" w14:textId="711B51EF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163 (14)</w:t>
            </w:r>
          </w:p>
        </w:tc>
      </w:tr>
      <w:tr w:rsidR="00072BE1" w:rsidRPr="00BB3FAE" w14:paraId="373B6708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508CD9" w14:textId="1DDD9DAE" w:rsidR="00072BE1" w:rsidRPr="00BB3FAE" w:rsidRDefault="00072BE1" w:rsidP="00072B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Health region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3CD6C06" w14:textId="77777777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A2CB3" w14:textId="77777777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AB5FA72" w14:textId="64108FD1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EBB6E18" w14:textId="77777777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02727" w14:textId="77777777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77B7B70" w14:textId="4531A693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072BE1" w:rsidRPr="00BB3FAE" w14:paraId="3ED032B6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CEC7498" w14:textId="7380B09D" w:rsidR="00072BE1" w:rsidRPr="00BB3FAE" w:rsidRDefault="00072BE1" w:rsidP="00072B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South</w:t>
            </w:r>
            <w:r w:rsidR="008235C0">
              <w:rPr>
                <w:rFonts w:ascii="Arial" w:hAnsi="Arial" w:cs="Arial"/>
                <w:sz w:val="20"/>
                <w:szCs w:val="20"/>
                <w:lang w:val="en-CA"/>
              </w:rPr>
              <w:t>-</w:t>
            </w: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East</w:t>
            </w:r>
            <w:r w:rsidR="008235C0">
              <w:rPr>
                <w:rFonts w:ascii="Arial" w:hAnsi="Arial" w:cs="Arial"/>
                <w:sz w:val="20"/>
                <w:szCs w:val="20"/>
                <w:lang w:val="en-CA"/>
              </w:rPr>
              <w:t>ern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ADA356D" w14:textId="38E1EFB4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390 (52)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4C359" w14:textId="139254E2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495 (56)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040A1D1" w14:textId="43473B25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885 (54)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E47DA80" w14:textId="18A4B52B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308 (53)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4D655" w14:textId="402A403E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30</w:t>
            </w:r>
            <w:r w:rsidR="001C0078">
              <w:rPr>
                <w:rFonts w:asciiTheme="majorHAnsi" w:hAnsiTheme="majorHAnsi" w:cstheme="majorHAnsi"/>
                <w:sz w:val="20"/>
                <w:szCs w:val="20"/>
              </w:rPr>
              <w:t>1</w:t>
            </w: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 xml:space="preserve"> (5</w:t>
            </w:r>
            <w:r w:rsidR="001C0078">
              <w:rPr>
                <w:rFonts w:asciiTheme="majorHAnsi" w:hAnsiTheme="majorHAnsi" w:cstheme="majorHAnsi"/>
                <w:sz w:val="20"/>
                <w:szCs w:val="20"/>
              </w:rPr>
              <w:t>3</w:t>
            </w: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5963732" w14:textId="021225A1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6</w:t>
            </w:r>
            <w:r w:rsidR="00B56AFF">
              <w:rPr>
                <w:rFonts w:asciiTheme="majorHAnsi" w:hAnsiTheme="majorHAnsi" w:cstheme="majorHAnsi"/>
                <w:sz w:val="20"/>
                <w:szCs w:val="20"/>
              </w:rPr>
              <w:t>09</w:t>
            </w: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 xml:space="preserve"> (53)</w:t>
            </w:r>
          </w:p>
        </w:tc>
      </w:tr>
      <w:tr w:rsidR="00072BE1" w:rsidRPr="00BB3FAE" w14:paraId="2B09ED31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43636C6" w14:textId="45DDC59C" w:rsidR="00072BE1" w:rsidRPr="00BB3FAE" w:rsidRDefault="00072BE1" w:rsidP="00072B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West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96F9B3A" w14:textId="66A1BE58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124 (17)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07417" w14:textId="6FCF18CC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135 (15)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9A2E17B" w14:textId="2386D32F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259 (16)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53170C6" w14:textId="636936C0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109 (19)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E850D" w14:textId="15F79003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106 (19)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4C029A2" w14:textId="5E9EF309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215 (19)</w:t>
            </w:r>
          </w:p>
        </w:tc>
      </w:tr>
      <w:tr w:rsidR="00072BE1" w:rsidRPr="00BB3FAE" w14:paraId="2D4B92BE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6DD3343" w14:textId="2B5E3B24" w:rsidR="00072BE1" w:rsidRPr="00BB3FAE" w:rsidRDefault="00072BE1" w:rsidP="00072B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Central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83A2DC1" w14:textId="47A45828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152 (20)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62765" w14:textId="76F73AE0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154 (18)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AFA1189" w14:textId="147126B2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306 (19)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DE0F419" w14:textId="728AFC74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100 (17)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4F760" w14:textId="555C84E0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75 (13)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A0141F1" w14:textId="5A853BD3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175 (15)</w:t>
            </w:r>
          </w:p>
        </w:tc>
      </w:tr>
      <w:tr w:rsidR="00072BE1" w:rsidRPr="00BB3FAE" w14:paraId="4DDC07F7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4954D8" w14:textId="03E499DD" w:rsidR="00072BE1" w:rsidRPr="00BB3FAE" w:rsidRDefault="00072BE1" w:rsidP="00072B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North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A725D17" w14:textId="3F9157AE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78 (10)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4BEE2" w14:textId="059A8B74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95 (11)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06A2E39" w14:textId="5C90100E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173 (11)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4F4227C" w14:textId="4BDB52DC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66 (11)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B58CC" w14:textId="4F825F53" w:rsidR="00072BE1" w:rsidRPr="00F25C2B" w:rsidRDefault="001C0078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79</w:t>
            </w:r>
            <w:r w:rsidR="00072BE1" w:rsidRPr="00F25C2B">
              <w:rPr>
                <w:rFonts w:asciiTheme="majorHAnsi" w:hAnsiTheme="majorHAnsi" w:cstheme="majorHAnsi"/>
                <w:sz w:val="20"/>
                <w:szCs w:val="20"/>
              </w:rPr>
              <w:t xml:space="preserve"> (14)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4DBC332" w14:textId="53D30A67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14</w:t>
            </w:r>
            <w:r w:rsidR="00B56AFF">
              <w:rPr>
                <w:rFonts w:asciiTheme="majorHAnsi" w:hAnsiTheme="majorHAnsi" w:cstheme="majorHAnsi"/>
                <w:sz w:val="20"/>
                <w:szCs w:val="20"/>
              </w:rPr>
              <w:t>5</w:t>
            </w: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 xml:space="preserve"> (13)</w:t>
            </w:r>
          </w:p>
        </w:tc>
      </w:tr>
      <w:tr w:rsidR="00072BE1" w:rsidRPr="00BB3FAE" w14:paraId="150F2E2E" w14:textId="77777777" w:rsidTr="00A203C7">
        <w:trPr>
          <w:trHeight w:val="267"/>
          <w:jc w:val="center"/>
        </w:trPr>
        <w:tc>
          <w:tcPr>
            <w:tcW w:w="24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2A6E6B" w14:textId="7119736E" w:rsidR="00072BE1" w:rsidRPr="00BB3FAE" w:rsidRDefault="00072BE1" w:rsidP="00072B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FAE">
              <w:rPr>
                <w:rFonts w:ascii="Arial" w:hAnsi="Arial" w:cs="Arial"/>
                <w:sz w:val="20"/>
                <w:szCs w:val="20"/>
                <w:lang w:val="en-CA"/>
              </w:rPr>
              <w:t>     Missing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3B6B4FA" w14:textId="782DDFDE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0 (</w:t>
            </w:r>
            <w:r w:rsidR="007362B9">
              <w:rPr>
                <w:rFonts w:asciiTheme="majorHAnsi" w:hAnsiTheme="majorHAnsi" w:cstheme="majorHAnsi"/>
                <w:sz w:val="20"/>
                <w:szCs w:val="20"/>
              </w:rPr>
              <w:t>&lt;1</w:t>
            </w: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331B8D83" w14:textId="14E4A029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 (&lt;1)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349C645" w14:textId="74FD43B6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1 (&lt;1)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6D41E9C" w14:textId="7E97034C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0 (</w:t>
            </w:r>
            <w:r w:rsidR="007362B9">
              <w:rPr>
                <w:rFonts w:asciiTheme="majorHAnsi" w:hAnsiTheme="majorHAnsi" w:cstheme="majorHAnsi"/>
                <w:sz w:val="20"/>
                <w:szCs w:val="20"/>
              </w:rPr>
              <w:t>&lt;1</w:t>
            </w: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7CB4815" w14:textId="30AEB2D7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 (&lt;1)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2A73E55" w14:textId="2C98AA55" w:rsidR="00072BE1" w:rsidRPr="00F25C2B" w:rsidRDefault="00072BE1" w:rsidP="00072BE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25C2B">
              <w:rPr>
                <w:rFonts w:asciiTheme="majorHAnsi" w:hAnsiTheme="majorHAnsi" w:cstheme="majorHAnsi"/>
                <w:sz w:val="20"/>
                <w:szCs w:val="20"/>
              </w:rPr>
              <w:t>2 (&lt;1)</w:t>
            </w:r>
          </w:p>
        </w:tc>
      </w:tr>
    </w:tbl>
    <w:p w14:paraId="479EEBE4" w14:textId="77777777" w:rsidR="00C43360" w:rsidRDefault="00C43360" w:rsidP="004255F1">
      <w:pPr>
        <w:spacing w:line="360" w:lineRule="auto"/>
      </w:pPr>
    </w:p>
    <w:sectPr w:rsidR="00C43360" w:rsidSect="00A50F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4964ED"/>
    <w:multiLevelType w:val="hybridMultilevel"/>
    <w:tmpl w:val="301851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AE3119"/>
    <w:multiLevelType w:val="hybridMultilevel"/>
    <w:tmpl w:val="22BA800E"/>
    <w:lvl w:ilvl="0" w:tplc="5B6A65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97F"/>
    <w:rsid w:val="00005FFA"/>
    <w:rsid w:val="00072BE1"/>
    <w:rsid w:val="00073C67"/>
    <w:rsid w:val="000760AB"/>
    <w:rsid w:val="000D4CC6"/>
    <w:rsid w:val="000E56EE"/>
    <w:rsid w:val="001172C9"/>
    <w:rsid w:val="001A49A5"/>
    <w:rsid w:val="001C0078"/>
    <w:rsid w:val="001D57F9"/>
    <w:rsid w:val="002469E4"/>
    <w:rsid w:val="002525F8"/>
    <w:rsid w:val="0029633C"/>
    <w:rsid w:val="002C4EA5"/>
    <w:rsid w:val="00315331"/>
    <w:rsid w:val="00343184"/>
    <w:rsid w:val="00384724"/>
    <w:rsid w:val="003930B9"/>
    <w:rsid w:val="004255F1"/>
    <w:rsid w:val="00434BAD"/>
    <w:rsid w:val="00440A44"/>
    <w:rsid w:val="0045092A"/>
    <w:rsid w:val="00460DEC"/>
    <w:rsid w:val="004D568E"/>
    <w:rsid w:val="005531CF"/>
    <w:rsid w:val="00580FC2"/>
    <w:rsid w:val="00584ECA"/>
    <w:rsid w:val="005A5DA7"/>
    <w:rsid w:val="006118E5"/>
    <w:rsid w:val="006A1956"/>
    <w:rsid w:val="006C041E"/>
    <w:rsid w:val="006C0B5E"/>
    <w:rsid w:val="006E3983"/>
    <w:rsid w:val="006F145D"/>
    <w:rsid w:val="007362B9"/>
    <w:rsid w:val="00783C7F"/>
    <w:rsid w:val="008149EB"/>
    <w:rsid w:val="008235C0"/>
    <w:rsid w:val="0088365B"/>
    <w:rsid w:val="008C239D"/>
    <w:rsid w:val="008D01C0"/>
    <w:rsid w:val="00904B64"/>
    <w:rsid w:val="00933367"/>
    <w:rsid w:val="00952BCE"/>
    <w:rsid w:val="00961D4F"/>
    <w:rsid w:val="00976825"/>
    <w:rsid w:val="00992F83"/>
    <w:rsid w:val="009F53F2"/>
    <w:rsid w:val="00A203C7"/>
    <w:rsid w:val="00A37247"/>
    <w:rsid w:val="00A50FA8"/>
    <w:rsid w:val="00A54AB9"/>
    <w:rsid w:val="00A9049E"/>
    <w:rsid w:val="00AA098D"/>
    <w:rsid w:val="00AB23AE"/>
    <w:rsid w:val="00AB3C3E"/>
    <w:rsid w:val="00AD170B"/>
    <w:rsid w:val="00AF51D2"/>
    <w:rsid w:val="00B56AFF"/>
    <w:rsid w:val="00B64CBF"/>
    <w:rsid w:val="00B81081"/>
    <w:rsid w:val="00BD7B67"/>
    <w:rsid w:val="00C43360"/>
    <w:rsid w:val="00C452D4"/>
    <w:rsid w:val="00CB597F"/>
    <w:rsid w:val="00CE0C06"/>
    <w:rsid w:val="00DB3F95"/>
    <w:rsid w:val="00DC030A"/>
    <w:rsid w:val="00DD5BAC"/>
    <w:rsid w:val="00DD71CE"/>
    <w:rsid w:val="00DE5DD3"/>
    <w:rsid w:val="00DF71DD"/>
    <w:rsid w:val="00DF759F"/>
    <w:rsid w:val="00E47846"/>
    <w:rsid w:val="00ED5B12"/>
    <w:rsid w:val="00ED6474"/>
    <w:rsid w:val="00F25C2B"/>
    <w:rsid w:val="00F854BB"/>
    <w:rsid w:val="00F93F17"/>
    <w:rsid w:val="00FC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EEBC3"/>
  <w15:chartTrackingRefBased/>
  <w15:docId w15:val="{37AC7627-26B8-43A3-9C65-CC4035096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DD3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AB9"/>
    <w:pPr>
      <w:ind w:left="720"/>
      <w:contextualSpacing/>
    </w:pPr>
  </w:style>
  <w:style w:type="paragraph" w:styleId="Revision">
    <w:name w:val="Revision"/>
    <w:hidden/>
    <w:uiPriority w:val="99"/>
    <w:semiHidden/>
    <w:rsid w:val="00DD5BA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E1299A9E319F44AF006B4C0385A609" ma:contentTypeVersion="13" ma:contentTypeDescription="Create a new document." ma:contentTypeScope="" ma:versionID="950c2e727fd8f7b2632bf50f14a2cd4c">
  <xsd:schema xmlns:xsd="http://www.w3.org/2001/XMLSchema" xmlns:xs="http://www.w3.org/2001/XMLSchema" xmlns:p="http://schemas.microsoft.com/office/2006/metadata/properties" xmlns:ns2="920fa106-d897-4304-86cd-0ec1760c80ec" xmlns:ns3="6326a928-459f-419b-b3e5-6e30d5242675" targetNamespace="http://schemas.microsoft.com/office/2006/metadata/properties" ma:root="true" ma:fieldsID="89fdc7f4260e169741f8e1ec50f9f57c" ns2:_="" ns3:_="">
    <xsd:import namespace="920fa106-d897-4304-86cd-0ec1760c80ec"/>
    <xsd:import namespace="6326a928-459f-419b-b3e5-6e30d52426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a106-d897-4304-86cd-0ec1760c80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38fbc87-8e0b-4415-b628-2ef0ab43bb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26a928-459f-419b-b3e5-6e30d52426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33b3615-8802-4617-94bb-41e553274066}" ma:internalName="TaxCatchAll" ma:showField="CatchAllData" ma:web="6326a928-459f-419b-b3e5-6e30d5242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326a928-459f-419b-b3e5-6e30d5242675" xsi:nil="true"/>
    <lcf76f155ced4ddcb4097134ff3c332f xmlns="920fa106-d897-4304-86cd-0ec1760c80e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FD3AD-9C7D-4D55-A53D-0B3C3862D7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19A799-B580-4F5E-BE1E-87919F027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0fa106-d897-4304-86cd-0ec1760c80ec"/>
    <ds:schemaRef ds:uri="6326a928-459f-419b-b3e5-6e30d52426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FF57C3-ADF4-46DB-8028-7D74F8F6224F}">
  <ds:schemaRefs>
    <ds:schemaRef ds:uri="http://schemas.microsoft.com/office/2006/metadata/properties"/>
    <ds:schemaRef ds:uri="http://schemas.microsoft.com/office/infopath/2007/PartnerControls"/>
    <ds:schemaRef ds:uri="6326a928-459f-419b-b3e5-6e30d5242675"/>
    <ds:schemaRef ds:uri="920fa106-d897-4304-86cd-0ec1760c80ec"/>
  </ds:schemaRefs>
</ds:datastoreItem>
</file>

<file path=customXml/itemProps4.xml><?xml version="1.0" encoding="utf-8"?>
<ds:datastoreItem xmlns:ds="http://schemas.openxmlformats.org/officeDocument/2006/customXml" ds:itemID="{9AFA2089-C8A9-44A4-9350-8F6CA8865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Tsuruda</dc:creator>
  <cp:keywords/>
  <dc:description/>
  <cp:lastModifiedBy>Jamuna Chandrashekar</cp:lastModifiedBy>
  <cp:revision>2</cp:revision>
  <dcterms:created xsi:type="dcterms:W3CDTF">2023-09-15T03:58:00Z</dcterms:created>
  <dcterms:modified xsi:type="dcterms:W3CDTF">2023-09-15T03:58:00Z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1fdeea-9437-4de2-969c-d0eba5dec47e_Enabled">
    <vt:lpwstr>true</vt:lpwstr>
  </property>
  <property fmtid="{D5CDD505-2E9C-101B-9397-08002B2CF9AE}" pid="3" name="MSIP_Label_971fdeea-9437-4de2-969c-d0eba5dec47e_SetDate">
    <vt:lpwstr>2023-05-31T13:55:12Z</vt:lpwstr>
  </property>
  <property fmtid="{D5CDD505-2E9C-101B-9397-08002B2CF9AE}" pid="4" name="MSIP_Label_971fdeea-9437-4de2-969c-d0eba5dec47e_Method">
    <vt:lpwstr>Standard</vt:lpwstr>
  </property>
  <property fmtid="{D5CDD505-2E9C-101B-9397-08002B2CF9AE}" pid="5" name="MSIP_Label_971fdeea-9437-4de2-969c-d0eba5dec47e_Name">
    <vt:lpwstr>Offentlig</vt:lpwstr>
  </property>
  <property fmtid="{D5CDD505-2E9C-101B-9397-08002B2CF9AE}" pid="6" name="MSIP_Label_971fdeea-9437-4de2-969c-d0eba5dec47e_SiteId">
    <vt:lpwstr>974bec44-9bad-4fdb-8e88-d3a1452197c8</vt:lpwstr>
  </property>
  <property fmtid="{D5CDD505-2E9C-101B-9397-08002B2CF9AE}" pid="7" name="MSIP_Label_971fdeea-9437-4de2-969c-d0eba5dec47e_ActionId">
    <vt:lpwstr>a260bcab-fc1a-4509-be15-8072d0e12022</vt:lpwstr>
  </property>
  <property fmtid="{D5CDD505-2E9C-101B-9397-08002B2CF9AE}" pid="8" name="MSIP_Label_971fdeea-9437-4de2-969c-d0eba5dec47e_ContentBits">
    <vt:lpwstr>0</vt:lpwstr>
  </property>
  <property fmtid="{D5CDD505-2E9C-101B-9397-08002B2CF9AE}" pid="9" name="ContentTypeId">
    <vt:lpwstr>0x01010035E1299A9E319F44AF006B4C0385A609</vt:lpwstr>
  </property>
  <property fmtid="{D5CDD505-2E9C-101B-9397-08002B2CF9AE}" pid="10" name="MediaServiceImageTags">
    <vt:lpwstr/>
  </property>
</Properties>
</file>